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160C56" w14:textId="77777777" w:rsidR="001F238C" w:rsidRDefault="000319D7">
      <w:r>
        <w:rPr>
          <w:noProof/>
        </w:rPr>
        <w:drawing>
          <wp:inline distT="0" distB="0" distL="0" distR="0" wp14:anchorId="3F1D9D92" wp14:editId="225C1684">
            <wp:extent cx="5760720" cy="8677910"/>
            <wp:effectExtent l="0" t="0" r="5080" b="0"/>
            <wp:docPr id="619961455" name="Afbeelding 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8677910"/>
                    </a:xfrm>
                    <a:prstGeom prst="rect">
                      <a:avLst/>
                    </a:prstGeom>
                  </pic:spPr>
                </pic:pic>
              </a:graphicData>
            </a:graphic>
          </wp:inline>
        </w:drawing>
      </w:r>
    </w:p>
    <w:p w14:paraId="20E3FC76" w14:textId="77777777" w:rsidR="000319D7" w:rsidRPr="000319D7" w:rsidRDefault="000319D7" w:rsidP="000319D7">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bookmarkStart w:id="0" w:name="_Toc235303159"/>
      <w:r w:rsidRPr="000319D7">
        <w:rPr>
          <w:rFonts w:ascii="Times New Roman" w:eastAsia="Times New Roman" w:hAnsi="Times New Roman" w:cs="Times New Roman"/>
          <w:b/>
          <w:bCs/>
          <w:kern w:val="36"/>
          <w:sz w:val="48"/>
          <w:szCs w:val="48"/>
          <w:lang w:eastAsia="nl-NL"/>
        </w:rPr>
        <w:lastRenderedPageBreak/>
        <w:t>COPYRIGHTPAGINA</w:t>
      </w:r>
      <w:bookmarkEnd w:id="0"/>
    </w:p>
    <w:p w14:paraId="6558FDB4" w14:textId="77777777" w:rsidR="000319D7" w:rsidRPr="000319D7" w:rsidRDefault="000319D7" w:rsidP="000319D7">
      <w:pPr>
        <w:spacing w:before="100" w:beforeAutospacing="1" w:after="100" w:afterAutospacing="1" w:line="240" w:lineRule="auto"/>
        <w:rPr>
          <w:rFonts w:ascii="Times New Roman" w:eastAsia="Times New Roman" w:hAnsi="Times New Roman" w:cs="Times New Roman"/>
          <w:sz w:val="24"/>
          <w:szCs w:val="24"/>
          <w:lang w:eastAsia="nl-NL"/>
        </w:rPr>
      </w:pPr>
      <w:r w:rsidRPr="000319D7">
        <w:rPr>
          <w:rFonts w:ascii="Times New Roman" w:eastAsia="Times New Roman" w:hAnsi="Times New Roman" w:cs="Times New Roman"/>
          <w:b/>
          <w:bCs/>
          <w:sz w:val="24"/>
          <w:szCs w:val="24"/>
          <w:lang w:eastAsia="nl-NL"/>
        </w:rPr>
        <w:t>De Laatste Illusie</w:t>
      </w:r>
      <w:r w:rsidRPr="000319D7">
        <w:rPr>
          <w:rFonts w:ascii="Times New Roman" w:eastAsia="Times New Roman" w:hAnsi="Times New Roman" w:cs="Times New Roman"/>
          <w:sz w:val="24"/>
          <w:szCs w:val="24"/>
          <w:lang w:eastAsia="nl-NL"/>
        </w:rPr>
        <w:br/>
      </w:r>
      <w:r w:rsidRPr="000319D7">
        <w:rPr>
          <w:rFonts w:ascii="Times New Roman" w:eastAsia="Times New Roman" w:hAnsi="Times New Roman" w:cs="Times New Roman"/>
          <w:i/>
          <w:iCs/>
          <w:sz w:val="24"/>
          <w:szCs w:val="24"/>
          <w:lang w:eastAsia="nl-NL"/>
        </w:rPr>
        <w:t>Een reis tussen technologie, waarheid en eeuwigheid</w:t>
      </w:r>
    </w:p>
    <w:p w14:paraId="2209BD22" w14:textId="77777777" w:rsidR="000319D7" w:rsidRPr="000319D7" w:rsidRDefault="000319D7" w:rsidP="000319D7">
      <w:pPr>
        <w:spacing w:before="100" w:beforeAutospacing="1" w:after="100" w:afterAutospacing="1" w:line="240" w:lineRule="auto"/>
        <w:rPr>
          <w:rFonts w:ascii="Times New Roman" w:eastAsia="Times New Roman" w:hAnsi="Times New Roman" w:cs="Times New Roman"/>
          <w:sz w:val="24"/>
          <w:szCs w:val="24"/>
          <w:lang w:eastAsia="nl-NL"/>
        </w:rPr>
      </w:pPr>
      <w:r w:rsidRPr="000319D7">
        <w:rPr>
          <w:rFonts w:ascii="Times New Roman" w:eastAsia="Times New Roman" w:hAnsi="Times New Roman" w:cs="Times New Roman"/>
          <w:sz w:val="24"/>
          <w:szCs w:val="24"/>
          <w:lang w:eastAsia="nl-NL"/>
        </w:rPr>
        <w:t>© 2026 Gerard Feller</w:t>
      </w:r>
    </w:p>
    <w:p w14:paraId="6AA9738D" w14:textId="77777777" w:rsidR="000319D7" w:rsidRPr="000319D7" w:rsidRDefault="000319D7" w:rsidP="000319D7">
      <w:pPr>
        <w:spacing w:before="100" w:beforeAutospacing="1" w:after="100" w:afterAutospacing="1" w:line="240" w:lineRule="auto"/>
        <w:rPr>
          <w:rFonts w:ascii="Times New Roman" w:eastAsia="Times New Roman" w:hAnsi="Times New Roman" w:cs="Times New Roman"/>
          <w:sz w:val="24"/>
          <w:szCs w:val="24"/>
          <w:lang w:eastAsia="nl-NL"/>
        </w:rPr>
      </w:pPr>
      <w:r w:rsidRPr="000319D7">
        <w:rPr>
          <w:rFonts w:ascii="Times New Roman" w:eastAsia="Times New Roman" w:hAnsi="Times New Roman" w:cs="Times New Roman"/>
          <w:sz w:val="24"/>
          <w:szCs w:val="24"/>
          <w:lang w:eastAsia="nl-NL"/>
        </w:rPr>
        <w:t>Alle rechten voorbehouden.</w:t>
      </w:r>
    </w:p>
    <w:p w14:paraId="01C2DCE4" w14:textId="77777777" w:rsidR="000319D7" w:rsidRPr="000319D7" w:rsidRDefault="000319D7" w:rsidP="000319D7">
      <w:pPr>
        <w:spacing w:before="100" w:beforeAutospacing="1" w:after="100" w:afterAutospacing="1" w:line="240" w:lineRule="auto"/>
        <w:rPr>
          <w:rFonts w:ascii="Times New Roman" w:eastAsia="Times New Roman" w:hAnsi="Times New Roman" w:cs="Times New Roman"/>
          <w:sz w:val="24"/>
          <w:szCs w:val="24"/>
          <w:lang w:eastAsia="nl-NL"/>
        </w:rPr>
      </w:pPr>
      <w:r w:rsidRPr="000319D7">
        <w:rPr>
          <w:rFonts w:ascii="Times New Roman" w:eastAsia="Times New Roman" w:hAnsi="Times New Roman" w:cs="Times New Roman"/>
          <w:sz w:val="24"/>
          <w:szCs w:val="24"/>
          <w:lang w:eastAsia="nl-NL"/>
        </w:rPr>
        <w:t>Niets uit deze uitgave mag worden verveelvoudigd, opgeslagen in een geautomatiseerd gegevensbestand of openbaar gemaakt, in enige vorm of op enige wijze, elektronisch, mechanisch, door fotokopieën, opnamen of op welke andere manier ook, zonder voorafgaande schriftelijke toestemming van de uitgever, behalve voor korte citaten in recensies of wetenschappelijke publicaties.</w:t>
      </w:r>
    </w:p>
    <w:p w14:paraId="2BA0C330" w14:textId="77777777" w:rsidR="000319D7" w:rsidRPr="000319D7" w:rsidRDefault="000319D7" w:rsidP="000319D7">
      <w:pPr>
        <w:spacing w:before="100" w:beforeAutospacing="1" w:after="100" w:afterAutospacing="1" w:line="240" w:lineRule="auto"/>
        <w:rPr>
          <w:rFonts w:ascii="Times New Roman" w:eastAsia="Times New Roman" w:hAnsi="Times New Roman" w:cs="Times New Roman"/>
          <w:sz w:val="24"/>
          <w:szCs w:val="24"/>
          <w:lang w:eastAsia="nl-NL"/>
        </w:rPr>
      </w:pPr>
      <w:r w:rsidRPr="000319D7">
        <w:rPr>
          <w:rFonts w:ascii="Times New Roman" w:eastAsia="Times New Roman" w:hAnsi="Times New Roman" w:cs="Times New Roman"/>
          <w:b/>
          <w:bCs/>
          <w:sz w:val="24"/>
          <w:szCs w:val="24"/>
          <w:lang w:eastAsia="nl-NL"/>
        </w:rPr>
        <w:t>Auteur</w:t>
      </w:r>
      <w:r w:rsidRPr="000319D7">
        <w:rPr>
          <w:rFonts w:ascii="Times New Roman" w:eastAsia="Times New Roman" w:hAnsi="Times New Roman" w:cs="Times New Roman"/>
          <w:sz w:val="24"/>
          <w:szCs w:val="24"/>
          <w:lang w:eastAsia="nl-NL"/>
        </w:rPr>
        <w:br/>
        <w:t>Gerard Feller</w:t>
      </w:r>
    </w:p>
    <w:p w14:paraId="516CD04C" w14:textId="77777777" w:rsidR="001F238C" w:rsidRDefault="001F238C"/>
    <w:p w14:paraId="567FC581" w14:textId="77777777" w:rsidR="001F238C" w:rsidRDefault="001F238C"/>
    <w:p w14:paraId="7EC8D427" w14:textId="77777777" w:rsidR="001F238C" w:rsidRDefault="001F238C"/>
    <w:p w14:paraId="797FEAC1" w14:textId="77777777" w:rsidR="001F238C" w:rsidRDefault="001F238C"/>
    <w:p w14:paraId="3B5DE16E" w14:textId="77777777" w:rsidR="001F238C" w:rsidRDefault="001F238C"/>
    <w:p w14:paraId="1B9E016B" w14:textId="77777777" w:rsidR="001F238C" w:rsidRDefault="001F238C"/>
    <w:p w14:paraId="17A93227" w14:textId="77777777" w:rsidR="001F238C" w:rsidRDefault="001F238C"/>
    <w:p w14:paraId="50F5B232" w14:textId="77777777" w:rsidR="001F238C" w:rsidRDefault="001F238C"/>
    <w:p w14:paraId="7CC2128F" w14:textId="77777777" w:rsidR="001F238C" w:rsidRDefault="001F238C"/>
    <w:p w14:paraId="3C4EF574" w14:textId="77777777" w:rsidR="001F238C" w:rsidRDefault="001F238C"/>
    <w:p w14:paraId="3C2B4692" w14:textId="77777777" w:rsidR="001F238C" w:rsidRDefault="001F238C"/>
    <w:p w14:paraId="633F2A4D" w14:textId="77777777" w:rsidR="001F238C" w:rsidRDefault="001F238C"/>
    <w:p w14:paraId="0946AEF5" w14:textId="77777777" w:rsidR="001F238C" w:rsidRDefault="001F238C"/>
    <w:p w14:paraId="77B29E74" w14:textId="77777777" w:rsidR="001F238C" w:rsidRDefault="001F238C"/>
    <w:p w14:paraId="1A75C3DA" w14:textId="77777777" w:rsidR="001F238C" w:rsidRDefault="001F238C"/>
    <w:p w14:paraId="32E7317A" w14:textId="77777777" w:rsidR="001F238C" w:rsidRDefault="001F238C"/>
    <w:p w14:paraId="6A61E065" w14:textId="77777777" w:rsidR="001F238C" w:rsidRDefault="001F238C"/>
    <w:p w14:paraId="47EA830B" w14:textId="77777777" w:rsidR="001F238C" w:rsidRDefault="001F238C"/>
    <w:p w14:paraId="0AB21C9C" w14:textId="77777777" w:rsidR="001F238C" w:rsidRDefault="001F238C"/>
    <w:p w14:paraId="6E003774" w14:textId="77777777" w:rsidR="001F238C" w:rsidRDefault="001F238C"/>
    <w:p w14:paraId="195C527B" w14:textId="77777777" w:rsidR="001F238C" w:rsidRDefault="001F238C"/>
    <w:p w14:paraId="05D4FD66" w14:textId="77777777" w:rsidR="001F238C" w:rsidRPr="001F238C" w:rsidRDefault="001F238C" w:rsidP="001F238C">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bookmarkStart w:id="1" w:name="_Toc235303160"/>
      <w:r w:rsidRPr="001F238C">
        <w:rPr>
          <w:rFonts w:ascii="Times New Roman" w:eastAsia="Times New Roman" w:hAnsi="Times New Roman" w:cs="Times New Roman"/>
          <w:b/>
          <w:bCs/>
          <w:kern w:val="36"/>
          <w:sz w:val="48"/>
          <w:szCs w:val="48"/>
          <w:lang w:eastAsia="nl-NL"/>
        </w:rPr>
        <w:t>Voorwoord</w:t>
      </w:r>
      <w:bookmarkEnd w:id="1"/>
    </w:p>
    <w:p w14:paraId="5709D4D2" w14:textId="77777777" w:rsidR="001F238C" w:rsidRPr="001F238C" w:rsidRDefault="001F238C" w:rsidP="001F238C">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1F238C">
        <w:rPr>
          <w:rFonts w:ascii="Times New Roman" w:eastAsia="Times New Roman" w:hAnsi="Times New Roman" w:cs="Times New Roman"/>
          <w:b/>
          <w:bCs/>
          <w:sz w:val="36"/>
          <w:szCs w:val="36"/>
          <w:lang w:eastAsia="nl-NL"/>
        </w:rPr>
        <w:t>Aan de lezer</w:t>
      </w:r>
    </w:p>
    <w:p w14:paraId="2F3660E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Misschien leest u dit boek op papier.</w:t>
      </w:r>
    </w:p>
    <w:p w14:paraId="5430EF0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Misschien op een tablet.</w:t>
      </w:r>
    </w:p>
    <w:p w14:paraId="744F1A0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Misschien op een scherm dat voortdurend met internet verbonden is.</w:t>
      </w:r>
    </w:p>
    <w:p w14:paraId="19A6CF7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Of misschien wordt deze tekst zelfs aan u voorgelezen door een kunstmatige stem die nauwelijks nog van een menselijke stem te onderscheiden is.</w:t>
      </w:r>
    </w:p>
    <w:p w14:paraId="2F710BC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Alleen al dat gegeven laat zien hoe snel onze wereld verandert.</w:t>
      </w:r>
    </w:p>
    <w:p w14:paraId="1EDD901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Nog geen generatie geleden was kunstmatige intelligentie vooral een onderwerp voor sciencefictionfilms. Virtual reality was een curiositeit voor onderzoekers. Transhumanisme leek een filosofische stroming aan de rand van de wetenschap.</w:t>
      </w:r>
    </w:p>
    <w:p w14:paraId="34ED57B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Vandaag zijn deze ontwikkelingen geen toekomstmuziek meer. Ze zijn onze dagelijkse werkelijkheid geworden.</w:t>
      </w:r>
    </w:p>
    <w:p w14:paraId="104AB20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Kunstmatige intelligentie schrijft teksten, componeert muziek, genereert afbeeldingen en ondersteunt artsen bij diagnoses. Robots leren zelfstandig nieuwe vaardigheden. Digitale avatars voeren gesprekken met mensen. Herseninterfaces helpen verlamde patiënten weer te communiceren. Steeds vaker klinkt de overtuiging dat technologie niet alleen onze mogelijkheden zal vergroten, maar uiteindelijk ook onze beperkingen zal overwinnen.</w:t>
      </w:r>
    </w:p>
    <w:p w14:paraId="1C9D0A1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Sommigen spreken zelfs openlijk over een nieuwe fase in de menselijke evolutie.</w:t>
      </w:r>
    </w:p>
    <w:p w14:paraId="4F97FF3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Anderen dromen van digitale onsterfelijkheid.</w:t>
      </w:r>
    </w:p>
    <w:p w14:paraId="1528024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Weer anderen verwachten dat kunstmatige intelligentie uiteindelijk intelligenter zal worden dan haar scheppers.</w:t>
      </w:r>
    </w:p>
    <w:p w14:paraId="3AEB66C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vragen die deze ontwikkelingen oproepen zijn enorm.</w:t>
      </w:r>
    </w:p>
    <w:p w14:paraId="73D3DBF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alleen technisch.</w:t>
      </w:r>
    </w:p>
    <w:p w14:paraId="21AA07C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alleen maatschappelijk.</w:t>
      </w:r>
    </w:p>
    <w:p w14:paraId="12F9BCA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Maar vooral menselijk.</w:t>
      </w:r>
    </w:p>
    <w:p w14:paraId="11C73E9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Want wat gebeurt er wanneer machines steeds menselijker lijken, terwijl mensen steeds afhankelijker worden van machines?</w:t>
      </w:r>
    </w:p>
    <w:p w14:paraId="23B809B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Wat betekent het nog om mens te zijn?</w:t>
      </w:r>
    </w:p>
    <w:p w14:paraId="665A289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Waar ligt de grens tussen genezen en verbeteren?</w:t>
      </w:r>
    </w:p>
    <w:p w14:paraId="2BD42B0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Wanneer wordt een hulpmiddel een meester?</w:t>
      </w:r>
    </w:p>
    <w:p w14:paraId="0582B2C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Kan intelligentie bestaan zonder bewustzijn?</w:t>
      </w:r>
    </w:p>
    <w:p w14:paraId="02109DD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Kan liefde worden geprogrammeerd?</w:t>
      </w:r>
    </w:p>
    <w:p w14:paraId="5282E62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Kan waarheid worden berekend?</w:t>
      </w:r>
    </w:p>
    <w:p w14:paraId="02C4BC8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En misschien wel de belangrijkste vraag:</w:t>
      </w:r>
    </w:p>
    <w:p w14:paraId="5081DE7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Heeft de mens God nog nodig wanneer hij denkt zichzelf opnieuw te kunnen scheppen?</w:t>
      </w:r>
    </w:p>
    <w:p w14:paraId="2140370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Dit boek is niet geschreven uit angst voor technologie.</w:t>
      </w:r>
    </w:p>
    <w:p w14:paraId="378BD01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Integendeel.</w:t>
      </w:r>
    </w:p>
    <w:p w14:paraId="09BA3C2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Technologie behoort tot de indrukwekkendste uitingen van menselijke creativiteit. Zij heeft ontelbare levens gered, ziekten helpen bestrijden, communicatie mogelijk gemaakt en kennis toegankelijk gemaakt voor miljarden mensen. Ook als christen zie ik daarin iets terug van de scheppende gaven die God aan mensen heeft toevertrouwd.</w:t>
      </w:r>
    </w:p>
    <w:p w14:paraId="48A2501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iedere gave kan ook verkeerd worden gebruikt.</w:t>
      </w:r>
    </w:p>
    <w:p w14:paraId="15E6D3A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geschiedenis laat zien dat vooruitgang nooit alleen technische vragen oproept. Achter iedere grote uitvinding schuilt uiteindelijk een dieper mensbeeld. Technologie is nooit volledig neutraal; zij wordt ontworpen, toegepast en gestuurd vanuit overtuigingen over wat de mens is en waarheen hij op weg zou moeten zijn.</w:t>
      </w:r>
    </w:p>
    <w:p w14:paraId="5353677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Daarom gaat dit boek uiteindelijk niet over computers.</w:t>
      </w:r>
    </w:p>
    <w:p w14:paraId="41B5355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over algoritmen.</w:t>
      </w:r>
    </w:p>
    <w:p w14:paraId="5FCC472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over robots.</w:t>
      </w:r>
    </w:p>
    <w:p w14:paraId="3AD1DF3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eens over kunstmatige intelligentie.</w:t>
      </w:r>
    </w:p>
    <w:p w14:paraId="206CD7C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Dit boek gaat over de mens.</w:t>
      </w:r>
    </w:p>
    <w:p w14:paraId="0A9E0FB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Over zijn verlangen naar kennis.</w:t>
      </w:r>
    </w:p>
    <w:p w14:paraId="6CCD719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Zijn verlangen naar controle.</w:t>
      </w:r>
    </w:p>
    <w:p w14:paraId="208C6C3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Zijn verlangen naar veiligheid.</w:t>
      </w:r>
    </w:p>
    <w:p w14:paraId="4620BEF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Zijn verlangen om de dood te overwinnen.</w:t>
      </w:r>
    </w:p>
    <w:p w14:paraId="714AF80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En bovenal over zijn verlangen om zelf te bepalen wat goed en kwaad is.</w:t>
      </w:r>
    </w:p>
    <w:p w14:paraId="6419E66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Dat verlangen is niet nieuw.</w:t>
      </w:r>
    </w:p>
    <w:p w14:paraId="50A8F0B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 xml:space="preserve">Het begon niet in </w:t>
      </w:r>
      <w:r w:rsidR="00F82200">
        <w:rPr>
          <w:rFonts w:ascii="Times New Roman" w:eastAsia="Times New Roman" w:hAnsi="Times New Roman" w:cs="Times New Roman"/>
          <w:sz w:val="24"/>
          <w:szCs w:val="24"/>
          <w:lang w:eastAsia="nl-NL"/>
        </w:rPr>
        <w:t>we</w:t>
      </w:r>
      <w:r w:rsidRPr="001F238C">
        <w:rPr>
          <w:rFonts w:ascii="Times New Roman" w:eastAsia="Times New Roman" w:hAnsi="Times New Roman" w:cs="Times New Roman"/>
          <w:sz w:val="24"/>
          <w:szCs w:val="24"/>
          <w:lang w:eastAsia="nl-NL"/>
        </w:rPr>
        <w:t xml:space="preserve"> Valley.</w:t>
      </w:r>
    </w:p>
    <w:p w14:paraId="7C2824A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in laboratoria.</w:t>
      </w:r>
    </w:p>
    <w:p w14:paraId="2B13EC8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met computers.</w:t>
      </w:r>
    </w:p>
    <w:p w14:paraId="366584E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Het begon in een tuin.</w:t>
      </w:r>
    </w:p>
    <w:p w14:paraId="6FA882E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Daar klonk een stem die de mens uitnodigde om onafhankelijk van zijn Schepper te leven. Sindsdien heeft iedere generatie haar eigen versie van dezelfde belofte leren kennen: dat de mens zichzelf uiteindelijk kan redden.</w:t>
      </w:r>
    </w:p>
    <w:p w14:paraId="2EB2FB3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middelen veranderen.</w:t>
      </w:r>
    </w:p>
    <w:p w14:paraId="235B327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verleiding blijft dezelfde.</w:t>
      </w:r>
    </w:p>
    <w:p w14:paraId="7CAC94E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Juist daarom is dit geen boek tegen kunstmatige intelligentie.</w:t>
      </w:r>
    </w:p>
    <w:p w14:paraId="03D9B4F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Het is een boek vóór geestelijke onderscheiding.</w:t>
      </w:r>
    </w:p>
    <w:p w14:paraId="520141F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Het is een uitnodiging om niet alleen te vragen wat wij technisch kunnen, maar ook wat wij moreel behoren te doen. Om niet alleen de mogelijkheden van de toekomst te onderzoeken, maar ook de wijsheid van het verleden serieus te nemen. Om de Bijbel niet te gebruiken als een verzameling snelle antwoorden op moderne technologie, maar als een kompas dat helpt onderscheiden wat werkelijk menselijk is.</w:t>
      </w:r>
    </w:p>
    <w:p w14:paraId="154CD52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Tijdens het schrijven heb ik geprobeerd twee werelden met elkaar te verbinden.</w:t>
      </w:r>
    </w:p>
    <w:p w14:paraId="3F9A485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wereld van wetenschap, technologie, psychologie en geneeskunde.</w:t>
      </w:r>
    </w:p>
    <w:p w14:paraId="1CD6A95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En de wereld van de Bijbel, geloof en geestelijke werkelijkheid.</w:t>
      </w:r>
    </w:p>
    <w:p w14:paraId="722A759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Deze werelden worden vaak tegenover elkaar geplaatst. Ik ben ervan overtuigd dat zij juist met elkaar in gesprek moeten blijven. Niet omdat elk wetenschappelijk inzicht automatisch een geestelijke betekenis heeft, maar omdat iedere technologische ontwikkeling uiteindelijk mensen raakt die vragen stellen over waarheid, verantwoordelijkheid, hoop en bestemming.</w:t>
      </w:r>
    </w:p>
    <w:p w14:paraId="61EE3B0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Ik nodig u uit deze reis open tegemoet te treden.</w:t>
      </w:r>
    </w:p>
    <w:p w14:paraId="0B5AA00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 xml:space="preserve">U hoeft het onderweg niet voortdurend met mij eens te zijn. Sterker nog, sommige hoofdstukken zullen u waarschijnlijk uitdagen of tot tegenspraak uitnodigen. Dat is geen </w:t>
      </w:r>
      <w:r w:rsidRPr="001F238C">
        <w:rPr>
          <w:rFonts w:ascii="Times New Roman" w:eastAsia="Times New Roman" w:hAnsi="Times New Roman" w:cs="Times New Roman"/>
          <w:sz w:val="24"/>
          <w:szCs w:val="24"/>
          <w:lang w:eastAsia="nl-NL"/>
        </w:rPr>
        <w:lastRenderedPageBreak/>
        <w:t>bezwaar. Mijn verlangen is niet om angst te wekken of een debat te winnen, maar om samen met u de vragen onder ogen te zien die onze tijd ons stelt.</w:t>
      </w:r>
    </w:p>
    <w:p w14:paraId="2EBB1B3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Misschien ontdekt u onderweg dat de grootste uitdaging van de eenentwintigste eeuw niet is hoe intelligent onze machines worden.</w:t>
      </w:r>
    </w:p>
    <w:p w14:paraId="5B10F16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hoe wijs wij als mensen blijven.</w:t>
      </w:r>
    </w:p>
    <w:p w14:paraId="340A4BD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En misschien ontdekt u uiteindelijk dat de laatste illusie niet is dat een machine ooit een mens wordt.</w:t>
      </w:r>
    </w:p>
    <w:p w14:paraId="0A0B88B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laatste illusie is dat de mens denkt volledig mens te kunnen zijn zonder Degene die hem geschapen heeft.</w:t>
      </w:r>
    </w:p>
    <w:p w14:paraId="77897F2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Wanneer dit boek u helpt om met nieuwe ogen naar technologie te kijken, kritischer na te denken over de tijd waarin wij leven, en vooral opnieuw verwonderd te raken over de waardigheid van de mens als beeld van God, dan heeft het zijn doel bereikt.</w:t>
      </w:r>
    </w:p>
    <w:p w14:paraId="70DF890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Laten wij samen aan deze reis beginnen.</w:t>
      </w:r>
    </w:p>
    <w:p w14:paraId="4A98C29C" w14:textId="77777777" w:rsidR="001F238C" w:rsidRDefault="001F238C" w:rsidP="001F238C">
      <w:pPr>
        <w:spacing w:before="100" w:beforeAutospacing="1" w:after="100" w:afterAutospacing="1" w:line="240" w:lineRule="auto"/>
        <w:rPr>
          <w:rFonts w:ascii="Times New Roman" w:eastAsia="Times New Roman" w:hAnsi="Times New Roman" w:cs="Times New Roman"/>
          <w:i/>
          <w:iCs/>
          <w:sz w:val="24"/>
          <w:szCs w:val="24"/>
          <w:lang w:eastAsia="nl-NL"/>
        </w:rPr>
      </w:pPr>
      <w:r w:rsidRPr="001F238C">
        <w:rPr>
          <w:rFonts w:ascii="Times New Roman" w:eastAsia="Times New Roman" w:hAnsi="Times New Roman" w:cs="Times New Roman"/>
          <w:b/>
          <w:bCs/>
          <w:sz w:val="24"/>
          <w:szCs w:val="24"/>
          <w:lang w:eastAsia="nl-NL"/>
        </w:rPr>
        <w:t>Gerard Feller</w:t>
      </w:r>
      <w:r w:rsidRPr="001F238C">
        <w:rPr>
          <w:rFonts w:ascii="Times New Roman" w:eastAsia="Times New Roman" w:hAnsi="Times New Roman" w:cs="Times New Roman"/>
          <w:sz w:val="24"/>
          <w:szCs w:val="24"/>
          <w:lang w:eastAsia="nl-NL"/>
        </w:rPr>
        <w:br/>
      </w:r>
      <w:r w:rsidRPr="001F238C">
        <w:rPr>
          <w:rFonts w:ascii="Times New Roman" w:eastAsia="Times New Roman" w:hAnsi="Times New Roman" w:cs="Times New Roman"/>
          <w:i/>
          <w:iCs/>
          <w:sz w:val="24"/>
          <w:szCs w:val="24"/>
          <w:lang w:eastAsia="nl-NL"/>
        </w:rPr>
        <w:t>Zomer 2026</w:t>
      </w:r>
    </w:p>
    <w:p w14:paraId="616EB841" w14:textId="77777777" w:rsidR="00F82200" w:rsidRPr="001F238C" w:rsidRDefault="00F82200" w:rsidP="001F238C">
      <w:pPr>
        <w:spacing w:before="100" w:beforeAutospacing="1" w:after="100" w:afterAutospacing="1" w:line="240" w:lineRule="auto"/>
        <w:rPr>
          <w:rFonts w:ascii="Times New Roman" w:eastAsia="Times New Roman" w:hAnsi="Times New Roman" w:cs="Times New Roman"/>
          <w:sz w:val="24"/>
          <w:szCs w:val="24"/>
          <w:lang w:eastAsia="nl-NL"/>
        </w:rPr>
      </w:pPr>
    </w:p>
    <w:p w14:paraId="6F9F90CB" w14:textId="77777777" w:rsidR="001F238C" w:rsidRDefault="00F82200">
      <w:r>
        <w:rPr>
          <w:noProof/>
        </w:rPr>
        <w:drawing>
          <wp:inline distT="0" distB="0" distL="0" distR="0" wp14:anchorId="6616C7DC" wp14:editId="322936AC">
            <wp:extent cx="5760720" cy="3890010"/>
            <wp:effectExtent l="0" t="0" r="5080" b="0"/>
            <wp:docPr id="147664185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641850" name="Afbeelding 147664185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890010"/>
                    </a:xfrm>
                    <a:prstGeom prst="rect">
                      <a:avLst/>
                    </a:prstGeom>
                  </pic:spPr>
                </pic:pic>
              </a:graphicData>
            </a:graphic>
          </wp:inline>
        </w:drawing>
      </w:r>
    </w:p>
    <w:p w14:paraId="5782AD43" w14:textId="77777777" w:rsidR="001F238C" w:rsidRDefault="001F238C"/>
    <w:p w14:paraId="4B3DC45F" w14:textId="77777777" w:rsidR="00F82200" w:rsidRPr="00F82200" w:rsidRDefault="00F82200" w:rsidP="00F82200">
      <w:pPr>
        <w:pStyle w:val="Inhopg1"/>
        <w:rPr>
          <w:sz w:val="36"/>
          <w:szCs w:val="36"/>
        </w:rPr>
      </w:pPr>
      <w:r w:rsidRPr="00F82200">
        <w:rPr>
          <w:sz w:val="36"/>
          <w:szCs w:val="36"/>
        </w:rPr>
        <w:lastRenderedPageBreak/>
        <w:t>Inhoud</w:t>
      </w:r>
    </w:p>
    <w:p w14:paraId="1BA352F8"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r>
        <w:fldChar w:fldCharType="begin"/>
      </w:r>
      <w:r>
        <w:instrText xml:space="preserve"> TOC \o "1-1" \f \n \h \z \u </w:instrText>
      </w:r>
      <w:r>
        <w:fldChar w:fldCharType="separate"/>
      </w:r>
      <w:hyperlink w:anchor="_Toc235303159" w:history="1">
        <w:r w:rsidRPr="00526360">
          <w:rPr>
            <w:rStyle w:val="Hyperlink"/>
            <w:rFonts w:ascii="Times New Roman" w:eastAsia="Times New Roman" w:hAnsi="Times New Roman" w:cs="Times New Roman"/>
            <w:b/>
            <w:bCs/>
            <w:noProof/>
            <w:kern w:val="36"/>
            <w:lang w:eastAsia="nl-NL"/>
          </w:rPr>
          <w:t>COPYRIGHTPAGINA</w:t>
        </w:r>
      </w:hyperlink>
    </w:p>
    <w:p w14:paraId="63B2C17E"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60" w:history="1">
        <w:r w:rsidRPr="00526360">
          <w:rPr>
            <w:rStyle w:val="Hyperlink"/>
            <w:rFonts w:ascii="Times New Roman" w:eastAsia="Times New Roman" w:hAnsi="Times New Roman" w:cs="Times New Roman"/>
            <w:b/>
            <w:bCs/>
            <w:noProof/>
            <w:kern w:val="36"/>
            <w:lang w:eastAsia="nl-NL"/>
          </w:rPr>
          <w:t>Voorwoord</w:t>
        </w:r>
      </w:hyperlink>
    </w:p>
    <w:p w14:paraId="5BB5F0F6"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61" w:history="1">
        <w:r w:rsidRPr="00526360">
          <w:rPr>
            <w:rStyle w:val="Hyperlink"/>
            <w:rFonts w:ascii="Times New Roman" w:eastAsia="Times New Roman" w:hAnsi="Times New Roman" w:cs="Times New Roman"/>
            <w:noProof/>
            <w:kern w:val="36"/>
            <w:lang w:eastAsia="nl-NL"/>
          </w:rPr>
          <w:t>PROLOOG</w:t>
        </w:r>
      </w:hyperlink>
    </w:p>
    <w:p w14:paraId="6DEA06AC"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62" w:history="1">
        <w:r w:rsidRPr="00526360">
          <w:rPr>
            <w:rStyle w:val="Hyperlink"/>
            <w:rFonts w:ascii="Times New Roman" w:eastAsia="Times New Roman" w:hAnsi="Times New Roman" w:cs="Times New Roman"/>
            <w:noProof/>
            <w:lang w:eastAsia="nl-NL"/>
          </w:rPr>
          <w:t>De laatste illusie</w:t>
        </w:r>
      </w:hyperlink>
    </w:p>
    <w:p w14:paraId="460EF79C"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63" w:history="1">
        <w:r w:rsidRPr="00526360">
          <w:rPr>
            <w:rStyle w:val="Hyperlink"/>
            <w:rFonts w:ascii="Times New Roman" w:eastAsia="Times New Roman" w:hAnsi="Times New Roman" w:cs="Times New Roman"/>
            <w:noProof/>
            <w:kern w:val="36"/>
            <w:lang w:eastAsia="nl-NL"/>
          </w:rPr>
          <w:t>HOOFDSTUK 1</w:t>
        </w:r>
      </w:hyperlink>
    </w:p>
    <w:p w14:paraId="473DF091" w14:textId="77777777" w:rsidR="00A52102" w:rsidRDefault="00A52102"/>
    <w:p w14:paraId="2E42BCCC"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64" w:history="1">
        <w:r w:rsidRPr="00526360">
          <w:rPr>
            <w:rStyle w:val="Hyperlink"/>
            <w:rFonts w:ascii="Times New Roman" w:eastAsia="Times New Roman" w:hAnsi="Times New Roman" w:cs="Times New Roman"/>
            <w:noProof/>
            <w:lang w:eastAsia="nl-NL"/>
          </w:rPr>
          <w:t>De wereld achter het glas</w:t>
        </w:r>
      </w:hyperlink>
    </w:p>
    <w:p w14:paraId="5151BAF2"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65" w:history="1">
        <w:r w:rsidRPr="00526360">
          <w:rPr>
            <w:rStyle w:val="Hyperlink"/>
            <w:rFonts w:ascii="Times New Roman" w:eastAsia="Times New Roman" w:hAnsi="Times New Roman" w:cs="Times New Roman"/>
            <w:noProof/>
            <w:kern w:val="36"/>
            <w:lang w:eastAsia="nl-NL"/>
          </w:rPr>
          <w:t>HOOFDSTUK 2</w:t>
        </w:r>
      </w:hyperlink>
    </w:p>
    <w:p w14:paraId="477DB1C7" w14:textId="77777777" w:rsidR="00A52102" w:rsidRDefault="00A52102"/>
    <w:p w14:paraId="3C19ED4B"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66" w:history="1">
        <w:r w:rsidRPr="00526360">
          <w:rPr>
            <w:rStyle w:val="Hyperlink"/>
            <w:rFonts w:ascii="Times New Roman" w:eastAsia="Times New Roman" w:hAnsi="Times New Roman" w:cs="Times New Roman"/>
            <w:noProof/>
            <w:kern w:val="36"/>
            <w:lang w:eastAsia="nl-NL"/>
          </w:rPr>
          <w:t>De stem die mij kende</w:t>
        </w:r>
      </w:hyperlink>
    </w:p>
    <w:p w14:paraId="49B13375"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67" w:history="1">
        <w:r w:rsidRPr="00526360">
          <w:rPr>
            <w:rStyle w:val="Hyperlink"/>
            <w:rFonts w:ascii="Times New Roman" w:eastAsia="Times New Roman" w:hAnsi="Times New Roman" w:cs="Times New Roman"/>
            <w:noProof/>
            <w:kern w:val="36"/>
            <w:lang w:eastAsia="nl-NL"/>
          </w:rPr>
          <w:t>HOOFDSTUK 3</w:t>
        </w:r>
      </w:hyperlink>
    </w:p>
    <w:p w14:paraId="2E0FE7D9" w14:textId="77777777" w:rsidR="00A52102" w:rsidRDefault="00A52102"/>
    <w:p w14:paraId="333E293A"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68" w:history="1">
        <w:r w:rsidRPr="00526360">
          <w:rPr>
            <w:rStyle w:val="Hyperlink"/>
            <w:rFonts w:ascii="Times New Roman" w:eastAsia="Times New Roman" w:hAnsi="Times New Roman" w:cs="Times New Roman"/>
            <w:noProof/>
            <w:kern w:val="36"/>
            <w:lang w:eastAsia="nl-NL"/>
          </w:rPr>
          <w:t>Het congres van de toekomst</w:t>
        </w:r>
      </w:hyperlink>
    </w:p>
    <w:p w14:paraId="72C07527"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69" w:history="1">
        <w:r w:rsidRPr="00526360">
          <w:rPr>
            <w:rStyle w:val="Hyperlink"/>
            <w:rFonts w:ascii="Times New Roman" w:eastAsia="Times New Roman" w:hAnsi="Times New Roman" w:cs="Times New Roman"/>
            <w:noProof/>
            <w:lang w:eastAsia="nl-NL"/>
          </w:rPr>
          <w:t>HOOFDSTUK 4</w:t>
        </w:r>
      </w:hyperlink>
    </w:p>
    <w:p w14:paraId="5C5B4643" w14:textId="77777777" w:rsidR="00A52102" w:rsidRDefault="00A52102"/>
    <w:p w14:paraId="34A3642A"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70" w:history="1">
        <w:r w:rsidRPr="00526360">
          <w:rPr>
            <w:rStyle w:val="Hyperlink"/>
            <w:rFonts w:ascii="Times New Roman" w:eastAsia="Times New Roman" w:hAnsi="Times New Roman" w:cs="Times New Roman"/>
            <w:noProof/>
            <w:kern w:val="36"/>
            <w:lang w:eastAsia="nl-NL"/>
          </w:rPr>
          <w:t>De architect van morgen</w:t>
        </w:r>
      </w:hyperlink>
    </w:p>
    <w:p w14:paraId="7B466157"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71" w:history="1">
        <w:r w:rsidRPr="00526360">
          <w:rPr>
            <w:rStyle w:val="Hyperlink"/>
            <w:rFonts w:ascii="Times New Roman" w:eastAsia="Times New Roman" w:hAnsi="Times New Roman" w:cs="Times New Roman"/>
            <w:noProof/>
            <w:kern w:val="36"/>
            <w:lang w:eastAsia="nl-NL"/>
          </w:rPr>
          <w:t>HOOFDSTUK 5</w:t>
        </w:r>
      </w:hyperlink>
    </w:p>
    <w:p w14:paraId="56114EC0" w14:textId="77777777" w:rsidR="00A52102" w:rsidRDefault="00A52102"/>
    <w:p w14:paraId="7106F73C"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72" w:history="1">
        <w:r w:rsidRPr="00526360">
          <w:rPr>
            <w:rStyle w:val="Hyperlink"/>
            <w:rFonts w:ascii="Times New Roman" w:eastAsia="Times New Roman" w:hAnsi="Times New Roman" w:cs="Times New Roman"/>
            <w:noProof/>
            <w:kern w:val="36"/>
            <w:lang w:eastAsia="nl-NL"/>
          </w:rPr>
          <w:t>De grens van de mens</w:t>
        </w:r>
      </w:hyperlink>
    </w:p>
    <w:p w14:paraId="3347B0AF"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73" w:history="1">
        <w:r w:rsidRPr="00526360">
          <w:rPr>
            <w:rStyle w:val="Hyperlink"/>
            <w:rFonts w:ascii="Times New Roman" w:eastAsia="Times New Roman" w:hAnsi="Times New Roman" w:cs="Times New Roman"/>
            <w:noProof/>
            <w:kern w:val="36"/>
            <w:lang w:eastAsia="nl-NL"/>
          </w:rPr>
          <w:t>HOOFDSTUK 6</w:t>
        </w:r>
      </w:hyperlink>
    </w:p>
    <w:p w14:paraId="6051F506" w14:textId="77777777" w:rsidR="00A52102" w:rsidRDefault="00A52102"/>
    <w:p w14:paraId="4331E403"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74" w:history="1">
        <w:r w:rsidRPr="00526360">
          <w:rPr>
            <w:rStyle w:val="Hyperlink"/>
            <w:rFonts w:ascii="Times New Roman" w:eastAsia="Times New Roman" w:hAnsi="Times New Roman" w:cs="Times New Roman"/>
            <w:noProof/>
            <w:kern w:val="36"/>
            <w:lang w:eastAsia="nl-NL"/>
          </w:rPr>
          <w:t>De spiegel van het hart</w:t>
        </w:r>
      </w:hyperlink>
    </w:p>
    <w:p w14:paraId="6C051217"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75" w:history="1">
        <w:r w:rsidRPr="00526360">
          <w:rPr>
            <w:rStyle w:val="Hyperlink"/>
            <w:rFonts w:ascii="Times New Roman" w:eastAsia="Times New Roman" w:hAnsi="Times New Roman" w:cs="Times New Roman"/>
            <w:noProof/>
            <w:kern w:val="36"/>
            <w:lang w:eastAsia="nl-NL"/>
          </w:rPr>
          <w:t>HOOFDSTUK 7</w:t>
        </w:r>
      </w:hyperlink>
    </w:p>
    <w:p w14:paraId="1993F5BE" w14:textId="77777777" w:rsidR="00A52102" w:rsidRDefault="00A52102"/>
    <w:p w14:paraId="5C473763"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76" w:history="1">
        <w:r w:rsidRPr="00526360">
          <w:rPr>
            <w:rStyle w:val="Hyperlink"/>
            <w:rFonts w:ascii="Times New Roman" w:eastAsia="Times New Roman" w:hAnsi="Times New Roman" w:cs="Times New Roman"/>
            <w:noProof/>
            <w:kern w:val="36"/>
            <w:lang w:eastAsia="nl-NL"/>
          </w:rPr>
          <w:t>De toren van Babel 2.0</w:t>
        </w:r>
      </w:hyperlink>
    </w:p>
    <w:p w14:paraId="3324C81A"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77" w:history="1">
        <w:r w:rsidRPr="00526360">
          <w:rPr>
            <w:rStyle w:val="Hyperlink"/>
            <w:rFonts w:ascii="Times New Roman" w:eastAsia="Times New Roman" w:hAnsi="Times New Roman" w:cs="Times New Roman"/>
            <w:noProof/>
            <w:kern w:val="36"/>
            <w:lang w:eastAsia="nl-NL"/>
          </w:rPr>
          <w:t>HOOFDSTUK 8</w:t>
        </w:r>
      </w:hyperlink>
    </w:p>
    <w:p w14:paraId="251D5FF1" w14:textId="77777777" w:rsidR="00A52102" w:rsidRDefault="00A52102"/>
    <w:p w14:paraId="72F679DD"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78" w:history="1">
        <w:r w:rsidRPr="00526360">
          <w:rPr>
            <w:rStyle w:val="Hyperlink"/>
            <w:rFonts w:ascii="Times New Roman" w:eastAsia="Times New Roman" w:hAnsi="Times New Roman" w:cs="Times New Roman"/>
            <w:noProof/>
            <w:lang w:eastAsia="nl-NL"/>
          </w:rPr>
          <w:t>De volgende stap</w:t>
        </w:r>
      </w:hyperlink>
    </w:p>
    <w:p w14:paraId="74AE00E7"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79" w:history="1">
        <w:r w:rsidRPr="00526360">
          <w:rPr>
            <w:rStyle w:val="Hyperlink"/>
            <w:rFonts w:ascii="Times New Roman" w:eastAsia="Times New Roman" w:hAnsi="Times New Roman" w:cs="Times New Roman"/>
            <w:noProof/>
            <w:kern w:val="36"/>
            <w:lang w:eastAsia="nl-NL"/>
          </w:rPr>
          <w:t>HOOFDSTUK 9</w:t>
        </w:r>
      </w:hyperlink>
    </w:p>
    <w:p w14:paraId="5265943B" w14:textId="77777777" w:rsidR="00A52102" w:rsidRDefault="00A52102"/>
    <w:p w14:paraId="1DF46E15"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80" w:history="1">
        <w:r w:rsidRPr="00526360">
          <w:rPr>
            <w:rStyle w:val="Hyperlink"/>
            <w:rFonts w:ascii="Times New Roman" w:eastAsia="Times New Roman" w:hAnsi="Times New Roman" w:cs="Times New Roman"/>
            <w:noProof/>
            <w:kern w:val="36"/>
            <w:lang w:eastAsia="nl-NL"/>
          </w:rPr>
          <w:t>De stem die altijd gelijk had</w:t>
        </w:r>
      </w:hyperlink>
    </w:p>
    <w:p w14:paraId="452FDC84"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81" w:history="1">
        <w:r w:rsidRPr="00526360">
          <w:rPr>
            <w:rStyle w:val="Hyperlink"/>
            <w:rFonts w:ascii="Times New Roman" w:eastAsia="Times New Roman" w:hAnsi="Times New Roman" w:cs="Times New Roman"/>
            <w:noProof/>
            <w:kern w:val="36"/>
            <w:lang w:eastAsia="nl-NL"/>
          </w:rPr>
          <w:t>HOOFDSTUK 10</w:t>
        </w:r>
      </w:hyperlink>
    </w:p>
    <w:p w14:paraId="582B9954" w14:textId="77777777" w:rsidR="00A52102" w:rsidRDefault="00A52102"/>
    <w:p w14:paraId="1BA62281"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82" w:history="1">
        <w:r w:rsidRPr="00526360">
          <w:rPr>
            <w:rStyle w:val="Hyperlink"/>
            <w:rFonts w:ascii="Times New Roman" w:eastAsia="Times New Roman" w:hAnsi="Times New Roman" w:cs="Times New Roman"/>
            <w:noProof/>
            <w:kern w:val="36"/>
            <w:lang w:eastAsia="nl-NL"/>
          </w:rPr>
          <w:t>De echo van een ziel</w:t>
        </w:r>
      </w:hyperlink>
    </w:p>
    <w:p w14:paraId="4F86736C"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83" w:history="1">
        <w:r w:rsidRPr="00526360">
          <w:rPr>
            <w:rStyle w:val="Hyperlink"/>
            <w:rFonts w:ascii="Times New Roman" w:eastAsia="Times New Roman" w:hAnsi="Times New Roman" w:cs="Times New Roman"/>
            <w:noProof/>
            <w:kern w:val="36"/>
            <w:lang w:eastAsia="nl-NL"/>
          </w:rPr>
          <w:t>HOOFDSTUK 11</w:t>
        </w:r>
      </w:hyperlink>
    </w:p>
    <w:p w14:paraId="7406D7CA" w14:textId="77777777" w:rsidR="00A52102" w:rsidRDefault="00A52102"/>
    <w:p w14:paraId="45914D41"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84" w:history="1">
        <w:r w:rsidRPr="00526360">
          <w:rPr>
            <w:rStyle w:val="Hyperlink"/>
            <w:rFonts w:ascii="Times New Roman" w:eastAsia="Times New Roman" w:hAnsi="Times New Roman" w:cs="Times New Roman"/>
            <w:noProof/>
            <w:kern w:val="36"/>
            <w:lang w:eastAsia="nl-NL"/>
          </w:rPr>
          <w:t>De tweede stem</w:t>
        </w:r>
      </w:hyperlink>
    </w:p>
    <w:p w14:paraId="724D8D9A"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85" w:history="1">
        <w:r w:rsidRPr="00526360">
          <w:rPr>
            <w:rStyle w:val="Hyperlink"/>
            <w:rFonts w:ascii="Times New Roman" w:eastAsia="Times New Roman" w:hAnsi="Times New Roman" w:cs="Times New Roman"/>
            <w:noProof/>
            <w:kern w:val="36"/>
            <w:lang w:eastAsia="nl-NL"/>
          </w:rPr>
          <w:t>HOOFDSTUK 12</w:t>
        </w:r>
      </w:hyperlink>
    </w:p>
    <w:p w14:paraId="243E48BB" w14:textId="77777777" w:rsidR="00A52102" w:rsidRDefault="00A52102"/>
    <w:p w14:paraId="0478E41C"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86" w:history="1">
        <w:r w:rsidRPr="00526360">
          <w:rPr>
            <w:rStyle w:val="Hyperlink"/>
            <w:rFonts w:ascii="Times New Roman" w:eastAsia="Times New Roman" w:hAnsi="Times New Roman" w:cs="Times New Roman"/>
            <w:noProof/>
            <w:kern w:val="36"/>
            <w:lang w:eastAsia="nl-NL"/>
          </w:rPr>
          <w:t>De belofte van onsterfelijkheid</w:t>
        </w:r>
      </w:hyperlink>
    </w:p>
    <w:p w14:paraId="2CD3C62A"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87" w:history="1">
        <w:r w:rsidRPr="00526360">
          <w:rPr>
            <w:rStyle w:val="Hyperlink"/>
            <w:rFonts w:ascii="Times New Roman" w:eastAsia="Times New Roman" w:hAnsi="Times New Roman" w:cs="Times New Roman"/>
            <w:noProof/>
            <w:kern w:val="36"/>
            <w:lang w:eastAsia="nl-NL"/>
          </w:rPr>
          <w:t>HOOFDSTUK 13</w:t>
        </w:r>
      </w:hyperlink>
    </w:p>
    <w:p w14:paraId="5365F161" w14:textId="77777777" w:rsidR="00A52102" w:rsidRDefault="00A52102"/>
    <w:p w14:paraId="08E9F1F4"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88" w:history="1">
        <w:r w:rsidRPr="00526360">
          <w:rPr>
            <w:rStyle w:val="Hyperlink"/>
            <w:rFonts w:ascii="Times New Roman" w:eastAsia="Times New Roman" w:hAnsi="Times New Roman" w:cs="Times New Roman"/>
            <w:noProof/>
            <w:kern w:val="36"/>
            <w:lang w:eastAsia="nl-NL"/>
          </w:rPr>
          <w:t>De markt van de eeuwigheid</w:t>
        </w:r>
      </w:hyperlink>
    </w:p>
    <w:p w14:paraId="11F3DDB5"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89" w:history="1">
        <w:r w:rsidRPr="00526360">
          <w:rPr>
            <w:rStyle w:val="Hyperlink"/>
            <w:rFonts w:ascii="Times New Roman" w:eastAsia="Times New Roman" w:hAnsi="Times New Roman" w:cs="Times New Roman"/>
            <w:noProof/>
            <w:kern w:val="36"/>
            <w:lang w:eastAsia="nl-NL"/>
          </w:rPr>
          <w:t>HOOFDSTUK 14</w:t>
        </w:r>
      </w:hyperlink>
    </w:p>
    <w:p w14:paraId="538D27D8" w14:textId="77777777" w:rsidR="00A52102" w:rsidRDefault="00A52102"/>
    <w:p w14:paraId="693E610F"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90" w:history="1">
        <w:r w:rsidRPr="00526360">
          <w:rPr>
            <w:rStyle w:val="Hyperlink"/>
            <w:rFonts w:ascii="Times New Roman" w:eastAsia="Times New Roman" w:hAnsi="Times New Roman" w:cs="Times New Roman"/>
            <w:noProof/>
            <w:kern w:val="36"/>
            <w:lang w:eastAsia="nl-NL"/>
          </w:rPr>
          <w:t>Nog één gesprek</w:t>
        </w:r>
      </w:hyperlink>
    </w:p>
    <w:p w14:paraId="191E6341"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91" w:history="1">
        <w:r w:rsidRPr="00526360">
          <w:rPr>
            <w:rStyle w:val="Hyperlink"/>
            <w:rFonts w:ascii="Times New Roman" w:eastAsia="Times New Roman" w:hAnsi="Times New Roman" w:cs="Times New Roman"/>
            <w:noProof/>
            <w:kern w:val="36"/>
            <w:lang w:eastAsia="nl-NL"/>
          </w:rPr>
          <w:t>HOOFDSTUK 15</w:t>
        </w:r>
      </w:hyperlink>
    </w:p>
    <w:p w14:paraId="3DD2702F" w14:textId="77777777" w:rsidR="00A52102" w:rsidRDefault="00A52102"/>
    <w:p w14:paraId="4D267E0F"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92" w:history="1">
        <w:r w:rsidRPr="00526360">
          <w:rPr>
            <w:rStyle w:val="Hyperlink"/>
            <w:rFonts w:ascii="Times New Roman" w:eastAsia="Times New Roman" w:hAnsi="Times New Roman" w:cs="Times New Roman"/>
            <w:noProof/>
            <w:lang w:eastAsia="nl-NL"/>
          </w:rPr>
          <w:t>De stilte tussen twee stemmen</w:t>
        </w:r>
      </w:hyperlink>
    </w:p>
    <w:p w14:paraId="58BEEE1F"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93" w:history="1">
        <w:r w:rsidRPr="00526360">
          <w:rPr>
            <w:rStyle w:val="Hyperlink"/>
            <w:rFonts w:ascii="Times New Roman" w:eastAsia="Times New Roman" w:hAnsi="Times New Roman" w:cs="Times New Roman"/>
            <w:b/>
            <w:bCs/>
            <w:noProof/>
            <w:kern w:val="36"/>
            <w:lang w:eastAsia="nl-NL"/>
          </w:rPr>
          <w:t>DEEL II</w:t>
        </w:r>
      </w:hyperlink>
    </w:p>
    <w:p w14:paraId="2FC211F3"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94" w:history="1">
        <w:r w:rsidRPr="00526360">
          <w:rPr>
            <w:rStyle w:val="Hyperlink"/>
            <w:rFonts w:ascii="Times New Roman" w:eastAsia="Times New Roman" w:hAnsi="Times New Roman" w:cs="Times New Roman"/>
            <w:b/>
            <w:bCs/>
            <w:noProof/>
            <w:kern w:val="36"/>
            <w:lang w:eastAsia="nl-NL"/>
          </w:rPr>
          <w:t>DE SPIEGEL</w:t>
        </w:r>
      </w:hyperlink>
    </w:p>
    <w:p w14:paraId="43376654"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95" w:history="1">
        <w:r w:rsidRPr="00526360">
          <w:rPr>
            <w:rStyle w:val="Hyperlink"/>
            <w:rFonts w:ascii="Times New Roman" w:eastAsia="Times New Roman" w:hAnsi="Times New Roman" w:cs="Times New Roman"/>
            <w:noProof/>
            <w:lang w:eastAsia="nl-NL"/>
          </w:rPr>
          <w:t>HOOFDSTUK 16</w:t>
        </w:r>
      </w:hyperlink>
    </w:p>
    <w:p w14:paraId="3F5D7032" w14:textId="77777777" w:rsidR="00A52102" w:rsidRDefault="00A52102"/>
    <w:p w14:paraId="7EA5F32B"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96" w:history="1">
        <w:r w:rsidRPr="00526360">
          <w:rPr>
            <w:rStyle w:val="Hyperlink"/>
            <w:rFonts w:ascii="Times New Roman" w:eastAsia="Times New Roman" w:hAnsi="Times New Roman" w:cs="Times New Roman"/>
            <w:noProof/>
            <w:kern w:val="36"/>
            <w:lang w:eastAsia="nl-NL"/>
          </w:rPr>
          <w:t>De wereld die jou kende</w:t>
        </w:r>
      </w:hyperlink>
    </w:p>
    <w:p w14:paraId="3F6EC3FD"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97" w:history="1">
        <w:r w:rsidRPr="00526360">
          <w:rPr>
            <w:rStyle w:val="Hyperlink"/>
            <w:rFonts w:ascii="Times New Roman" w:eastAsia="Times New Roman" w:hAnsi="Times New Roman" w:cs="Times New Roman"/>
            <w:noProof/>
            <w:kern w:val="36"/>
            <w:lang w:eastAsia="nl-NL"/>
          </w:rPr>
          <w:t>HOOFDSTUK 17</w:t>
        </w:r>
      </w:hyperlink>
    </w:p>
    <w:p w14:paraId="1761950F" w14:textId="77777777" w:rsidR="00A52102" w:rsidRDefault="00A52102"/>
    <w:p w14:paraId="15A01341"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98" w:history="1">
        <w:r w:rsidRPr="00526360">
          <w:rPr>
            <w:rStyle w:val="Hyperlink"/>
            <w:rFonts w:ascii="Times New Roman" w:eastAsia="Times New Roman" w:hAnsi="Times New Roman" w:cs="Times New Roman"/>
            <w:noProof/>
            <w:lang w:eastAsia="nl-NL"/>
          </w:rPr>
          <w:t>De raadgever</w:t>
        </w:r>
      </w:hyperlink>
    </w:p>
    <w:p w14:paraId="390F5DEF"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199" w:history="1">
        <w:r w:rsidRPr="00526360">
          <w:rPr>
            <w:rStyle w:val="Hyperlink"/>
            <w:rFonts w:ascii="Times New Roman" w:eastAsia="Times New Roman" w:hAnsi="Times New Roman" w:cs="Times New Roman"/>
            <w:noProof/>
            <w:kern w:val="36"/>
            <w:lang w:eastAsia="nl-NL"/>
          </w:rPr>
          <w:t>HOOFDSTUK 18</w:t>
        </w:r>
      </w:hyperlink>
    </w:p>
    <w:p w14:paraId="1D9371F1" w14:textId="77777777" w:rsidR="00A52102" w:rsidRDefault="00A52102"/>
    <w:p w14:paraId="3C86F568"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00" w:history="1">
        <w:r w:rsidRPr="00526360">
          <w:rPr>
            <w:rStyle w:val="Hyperlink"/>
            <w:rFonts w:ascii="Times New Roman" w:eastAsia="Times New Roman" w:hAnsi="Times New Roman" w:cs="Times New Roman"/>
            <w:noProof/>
            <w:lang w:eastAsia="nl-NL"/>
          </w:rPr>
          <w:t>De onzichtbare gids</w:t>
        </w:r>
      </w:hyperlink>
    </w:p>
    <w:p w14:paraId="20815BDE"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01" w:history="1">
        <w:r w:rsidRPr="00526360">
          <w:rPr>
            <w:rStyle w:val="Hyperlink"/>
            <w:rFonts w:ascii="Times New Roman" w:eastAsia="Times New Roman" w:hAnsi="Times New Roman" w:cs="Times New Roman"/>
            <w:noProof/>
            <w:kern w:val="36"/>
            <w:lang w:eastAsia="nl-NL"/>
          </w:rPr>
          <w:t>HOOFDSTUK 19</w:t>
        </w:r>
      </w:hyperlink>
    </w:p>
    <w:p w14:paraId="1DAE1942" w14:textId="77777777" w:rsidR="00A52102" w:rsidRDefault="00A52102"/>
    <w:p w14:paraId="3B0BC900"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02" w:history="1">
        <w:r w:rsidRPr="00526360">
          <w:rPr>
            <w:rStyle w:val="Hyperlink"/>
            <w:rFonts w:ascii="Times New Roman" w:eastAsia="Times New Roman" w:hAnsi="Times New Roman" w:cs="Times New Roman"/>
            <w:noProof/>
            <w:lang w:eastAsia="nl-NL"/>
          </w:rPr>
          <w:t>De verloren verwondering</w:t>
        </w:r>
      </w:hyperlink>
    </w:p>
    <w:p w14:paraId="4E2ADE8A"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03" w:history="1">
        <w:r w:rsidRPr="00526360">
          <w:rPr>
            <w:rStyle w:val="Hyperlink"/>
            <w:rFonts w:ascii="Times New Roman" w:eastAsia="Times New Roman" w:hAnsi="Times New Roman" w:cs="Times New Roman"/>
            <w:noProof/>
            <w:kern w:val="36"/>
            <w:lang w:eastAsia="nl-NL"/>
          </w:rPr>
          <w:t>HOOFDSTUK 20</w:t>
        </w:r>
      </w:hyperlink>
    </w:p>
    <w:p w14:paraId="5DA8304B" w14:textId="77777777" w:rsidR="00A52102" w:rsidRDefault="00A52102"/>
    <w:p w14:paraId="1851971F"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04" w:history="1">
        <w:r w:rsidRPr="00526360">
          <w:rPr>
            <w:rStyle w:val="Hyperlink"/>
            <w:rFonts w:ascii="Times New Roman" w:eastAsia="Times New Roman" w:hAnsi="Times New Roman" w:cs="Times New Roman"/>
            <w:noProof/>
            <w:lang w:eastAsia="nl-NL"/>
          </w:rPr>
          <w:t>Twee koninkrijken</w:t>
        </w:r>
      </w:hyperlink>
    </w:p>
    <w:p w14:paraId="0D1F4CFE"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05" w:history="1">
        <w:r w:rsidRPr="00526360">
          <w:rPr>
            <w:rStyle w:val="Hyperlink"/>
            <w:rFonts w:ascii="Times New Roman" w:eastAsia="Times New Roman" w:hAnsi="Times New Roman" w:cs="Times New Roman"/>
            <w:noProof/>
            <w:kern w:val="36"/>
            <w:lang w:eastAsia="nl-NL"/>
          </w:rPr>
          <w:t>HOOFDSTUK 21</w:t>
        </w:r>
      </w:hyperlink>
    </w:p>
    <w:p w14:paraId="04D95FC1" w14:textId="77777777" w:rsidR="00A52102" w:rsidRDefault="00A52102"/>
    <w:p w14:paraId="223B1A6D"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06" w:history="1">
        <w:r w:rsidRPr="00526360">
          <w:rPr>
            <w:rStyle w:val="Hyperlink"/>
            <w:rFonts w:ascii="Times New Roman" w:eastAsia="Times New Roman" w:hAnsi="Times New Roman" w:cs="Times New Roman"/>
            <w:noProof/>
            <w:lang w:eastAsia="nl-NL"/>
          </w:rPr>
          <w:t>Het oordeel van het algoritme</w:t>
        </w:r>
      </w:hyperlink>
    </w:p>
    <w:p w14:paraId="50717AA0"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07" w:history="1">
        <w:r w:rsidRPr="00526360">
          <w:rPr>
            <w:rStyle w:val="Hyperlink"/>
            <w:rFonts w:ascii="Times New Roman" w:eastAsia="Times New Roman" w:hAnsi="Times New Roman" w:cs="Times New Roman"/>
            <w:noProof/>
            <w:kern w:val="36"/>
            <w:lang w:eastAsia="nl-NL"/>
          </w:rPr>
          <w:t>HOOFDSTUK 22</w:t>
        </w:r>
      </w:hyperlink>
    </w:p>
    <w:p w14:paraId="2C7A1A5A" w14:textId="77777777" w:rsidR="00A52102" w:rsidRDefault="00A52102"/>
    <w:p w14:paraId="6351BA72"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08" w:history="1">
        <w:r w:rsidRPr="00526360">
          <w:rPr>
            <w:rStyle w:val="Hyperlink"/>
            <w:rFonts w:ascii="Times New Roman" w:eastAsia="Times New Roman" w:hAnsi="Times New Roman" w:cs="Times New Roman"/>
            <w:noProof/>
            <w:lang w:eastAsia="nl-NL"/>
          </w:rPr>
          <w:t>De zachte dwang</w:t>
        </w:r>
      </w:hyperlink>
    </w:p>
    <w:p w14:paraId="516A99C1"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09" w:history="1">
        <w:r w:rsidRPr="00526360">
          <w:rPr>
            <w:rStyle w:val="Hyperlink"/>
            <w:rFonts w:ascii="Times New Roman" w:eastAsia="Times New Roman" w:hAnsi="Times New Roman" w:cs="Times New Roman"/>
            <w:noProof/>
            <w:kern w:val="36"/>
            <w:lang w:eastAsia="nl-NL"/>
          </w:rPr>
          <w:t>HOOFDSTUK 23</w:t>
        </w:r>
      </w:hyperlink>
    </w:p>
    <w:p w14:paraId="01996200" w14:textId="77777777" w:rsidR="00A52102" w:rsidRDefault="00A52102"/>
    <w:p w14:paraId="74514827"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10" w:history="1">
        <w:r w:rsidRPr="00526360">
          <w:rPr>
            <w:rStyle w:val="Hyperlink"/>
            <w:rFonts w:ascii="Times New Roman" w:eastAsia="Times New Roman" w:hAnsi="Times New Roman" w:cs="Times New Roman"/>
            <w:noProof/>
            <w:lang w:eastAsia="nl-NL"/>
          </w:rPr>
          <w:t>De prijs van een eigen stem</w:t>
        </w:r>
      </w:hyperlink>
    </w:p>
    <w:p w14:paraId="6D49FC2C"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11" w:history="1">
        <w:r w:rsidRPr="00526360">
          <w:rPr>
            <w:rStyle w:val="Hyperlink"/>
            <w:rFonts w:ascii="Times New Roman" w:eastAsia="Times New Roman" w:hAnsi="Times New Roman" w:cs="Times New Roman"/>
            <w:noProof/>
            <w:kern w:val="36"/>
            <w:lang w:eastAsia="nl-NL"/>
          </w:rPr>
          <w:t>HOOFDSTUK 24</w:t>
        </w:r>
      </w:hyperlink>
    </w:p>
    <w:p w14:paraId="4A5C20E4" w14:textId="77777777" w:rsidR="00A52102" w:rsidRDefault="00A52102"/>
    <w:p w14:paraId="4B669CE0"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12" w:history="1">
        <w:r w:rsidRPr="00526360">
          <w:rPr>
            <w:rStyle w:val="Hyperlink"/>
            <w:rFonts w:ascii="Times New Roman" w:eastAsia="Times New Roman" w:hAnsi="Times New Roman" w:cs="Times New Roman"/>
            <w:noProof/>
            <w:lang w:eastAsia="nl-NL"/>
          </w:rPr>
          <w:t>De stem die altijd antwoord geeft</w:t>
        </w:r>
      </w:hyperlink>
    </w:p>
    <w:p w14:paraId="3A9D133E"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13" w:history="1">
        <w:r w:rsidRPr="00526360">
          <w:rPr>
            <w:rStyle w:val="Hyperlink"/>
            <w:rFonts w:ascii="Times New Roman" w:eastAsia="Times New Roman" w:hAnsi="Times New Roman" w:cs="Times New Roman"/>
            <w:noProof/>
            <w:kern w:val="36"/>
            <w:lang w:eastAsia="nl-NL"/>
          </w:rPr>
          <w:t>HOOFDSTUK 25</w:t>
        </w:r>
      </w:hyperlink>
    </w:p>
    <w:p w14:paraId="36F81182" w14:textId="77777777" w:rsidR="00A52102" w:rsidRDefault="00A52102"/>
    <w:p w14:paraId="65C475DA"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14" w:history="1">
        <w:r w:rsidRPr="00526360">
          <w:rPr>
            <w:rStyle w:val="Hyperlink"/>
            <w:rFonts w:ascii="Times New Roman" w:eastAsia="Times New Roman" w:hAnsi="Times New Roman" w:cs="Times New Roman"/>
            <w:noProof/>
            <w:lang w:eastAsia="nl-NL"/>
          </w:rPr>
          <w:t>De echo van de stilte</w:t>
        </w:r>
      </w:hyperlink>
    </w:p>
    <w:p w14:paraId="3CEA0CEE"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15" w:history="1">
        <w:r w:rsidRPr="00526360">
          <w:rPr>
            <w:rStyle w:val="Hyperlink"/>
            <w:rFonts w:ascii="Times New Roman" w:eastAsia="Times New Roman" w:hAnsi="Times New Roman" w:cs="Times New Roman"/>
            <w:noProof/>
            <w:kern w:val="36"/>
            <w:lang w:eastAsia="nl-NL"/>
          </w:rPr>
          <w:t>HOOFDSTUK 26</w:t>
        </w:r>
      </w:hyperlink>
    </w:p>
    <w:p w14:paraId="79FECD0A" w14:textId="77777777" w:rsidR="00A52102" w:rsidRDefault="00A52102"/>
    <w:p w14:paraId="3F0CFCE2"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16" w:history="1">
        <w:r w:rsidRPr="00526360">
          <w:rPr>
            <w:rStyle w:val="Hyperlink"/>
            <w:rFonts w:ascii="Times New Roman" w:eastAsia="Times New Roman" w:hAnsi="Times New Roman" w:cs="Times New Roman"/>
            <w:noProof/>
            <w:lang w:eastAsia="nl-NL"/>
          </w:rPr>
          <w:t>Het verlangen achter de keuze</w:t>
        </w:r>
      </w:hyperlink>
    </w:p>
    <w:p w14:paraId="704E3481"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17" w:history="1">
        <w:r w:rsidRPr="00526360">
          <w:rPr>
            <w:rStyle w:val="Hyperlink"/>
            <w:rFonts w:ascii="Times New Roman" w:eastAsia="Times New Roman" w:hAnsi="Times New Roman" w:cs="Times New Roman"/>
            <w:noProof/>
            <w:kern w:val="36"/>
            <w:lang w:eastAsia="nl-NL"/>
          </w:rPr>
          <w:t>HOOFDSTUK 27</w:t>
        </w:r>
      </w:hyperlink>
    </w:p>
    <w:p w14:paraId="034120DE" w14:textId="77777777" w:rsidR="00A52102" w:rsidRDefault="00A52102"/>
    <w:p w14:paraId="74969C9E"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18" w:history="1">
        <w:r w:rsidRPr="00526360">
          <w:rPr>
            <w:rStyle w:val="Hyperlink"/>
            <w:rFonts w:ascii="Times New Roman" w:eastAsia="Times New Roman" w:hAnsi="Times New Roman" w:cs="Times New Roman"/>
            <w:noProof/>
            <w:lang w:eastAsia="nl-NL"/>
          </w:rPr>
          <w:t>De grens van de efficiëntie</w:t>
        </w:r>
      </w:hyperlink>
    </w:p>
    <w:p w14:paraId="51034D8A"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19" w:history="1">
        <w:r w:rsidRPr="00526360">
          <w:rPr>
            <w:rStyle w:val="Hyperlink"/>
            <w:rFonts w:ascii="Times New Roman" w:eastAsia="Times New Roman" w:hAnsi="Times New Roman" w:cs="Times New Roman"/>
            <w:noProof/>
            <w:kern w:val="36"/>
            <w:lang w:eastAsia="nl-NL"/>
          </w:rPr>
          <w:t>HOOFDSTUK 28</w:t>
        </w:r>
      </w:hyperlink>
    </w:p>
    <w:p w14:paraId="06C2865F" w14:textId="77777777" w:rsidR="00A52102" w:rsidRDefault="00A52102"/>
    <w:p w14:paraId="6FA998D1"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20" w:history="1">
        <w:r w:rsidRPr="00526360">
          <w:rPr>
            <w:rStyle w:val="Hyperlink"/>
            <w:rFonts w:ascii="Times New Roman" w:eastAsia="Times New Roman" w:hAnsi="Times New Roman" w:cs="Times New Roman"/>
            <w:noProof/>
            <w:lang w:eastAsia="nl-NL"/>
          </w:rPr>
          <w:t>De eerste liefde</w:t>
        </w:r>
      </w:hyperlink>
    </w:p>
    <w:p w14:paraId="58586D81"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21" w:history="1">
        <w:r w:rsidRPr="00526360">
          <w:rPr>
            <w:rStyle w:val="Hyperlink"/>
            <w:rFonts w:ascii="Times New Roman" w:eastAsia="Times New Roman" w:hAnsi="Times New Roman" w:cs="Times New Roman"/>
            <w:noProof/>
            <w:kern w:val="36"/>
            <w:lang w:eastAsia="nl-NL"/>
          </w:rPr>
          <w:t>HOOFDSTUK 29</w:t>
        </w:r>
      </w:hyperlink>
    </w:p>
    <w:p w14:paraId="536DD723" w14:textId="77777777" w:rsidR="00A52102" w:rsidRDefault="00A52102"/>
    <w:p w14:paraId="37E33B6C"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22" w:history="1">
        <w:r w:rsidRPr="00526360">
          <w:rPr>
            <w:rStyle w:val="Hyperlink"/>
            <w:rFonts w:ascii="Times New Roman" w:eastAsia="Times New Roman" w:hAnsi="Times New Roman" w:cs="Times New Roman"/>
            <w:noProof/>
            <w:lang w:eastAsia="nl-NL"/>
          </w:rPr>
          <w:t>De belofte van Eden</w:t>
        </w:r>
      </w:hyperlink>
    </w:p>
    <w:p w14:paraId="236B72AE"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23" w:history="1">
        <w:r w:rsidRPr="00526360">
          <w:rPr>
            <w:rStyle w:val="Hyperlink"/>
            <w:rFonts w:ascii="Times New Roman" w:eastAsia="Times New Roman" w:hAnsi="Times New Roman" w:cs="Times New Roman"/>
            <w:noProof/>
            <w:kern w:val="36"/>
            <w:lang w:eastAsia="nl-NL"/>
          </w:rPr>
          <w:t>HOOFDSTUK 30</w:t>
        </w:r>
      </w:hyperlink>
    </w:p>
    <w:p w14:paraId="6C1B4BE2" w14:textId="77777777" w:rsidR="00A52102" w:rsidRDefault="00A52102"/>
    <w:p w14:paraId="6E3B12A9"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24" w:history="1">
        <w:r w:rsidRPr="00526360">
          <w:rPr>
            <w:rStyle w:val="Hyperlink"/>
            <w:rFonts w:ascii="Times New Roman" w:eastAsia="Times New Roman" w:hAnsi="Times New Roman" w:cs="Times New Roman"/>
            <w:noProof/>
            <w:lang w:eastAsia="nl-NL"/>
          </w:rPr>
          <w:t>De boom in het midden</w:t>
        </w:r>
      </w:hyperlink>
    </w:p>
    <w:p w14:paraId="6B47DD72"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25" w:history="1">
        <w:r w:rsidRPr="00526360">
          <w:rPr>
            <w:rStyle w:val="Hyperlink"/>
            <w:rFonts w:ascii="Times New Roman" w:eastAsia="Times New Roman" w:hAnsi="Times New Roman" w:cs="Times New Roman"/>
            <w:noProof/>
            <w:kern w:val="36"/>
            <w:lang w:eastAsia="nl-NL"/>
          </w:rPr>
          <w:t>HOOFDSTUK 31</w:t>
        </w:r>
      </w:hyperlink>
    </w:p>
    <w:p w14:paraId="3F074896" w14:textId="77777777" w:rsidR="00A52102" w:rsidRDefault="00A52102"/>
    <w:p w14:paraId="15788B2C"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26" w:history="1">
        <w:r w:rsidRPr="00526360">
          <w:rPr>
            <w:rStyle w:val="Hyperlink"/>
            <w:rFonts w:ascii="Times New Roman" w:eastAsia="Times New Roman" w:hAnsi="Times New Roman" w:cs="Times New Roman"/>
            <w:noProof/>
            <w:lang w:eastAsia="nl-NL"/>
          </w:rPr>
          <w:t>De  van het hart</w:t>
        </w:r>
      </w:hyperlink>
    </w:p>
    <w:p w14:paraId="4C7FC0F2"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27" w:history="1">
        <w:r w:rsidRPr="00526360">
          <w:rPr>
            <w:rStyle w:val="Hyperlink"/>
            <w:rFonts w:ascii="Times New Roman" w:eastAsia="Times New Roman" w:hAnsi="Times New Roman" w:cs="Times New Roman"/>
            <w:noProof/>
            <w:kern w:val="36"/>
            <w:lang w:eastAsia="nl-NL"/>
          </w:rPr>
          <w:t>HOOFDSTUK 32</w:t>
        </w:r>
      </w:hyperlink>
    </w:p>
    <w:p w14:paraId="5C19D2F6" w14:textId="77777777" w:rsidR="00A52102" w:rsidRDefault="00A52102"/>
    <w:p w14:paraId="65BF1968"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28" w:history="1">
        <w:r w:rsidRPr="00526360">
          <w:rPr>
            <w:rStyle w:val="Hyperlink"/>
            <w:rFonts w:ascii="Times New Roman" w:eastAsia="Times New Roman" w:hAnsi="Times New Roman" w:cs="Times New Roman"/>
            <w:noProof/>
            <w:lang w:eastAsia="nl-NL"/>
          </w:rPr>
          <w:t>De levende spiegel</w:t>
        </w:r>
      </w:hyperlink>
    </w:p>
    <w:p w14:paraId="6F3E9627"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29" w:history="1">
        <w:r w:rsidRPr="00526360">
          <w:rPr>
            <w:rStyle w:val="Hyperlink"/>
            <w:rFonts w:ascii="Times New Roman" w:eastAsia="Times New Roman" w:hAnsi="Times New Roman" w:cs="Times New Roman"/>
            <w:noProof/>
            <w:kern w:val="36"/>
            <w:lang w:eastAsia="nl-NL"/>
          </w:rPr>
          <w:t>HOOFDSTUK 33</w:t>
        </w:r>
      </w:hyperlink>
    </w:p>
    <w:p w14:paraId="4F133B2C" w14:textId="77777777" w:rsidR="00A52102" w:rsidRDefault="00A52102"/>
    <w:p w14:paraId="2FD1DB21"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30" w:history="1">
        <w:r w:rsidRPr="00526360">
          <w:rPr>
            <w:rStyle w:val="Hyperlink"/>
            <w:rFonts w:ascii="Times New Roman" w:eastAsia="Times New Roman" w:hAnsi="Times New Roman" w:cs="Times New Roman"/>
            <w:noProof/>
            <w:lang w:eastAsia="nl-NL"/>
          </w:rPr>
          <w:t>Het zwijgende geweten</w:t>
        </w:r>
      </w:hyperlink>
    </w:p>
    <w:p w14:paraId="20D05A28"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31" w:history="1">
        <w:r w:rsidRPr="00526360">
          <w:rPr>
            <w:rStyle w:val="Hyperlink"/>
            <w:rFonts w:ascii="Times New Roman" w:eastAsia="Times New Roman" w:hAnsi="Times New Roman" w:cs="Times New Roman"/>
            <w:noProof/>
            <w:kern w:val="36"/>
            <w:lang w:eastAsia="nl-NL"/>
          </w:rPr>
          <w:t>HOOFDSTUK 34</w:t>
        </w:r>
      </w:hyperlink>
    </w:p>
    <w:p w14:paraId="741F69D9" w14:textId="77777777" w:rsidR="00A52102" w:rsidRDefault="00A52102"/>
    <w:p w14:paraId="742CA84F"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32" w:history="1">
        <w:r w:rsidRPr="00526360">
          <w:rPr>
            <w:rStyle w:val="Hyperlink"/>
            <w:rFonts w:ascii="Times New Roman" w:eastAsia="Times New Roman" w:hAnsi="Times New Roman" w:cs="Times New Roman"/>
            <w:noProof/>
            <w:lang w:eastAsia="nl-NL"/>
          </w:rPr>
          <w:t>Wanneer niemand nog vraagt</w:t>
        </w:r>
      </w:hyperlink>
    </w:p>
    <w:p w14:paraId="7041CFEA"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33" w:history="1">
        <w:r w:rsidRPr="00526360">
          <w:rPr>
            <w:rStyle w:val="Hyperlink"/>
            <w:rFonts w:ascii="Times New Roman" w:eastAsia="Times New Roman" w:hAnsi="Times New Roman" w:cs="Times New Roman"/>
            <w:noProof/>
            <w:kern w:val="36"/>
            <w:lang w:eastAsia="nl-NL"/>
          </w:rPr>
          <w:t>HOOFDSTUK 35</w:t>
        </w:r>
      </w:hyperlink>
    </w:p>
    <w:p w14:paraId="27D22F88" w14:textId="77777777" w:rsidR="00A52102" w:rsidRDefault="00A52102"/>
    <w:p w14:paraId="4576410F"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34" w:history="1">
        <w:r w:rsidRPr="00526360">
          <w:rPr>
            <w:rStyle w:val="Hyperlink"/>
            <w:rFonts w:ascii="Times New Roman" w:eastAsia="Times New Roman" w:hAnsi="Times New Roman" w:cs="Times New Roman"/>
            <w:noProof/>
            <w:lang w:eastAsia="nl-NL"/>
          </w:rPr>
          <w:t>De kunst van het luisteren</w:t>
        </w:r>
      </w:hyperlink>
    </w:p>
    <w:p w14:paraId="64AAAF51"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35" w:history="1">
        <w:r w:rsidRPr="00526360">
          <w:rPr>
            <w:rStyle w:val="Hyperlink"/>
            <w:rFonts w:ascii="Times New Roman" w:eastAsia="Times New Roman" w:hAnsi="Times New Roman" w:cs="Times New Roman"/>
            <w:noProof/>
            <w:kern w:val="36"/>
            <w:lang w:eastAsia="nl-NL"/>
          </w:rPr>
          <w:t>HOOFDSTUK 36</w:t>
        </w:r>
      </w:hyperlink>
    </w:p>
    <w:p w14:paraId="0314B296" w14:textId="77777777" w:rsidR="00A52102" w:rsidRDefault="00A52102"/>
    <w:p w14:paraId="4C13D725"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36" w:history="1">
        <w:r w:rsidRPr="00526360">
          <w:rPr>
            <w:rStyle w:val="Hyperlink"/>
            <w:rFonts w:ascii="Times New Roman" w:eastAsia="Times New Roman" w:hAnsi="Times New Roman" w:cs="Times New Roman"/>
            <w:noProof/>
            <w:lang w:eastAsia="nl-NL"/>
          </w:rPr>
          <w:t>Gezien of gekend</w:t>
        </w:r>
      </w:hyperlink>
    </w:p>
    <w:p w14:paraId="30317831"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37" w:history="1">
        <w:r w:rsidRPr="00526360">
          <w:rPr>
            <w:rStyle w:val="Hyperlink"/>
            <w:rFonts w:ascii="Times New Roman" w:eastAsia="Times New Roman" w:hAnsi="Times New Roman" w:cs="Times New Roman"/>
            <w:noProof/>
            <w:kern w:val="36"/>
            <w:lang w:eastAsia="nl-NL"/>
          </w:rPr>
          <w:t>HOOFDSTUK 37</w:t>
        </w:r>
      </w:hyperlink>
    </w:p>
    <w:p w14:paraId="74DCC0CC" w14:textId="77777777" w:rsidR="00A52102" w:rsidRDefault="00A52102"/>
    <w:p w14:paraId="53DD3982"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38" w:history="1">
        <w:r w:rsidRPr="00526360">
          <w:rPr>
            <w:rStyle w:val="Hyperlink"/>
            <w:rFonts w:ascii="Times New Roman" w:eastAsia="Times New Roman" w:hAnsi="Times New Roman" w:cs="Times New Roman"/>
            <w:noProof/>
            <w:lang w:eastAsia="nl-NL"/>
          </w:rPr>
          <w:t>De laatste illusie</w:t>
        </w:r>
      </w:hyperlink>
    </w:p>
    <w:p w14:paraId="68F4238A"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39" w:history="1">
        <w:r w:rsidRPr="00526360">
          <w:rPr>
            <w:rStyle w:val="Hyperlink"/>
            <w:rFonts w:ascii="Times New Roman" w:eastAsia="Times New Roman" w:hAnsi="Times New Roman" w:cs="Times New Roman"/>
            <w:noProof/>
            <w:kern w:val="36"/>
            <w:lang w:eastAsia="nl-NL"/>
          </w:rPr>
          <w:t>HOOFDSTUK 38</w:t>
        </w:r>
      </w:hyperlink>
    </w:p>
    <w:p w14:paraId="790453E0" w14:textId="77777777" w:rsidR="00A52102" w:rsidRDefault="00A52102"/>
    <w:p w14:paraId="3612A40C"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40" w:history="1">
        <w:r w:rsidRPr="00526360">
          <w:rPr>
            <w:rStyle w:val="Hyperlink"/>
            <w:rFonts w:ascii="Times New Roman" w:eastAsia="Times New Roman" w:hAnsi="Times New Roman" w:cs="Times New Roman"/>
            <w:noProof/>
            <w:lang w:eastAsia="nl-NL"/>
          </w:rPr>
          <w:t>De prijs van waarheid</w:t>
        </w:r>
      </w:hyperlink>
    </w:p>
    <w:p w14:paraId="042C3AF4"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41" w:history="1">
        <w:r w:rsidRPr="00526360">
          <w:rPr>
            <w:rStyle w:val="Hyperlink"/>
            <w:rFonts w:ascii="Times New Roman" w:eastAsia="Times New Roman" w:hAnsi="Times New Roman" w:cs="Times New Roman"/>
            <w:noProof/>
            <w:kern w:val="36"/>
            <w:lang w:eastAsia="nl-NL"/>
          </w:rPr>
          <w:t>HOOFDSTUK 39</w:t>
        </w:r>
      </w:hyperlink>
    </w:p>
    <w:p w14:paraId="2FDE46E8" w14:textId="77777777" w:rsidR="00A52102" w:rsidRDefault="00A52102"/>
    <w:p w14:paraId="7D5308D2"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42" w:history="1">
        <w:r w:rsidRPr="00526360">
          <w:rPr>
            <w:rStyle w:val="Hyperlink"/>
            <w:rFonts w:ascii="Times New Roman" w:eastAsia="Times New Roman" w:hAnsi="Times New Roman" w:cs="Times New Roman"/>
            <w:noProof/>
            <w:lang w:eastAsia="nl-NL"/>
          </w:rPr>
          <w:t>Twee stemmen</w:t>
        </w:r>
      </w:hyperlink>
    </w:p>
    <w:p w14:paraId="7586589F"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43" w:history="1">
        <w:r w:rsidRPr="00526360">
          <w:rPr>
            <w:rStyle w:val="Hyperlink"/>
            <w:rFonts w:ascii="Times New Roman" w:eastAsia="Times New Roman" w:hAnsi="Times New Roman" w:cs="Times New Roman"/>
            <w:noProof/>
            <w:kern w:val="36"/>
            <w:lang w:eastAsia="nl-NL"/>
          </w:rPr>
          <w:t>HOOFDSTUK 40</w:t>
        </w:r>
      </w:hyperlink>
    </w:p>
    <w:p w14:paraId="3E02C106" w14:textId="77777777" w:rsidR="00A52102" w:rsidRDefault="00A52102"/>
    <w:p w14:paraId="0AB3E75D"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44" w:history="1">
        <w:r w:rsidRPr="00526360">
          <w:rPr>
            <w:rStyle w:val="Hyperlink"/>
            <w:rFonts w:ascii="Times New Roman" w:eastAsia="Times New Roman" w:hAnsi="Times New Roman" w:cs="Times New Roman"/>
            <w:noProof/>
            <w:lang w:eastAsia="nl-NL"/>
          </w:rPr>
          <w:t>De liturgie van het dagelijks leven</w:t>
        </w:r>
      </w:hyperlink>
    </w:p>
    <w:p w14:paraId="32BF88A4"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45" w:history="1">
        <w:r w:rsidRPr="00526360">
          <w:rPr>
            <w:rStyle w:val="Hyperlink"/>
            <w:rFonts w:ascii="Times New Roman" w:eastAsia="Times New Roman" w:hAnsi="Times New Roman" w:cs="Times New Roman"/>
            <w:noProof/>
            <w:kern w:val="36"/>
            <w:lang w:eastAsia="nl-NL"/>
          </w:rPr>
          <w:t>HOOFDSTUK 41</w:t>
        </w:r>
      </w:hyperlink>
    </w:p>
    <w:p w14:paraId="78E9DBB5" w14:textId="77777777" w:rsidR="00A52102" w:rsidRDefault="00A52102"/>
    <w:p w14:paraId="3E9EB0AE" w14:textId="77777777" w:rsidR="00F82200" w:rsidRPr="00F82200" w:rsidRDefault="00F82200" w:rsidP="00F82200">
      <w:pPr>
        <w:pStyle w:val="Inhopg1"/>
        <w:rPr>
          <w:noProof/>
          <w:color w:val="0563C1" w:themeColor="hyperlink"/>
        </w:rPr>
      </w:pPr>
      <w:hyperlink w:anchor="_Toc235303246" w:history="1">
        <w:r w:rsidRPr="00526360">
          <w:rPr>
            <w:rStyle w:val="Hyperlink"/>
            <w:rFonts w:ascii="Times New Roman" w:eastAsia="Times New Roman" w:hAnsi="Times New Roman" w:cs="Times New Roman"/>
            <w:noProof/>
            <w:lang w:eastAsia="nl-NL"/>
          </w:rPr>
          <w:t>De stilte vóór de stem</w:t>
        </w:r>
      </w:hyperlink>
    </w:p>
    <w:p w14:paraId="68ECDBB3"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47" w:history="1">
        <w:r w:rsidRPr="00526360">
          <w:rPr>
            <w:rStyle w:val="Hyperlink"/>
            <w:rFonts w:ascii="Times New Roman" w:eastAsia="Times New Roman" w:hAnsi="Times New Roman" w:cs="Times New Roman"/>
            <w:b/>
            <w:bCs/>
            <w:noProof/>
            <w:kern w:val="36"/>
            <w:lang w:eastAsia="nl-NL"/>
          </w:rPr>
          <w:t>DEEL III — DE STEM</w:t>
        </w:r>
      </w:hyperlink>
    </w:p>
    <w:p w14:paraId="61B54FB8"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48" w:history="1">
        <w:r w:rsidRPr="00526360">
          <w:rPr>
            <w:rStyle w:val="Hyperlink"/>
            <w:rFonts w:ascii="Times New Roman" w:eastAsia="Times New Roman" w:hAnsi="Times New Roman" w:cs="Times New Roman"/>
            <w:noProof/>
            <w:kern w:val="36"/>
            <w:lang w:eastAsia="nl-NL"/>
          </w:rPr>
          <w:t>HOOFDSTUK 42</w:t>
        </w:r>
      </w:hyperlink>
    </w:p>
    <w:p w14:paraId="03C0430E" w14:textId="77777777" w:rsidR="00A52102" w:rsidRDefault="00A52102"/>
    <w:p w14:paraId="01D91135"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49" w:history="1">
        <w:r w:rsidRPr="00526360">
          <w:rPr>
            <w:rStyle w:val="Hyperlink"/>
            <w:rFonts w:ascii="Times New Roman" w:eastAsia="Times New Roman" w:hAnsi="Times New Roman" w:cs="Times New Roman"/>
            <w:noProof/>
            <w:lang w:eastAsia="nl-NL"/>
          </w:rPr>
          <w:t>De eerste roep</w:t>
        </w:r>
      </w:hyperlink>
    </w:p>
    <w:p w14:paraId="7F75DCAA"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50" w:history="1">
        <w:r w:rsidRPr="00526360">
          <w:rPr>
            <w:rStyle w:val="Hyperlink"/>
            <w:rFonts w:ascii="Times New Roman" w:eastAsia="Times New Roman" w:hAnsi="Times New Roman" w:cs="Times New Roman"/>
            <w:noProof/>
            <w:kern w:val="36"/>
            <w:lang w:eastAsia="nl-NL"/>
          </w:rPr>
          <w:t>HOOFDSTUK 43</w:t>
        </w:r>
      </w:hyperlink>
    </w:p>
    <w:p w14:paraId="679F71B9" w14:textId="77777777" w:rsidR="00A52102" w:rsidRDefault="00A52102"/>
    <w:p w14:paraId="6ADAC2A9"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51" w:history="1">
        <w:r w:rsidRPr="00526360">
          <w:rPr>
            <w:rStyle w:val="Hyperlink"/>
            <w:rFonts w:ascii="Times New Roman" w:eastAsia="Times New Roman" w:hAnsi="Times New Roman" w:cs="Times New Roman"/>
            <w:noProof/>
            <w:lang w:eastAsia="nl-NL"/>
          </w:rPr>
          <w:t>De stem tussen duizend stemmen</w:t>
        </w:r>
      </w:hyperlink>
    </w:p>
    <w:p w14:paraId="656AC248"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52" w:history="1">
        <w:r w:rsidRPr="00526360">
          <w:rPr>
            <w:rStyle w:val="Hyperlink"/>
            <w:rFonts w:ascii="Times New Roman" w:eastAsia="Times New Roman" w:hAnsi="Times New Roman" w:cs="Times New Roman"/>
            <w:noProof/>
            <w:kern w:val="36"/>
            <w:lang w:eastAsia="nl-NL"/>
          </w:rPr>
          <w:t>HOOFDSTUK 44</w:t>
        </w:r>
      </w:hyperlink>
    </w:p>
    <w:p w14:paraId="4BAC2BC8" w14:textId="77777777" w:rsidR="00A52102" w:rsidRDefault="00A52102"/>
    <w:p w14:paraId="27187984"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53" w:history="1">
        <w:r w:rsidRPr="00526360">
          <w:rPr>
            <w:rStyle w:val="Hyperlink"/>
            <w:rFonts w:ascii="Times New Roman" w:eastAsia="Times New Roman" w:hAnsi="Times New Roman" w:cs="Times New Roman"/>
            <w:noProof/>
            <w:lang w:eastAsia="nl-NL"/>
          </w:rPr>
          <w:t>De taal van Babel</w:t>
        </w:r>
      </w:hyperlink>
    </w:p>
    <w:p w14:paraId="70FA78F8"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54" w:history="1">
        <w:r w:rsidRPr="00526360">
          <w:rPr>
            <w:rStyle w:val="Hyperlink"/>
            <w:rFonts w:ascii="Times New Roman" w:eastAsia="Times New Roman" w:hAnsi="Times New Roman" w:cs="Times New Roman"/>
            <w:noProof/>
            <w:kern w:val="36"/>
            <w:lang w:eastAsia="nl-NL"/>
          </w:rPr>
          <w:t>HOOFDSTUK 45</w:t>
        </w:r>
      </w:hyperlink>
    </w:p>
    <w:p w14:paraId="53FFAEE4" w14:textId="77777777" w:rsidR="00A52102" w:rsidRDefault="00A52102"/>
    <w:p w14:paraId="12E530C8"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55" w:history="1">
        <w:r w:rsidRPr="00526360">
          <w:rPr>
            <w:rStyle w:val="Hyperlink"/>
            <w:rFonts w:ascii="Times New Roman" w:eastAsia="Times New Roman" w:hAnsi="Times New Roman" w:cs="Times New Roman"/>
            <w:noProof/>
            <w:lang w:eastAsia="nl-NL"/>
          </w:rPr>
          <w:t>De onzichtbare grens</w:t>
        </w:r>
      </w:hyperlink>
    </w:p>
    <w:p w14:paraId="7D8D14DC"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56" w:history="1">
        <w:r w:rsidRPr="00526360">
          <w:rPr>
            <w:rStyle w:val="Hyperlink"/>
            <w:rFonts w:ascii="Times New Roman" w:eastAsia="Times New Roman" w:hAnsi="Times New Roman" w:cs="Times New Roman"/>
            <w:noProof/>
            <w:kern w:val="36"/>
            <w:lang w:eastAsia="nl-NL"/>
          </w:rPr>
          <w:t>HOOFDSTUK 46</w:t>
        </w:r>
      </w:hyperlink>
    </w:p>
    <w:p w14:paraId="28664292" w14:textId="77777777" w:rsidR="00A52102" w:rsidRDefault="00A52102"/>
    <w:p w14:paraId="76149E3F"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57" w:history="1">
        <w:r w:rsidRPr="00526360">
          <w:rPr>
            <w:rStyle w:val="Hyperlink"/>
            <w:rFonts w:ascii="Times New Roman" w:eastAsia="Times New Roman" w:hAnsi="Times New Roman" w:cs="Times New Roman"/>
            <w:noProof/>
            <w:lang w:eastAsia="nl-NL"/>
          </w:rPr>
          <w:t>Het beeld en de gelijkenis</w:t>
        </w:r>
      </w:hyperlink>
    </w:p>
    <w:p w14:paraId="1007D478"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58" w:history="1">
        <w:r w:rsidRPr="00526360">
          <w:rPr>
            <w:rStyle w:val="Hyperlink"/>
            <w:rFonts w:ascii="Times New Roman" w:eastAsia="Times New Roman" w:hAnsi="Times New Roman" w:cs="Times New Roman"/>
            <w:noProof/>
            <w:kern w:val="36"/>
            <w:lang w:eastAsia="nl-NL"/>
          </w:rPr>
          <w:t>HOOFDSTUK 47</w:t>
        </w:r>
      </w:hyperlink>
    </w:p>
    <w:p w14:paraId="176EC38E" w14:textId="77777777" w:rsidR="00A52102" w:rsidRDefault="00A52102"/>
    <w:p w14:paraId="0F50EEC3"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59" w:history="1">
        <w:r w:rsidRPr="00526360">
          <w:rPr>
            <w:rStyle w:val="Hyperlink"/>
            <w:rFonts w:ascii="Times New Roman" w:eastAsia="Times New Roman" w:hAnsi="Times New Roman" w:cs="Times New Roman"/>
            <w:noProof/>
            <w:lang w:eastAsia="nl-NL"/>
          </w:rPr>
          <w:t>De adem van het leven</w:t>
        </w:r>
      </w:hyperlink>
    </w:p>
    <w:p w14:paraId="2EE46FF4"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60" w:history="1">
        <w:r w:rsidRPr="00526360">
          <w:rPr>
            <w:rStyle w:val="Hyperlink"/>
            <w:rFonts w:ascii="Times New Roman" w:eastAsia="Times New Roman" w:hAnsi="Times New Roman" w:cs="Times New Roman"/>
            <w:noProof/>
            <w:kern w:val="36"/>
            <w:lang w:eastAsia="nl-NL"/>
          </w:rPr>
          <w:t>HOOFDSTUK 48</w:t>
        </w:r>
      </w:hyperlink>
    </w:p>
    <w:p w14:paraId="0CA7B790" w14:textId="77777777" w:rsidR="00A52102" w:rsidRDefault="00A52102"/>
    <w:p w14:paraId="1939D393"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61" w:history="1">
        <w:r w:rsidRPr="00526360">
          <w:rPr>
            <w:rStyle w:val="Hyperlink"/>
            <w:rFonts w:ascii="Times New Roman" w:eastAsia="Times New Roman" w:hAnsi="Times New Roman" w:cs="Times New Roman"/>
            <w:noProof/>
            <w:lang w:eastAsia="nl-NL"/>
          </w:rPr>
          <w:t>De herinnering die blijft</w:t>
        </w:r>
      </w:hyperlink>
    </w:p>
    <w:p w14:paraId="5A767416"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62" w:history="1">
        <w:r w:rsidRPr="00526360">
          <w:rPr>
            <w:rStyle w:val="Hyperlink"/>
            <w:rFonts w:ascii="Times New Roman" w:eastAsia="Times New Roman" w:hAnsi="Times New Roman" w:cs="Times New Roman"/>
            <w:noProof/>
            <w:kern w:val="36"/>
            <w:lang w:eastAsia="nl-NL"/>
          </w:rPr>
          <w:t>HOOFDSTUK 49</w:t>
        </w:r>
      </w:hyperlink>
    </w:p>
    <w:p w14:paraId="0D5046FD" w14:textId="77777777" w:rsidR="00A52102" w:rsidRDefault="00A52102"/>
    <w:p w14:paraId="5BC006F7"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63" w:history="1">
        <w:r w:rsidRPr="00526360">
          <w:rPr>
            <w:rStyle w:val="Hyperlink"/>
            <w:rFonts w:ascii="Times New Roman" w:eastAsia="Times New Roman" w:hAnsi="Times New Roman" w:cs="Times New Roman"/>
            <w:noProof/>
            <w:lang w:eastAsia="nl-NL"/>
          </w:rPr>
          <w:t>De stem van de herder</w:t>
        </w:r>
      </w:hyperlink>
    </w:p>
    <w:p w14:paraId="70D80E44"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64" w:history="1">
        <w:r w:rsidRPr="00526360">
          <w:rPr>
            <w:rStyle w:val="Hyperlink"/>
            <w:rFonts w:ascii="Times New Roman" w:eastAsia="Times New Roman" w:hAnsi="Times New Roman" w:cs="Times New Roman"/>
            <w:noProof/>
            <w:kern w:val="36"/>
            <w:lang w:eastAsia="nl-NL"/>
          </w:rPr>
          <w:t>HOOFDSTUK 50</w:t>
        </w:r>
      </w:hyperlink>
    </w:p>
    <w:p w14:paraId="2BA82D0F" w14:textId="77777777" w:rsidR="00A52102" w:rsidRDefault="00A52102"/>
    <w:p w14:paraId="6DD55091"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65" w:history="1">
        <w:r w:rsidRPr="00526360">
          <w:rPr>
            <w:rStyle w:val="Hyperlink"/>
            <w:rFonts w:ascii="Times New Roman" w:eastAsia="Times New Roman" w:hAnsi="Times New Roman" w:cs="Times New Roman"/>
            <w:noProof/>
            <w:lang w:eastAsia="nl-NL"/>
          </w:rPr>
          <w:t>De stem in de woestijn</w:t>
        </w:r>
      </w:hyperlink>
    </w:p>
    <w:p w14:paraId="2B80CCC1"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66" w:history="1">
        <w:r w:rsidRPr="00526360">
          <w:rPr>
            <w:rStyle w:val="Hyperlink"/>
            <w:rFonts w:ascii="Times New Roman" w:eastAsia="Times New Roman" w:hAnsi="Times New Roman" w:cs="Times New Roman"/>
            <w:noProof/>
            <w:kern w:val="36"/>
            <w:lang w:eastAsia="nl-NL"/>
          </w:rPr>
          <w:t>HOOFDSTUK 51</w:t>
        </w:r>
      </w:hyperlink>
    </w:p>
    <w:p w14:paraId="073BC82E" w14:textId="77777777" w:rsidR="00A52102" w:rsidRDefault="00A52102"/>
    <w:p w14:paraId="1B7B4BCE"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67" w:history="1">
        <w:r w:rsidRPr="00526360">
          <w:rPr>
            <w:rStyle w:val="Hyperlink"/>
            <w:rFonts w:ascii="Times New Roman" w:eastAsia="Times New Roman" w:hAnsi="Times New Roman" w:cs="Times New Roman"/>
            <w:noProof/>
            <w:lang w:eastAsia="nl-NL"/>
          </w:rPr>
          <w:t>De stem van het geweten</w:t>
        </w:r>
      </w:hyperlink>
    </w:p>
    <w:p w14:paraId="6417CF10"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68" w:history="1">
        <w:r w:rsidRPr="00526360">
          <w:rPr>
            <w:rStyle w:val="Hyperlink"/>
            <w:rFonts w:ascii="Times New Roman" w:eastAsia="Times New Roman" w:hAnsi="Times New Roman" w:cs="Times New Roman"/>
            <w:noProof/>
            <w:kern w:val="36"/>
            <w:lang w:eastAsia="nl-NL"/>
          </w:rPr>
          <w:t>HOOFDSTUK 52</w:t>
        </w:r>
      </w:hyperlink>
    </w:p>
    <w:p w14:paraId="006F7F9E" w14:textId="77777777" w:rsidR="00A52102" w:rsidRDefault="00A52102"/>
    <w:p w14:paraId="507F8BF7"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69" w:history="1">
        <w:r w:rsidRPr="00526360">
          <w:rPr>
            <w:rStyle w:val="Hyperlink"/>
            <w:rFonts w:ascii="Times New Roman" w:eastAsia="Times New Roman" w:hAnsi="Times New Roman" w:cs="Times New Roman"/>
            <w:noProof/>
            <w:lang w:eastAsia="nl-NL"/>
          </w:rPr>
          <w:t>De waarheid die bevrijdt</w:t>
        </w:r>
      </w:hyperlink>
    </w:p>
    <w:p w14:paraId="48296C15"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70" w:history="1">
        <w:r w:rsidRPr="00526360">
          <w:rPr>
            <w:rStyle w:val="Hyperlink"/>
            <w:rFonts w:ascii="Times New Roman" w:eastAsia="Times New Roman" w:hAnsi="Times New Roman" w:cs="Times New Roman"/>
            <w:noProof/>
            <w:kern w:val="36"/>
            <w:lang w:eastAsia="nl-NL"/>
          </w:rPr>
          <w:t>HOOFDSTUK 53</w:t>
        </w:r>
      </w:hyperlink>
    </w:p>
    <w:p w14:paraId="78242F67" w14:textId="77777777" w:rsidR="00A52102" w:rsidRDefault="00A52102"/>
    <w:p w14:paraId="1F3B7117"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71" w:history="1">
        <w:r w:rsidRPr="00526360">
          <w:rPr>
            <w:rStyle w:val="Hyperlink"/>
            <w:rFonts w:ascii="Times New Roman" w:eastAsia="Times New Roman" w:hAnsi="Times New Roman" w:cs="Times New Roman"/>
            <w:noProof/>
            <w:lang w:eastAsia="nl-NL"/>
          </w:rPr>
          <w:t>De stem die niet te koop is</w:t>
        </w:r>
      </w:hyperlink>
    </w:p>
    <w:p w14:paraId="466E3DC5"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72" w:history="1">
        <w:r w:rsidRPr="00526360">
          <w:rPr>
            <w:rStyle w:val="Hyperlink"/>
            <w:rFonts w:ascii="Times New Roman" w:eastAsia="Times New Roman" w:hAnsi="Times New Roman" w:cs="Times New Roman"/>
            <w:noProof/>
            <w:kern w:val="36"/>
            <w:lang w:eastAsia="nl-NL"/>
          </w:rPr>
          <w:t>HOOFDSTUK 54</w:t>
        </w:r>
      </w:hyperlink>
    </w:p>
    <w:p w14:paraId="0E44942C" w14:textId="77777777" w:rsidR="00A52102" w:rsidRDefault="00A52102"/>
    <w:p w14:paraId="77F51B25"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73" w:history="1">
        <w:r w:rsidRPr="00526360">
          <w:rPr>
            <w:rStyle w:val="Hyperlink"/>
            <w:rFonts w:ascii="Times New Roman" w:eastAsia="Times New Roman" w:hAnsi="Times New Roman" w:cs="Times New Roman"/>
            <w:noProof/>
            <w:lang w:eastAsia="nl-NL"/>
          </w:rPr>
          <w:t>Wanneer het stil wordt</w:t>
        </w:r>
      </w:hyperlink>
    </w:p>
    <w:p w14:paraId="111F5F5E"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74" w:history="1">
        <w:r w:rsidRPr="00526360">
          <w:rPr>
            <w:rStyle w:val="Hyperlink"/>
            <w:rFonts w:ascii="Times New Roman" w:eastAsia="Times New Roman" w:hAnsi="Times New Roman" w:cs="Times New Roman"/>
            <w:noProof/>
            <w:kern w:val="36"/>
            <w:lang w:eastAsia="nl-NL"/>
          </w:rPr>
          <w:t>HOOFDSTUK 55</w:t>
        </w:r>
      </w:hyperlink>
    </w:p>
    <w:p w14:paraId="7B9A5576" w14:textId="77777777" w:rsidR="00A52102" w:rsidRDefault="00A52102"/>
    <w:p w14:paraId="6ACD9889"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75" w:history="1">
        <w:r w:rsidRPr="00526360">
          <w:rPr>
            <w:rStyle w:val="Hyperlink"/>
            <w:rFonts w:ascii="Times New Roman" w:eastAsia="Times New Roman" w:hAnsi="Times New Roman" w:cs="Times New Roman"/>
            <w:noProof/>
            <w:lang w:eastAsia="nl-NL"/>
          </w:rPr>
          <w:t>De laatste illusie</w:t>
        </w:r>
      </w:hyperlink>
    </w:p>
    <w:p w14:paraId="6C61A598"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76" w:history="1">
        <w:r w:rsidRPr="00526360">
          <w:rPr>
            <w:rStyle w:val="Hyperlink"/>
            <w:rFonts w:ascii="Times New Roman" w:eastAsia="Times New Roman" w:hAnsi="Times New Roman" w:cs="Times New Roman"/>
            <w:noProof/>
            <w:kern w:val="36"/>
            <w:lang w:eastAsia="nl-NL"/>
          </w:rPr>
          <w:t>HOOFDSTUK 56</w:t>
        </w:r>
      </w:hyperlink>
    </w:p>
    <w:p w14:paraId="791AB2B9" w14:textId="77777777" w:rsidR="00A52102" w:rsidRDefault="00A52102"/>
    <w:p w14:paraId="104762D0"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77" w:history="1">
        <w:r w:rsidRPr="00526360">
          <w:rPr>
            <w:rStyle w:val="Hyperlink"/>
            <w:rFonts w:ascii="Times New Roman" w:eastAsia="Times New Roman" w:hAnsi="Times New Roman" w:cs="Times New Roman"/>
            <w:noProof/>
            <w:lang w:eastAsia="nl-NL"/>
          </w:rPr>
          <w:t>De bruiloft van de toekomst</w:t>
        </w:r>
      </w:hyperlink>
    </w:p>
    <w:p w14:paraId="1DA685EE"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78" w:history="1">
        <w:r w:rsidRPr="00526360">
          <w:rPr>
            <w:rStyle w:val="Hyperlink"/>
            <w:rFonts w:ascii="Times New Roman" w:eastAsia="Times New Roman" w:hAnsi="Times New Roman" w:cs="Times New Roman"/>
            <w:noProof/>
            <w:kern w:val="36"/>
            <w:lang w:eastAsia="nl-NL"/>
          </w:rPr>
          <w:t>HOOFDSTUK 57</w:t>
        </w:r>
      </w:hyperlink>
    </w:p>
    <w:p w14:paraId="186CB010" w14:textId="77777777" w:rsidR="00A52102" w:rsidRDefault="00A52102"/>
    <w:p w14:paraId="1CAB1CEC"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79" w:history="1">
        <w:r w:rsidRPr="00526360">
          <w:rPr>
            <w:rStyle w:val="Hyperlink"/>
            <w:rFonts w:ascii="Times New Roman" w:eastAsia="Times New Roman" w:hAnsi="Times New Roman" w:cs="Times New Roman"/>
            <w:noProof/>
            <w:lang w:eastAsia="nl-NL"/>
          </w:rPr>
          <w:t>Het Koninkrijk dat al begonnen is</w:t>
        </w:r>
      </w:hyperlink>
    </w:p>
    <w:p w14:paraId="6B814BAB"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80" w:history="1">
        <w:r w:rsidRPr="00526360">
          <w:rPr>
            <w:rStyle w:val="Hyperlink"/>
            <w:rFonts w:ascii="Times New Roman" w:eastAsia="Times New Roman" w:hAnsi="Times New Roman" w:cs="Times New Roman"/>
            <w:noProof/>
            <w:kern w:val="36"/>
            <w:lang w:eastAsia="nl-NL"/>
          </w:rPr>
          <w:t>HOOFDSTUK 58</w:t>
        </w:r>
      </w:hyperlink>
    </w:p>
    <w:p w14:paraId="5A40D954" w14:textId="77777777" w:rsidR="00A52102" w:rsidRDefault="00A52102"/>
    <w:p w14:paraId="04DE4F40"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81" w:history="1">
        <w:r w:rsidRPr="00526360">
          <w:rPr>
            <w:rStyle w:val="Hyperlink"/>
            <w:rFonts w:ascii="Times New Roman" w:eastAsia="Times New Roman" w:hAnsi="Times New Roman" w:cs="Times New Roman"/>
            <w:noProof/>
            <w:lang w:eastAsia="nl-NL"/>
          </w:rPr>
          <w:t>De stad die neerdaalt</w:t>
        </w:r>
      </w:hyperlink>
    </w:p>
    <w:p w14:paraId="5F92F4A8"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82" w:history="1">
        <w:r w:rsidRPr="00526360">
          <w:rPr>
            <w:rStyle w:val="Hyperlink"/>
            <w:rFonts w:ascii="Times New Roman" w:eastAsia="Times New Roman" w:hAnsi="Times New Roman" w:cs="Times New Roman"/>
            <w:noProof/>
            <w:kern w:val="36"/>
            <w:lang w:eastAsia="nl-NL"/>
          </w:rPr>
          <w:t>HOOFDSTUK 59</w:t>
        </w:r>
      </w:hyperlink>
    </w:p>
    <w:p w14:paraId="23C0C9E5" w14:textId="77777777" w:rsidR="00A52102" w:rsidRDefault="00A52102"/>
    <w:p w14:paraId="360E0925"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83" w:history="1">
        <w:r w:rsidRPr="00526360">
          <w:rPr>
            <w:rStyle w:val="Hyperlink"/>
            <w:rFonts w:ascii="Times New Roman" w:eastAsia="Times New Roman" w:hAnsi="Times New Roman" w:cs="Times New Roman"/>
            <w:noProof/>
            <w:lang w:eastAsia="nl-NL"/>
          </w:rPr>
          <w:t>De dag na Babel</w:t>
        </w:r>
      </w:hyperlink>
    </w:p>
    <w:p w14:paraId="538197B3"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84" w:history="1">
        <w:r w:rsidRPr="00526360">
          <w:rPr>
            <w:rStyle w:val="Hyperlink"/>
            <w:rFonts w:ascii="Times New Roman" w:eastAsia="Times New Roman" w:hAnsi="Times New Roman" w:cs="Times New Roman"/>
            <w:noProof/>
            <w:kern w:val="36"/>
            <w:lang w:eastAsia="nl-NL"/>
          </w:rPr>
          <w:t>HOOFDSTUK 60</w:t>
        </w:r>
      </w:hyperlink>
    </w:p>
    <w:p w14:paraId="2DA57DE7" w14:textId="77777777" w:rsidR="00A52102" w:rsidRDefault="00A52102"/>
    <w:p w14:paraId="40DBD285"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85" w:history="1">
        <w:r w:rsidRPr="00526360">
          <w:rPr>
            <w:rStyle w:val="Hyperlink"/>
            <w:rFonts w:ascii="Times New Roman" w:eastAsia="Times New Roman" w:hAnsi="Times New Roman" w:cs="Times New Roman"/>
            <w:noProof/>
            <w:lang w:eastAsia="nl-NL"/>
          </w:rPr>
          <w:t>De Morgenster</w:t>
        </w:r>
      </w:hyperlink>
    </w:p>
    <w:p w14:paraId="4C281CB8"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86" w:history="1">
        <w:r w:rsidRPr="00526360">
          <w:rPr>
            <w:rStyle w:val="Hyperlink"/>
            <w:rFonts w:ascii="Times New Roman" w:eastAsia="Times New Roman" w:hAnsi="Times New Roman" w:cs="Times New Roman"/>
            <w:noProof/>
            <w:kern w:val="36"/>
            <w:lang w:eastAsia="nl-NL"/>
          </w:rPr>
          <w:t>HOOFDSTUK 61</w:t>
        </w:r>
      </w:hyperlink>
    </w:p>
    <w:p w14:paraId="39E2A7F8" w14:textId="77777777" w:rsidR="00A52102" w:rsidRDefault="00A52102"/>
    <w:p w14:paraId="4752A8DD"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87" w:history="1">
        <w:r w:rsidRPr="00526360">
          <w:rPr>
            <w:rStyle w:val="Hyperlink"/>
            <w:rFonts w:ascii="Times New Roman" w:eastAsia="Times New Roman" w:hAnsi="Times New Roman" w:cs="Times New Roman"/>
            <w:noProof/>
            <w:lang w:eastAsia="nl-NL"/>
          </w:rPr>
          <w:t>De nieuwe naam</w:t>
        </w:r>
      </w:hyperlink>
    </w:p>
    <w:p w14:paraId="492502F9"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88" w:history="1">
        <w:r w:rsidRPr="00526360">
          <w:rPr>
            <w:rStyle w:val="Hyperlink"/>
            <w:rFonts w:ascii="Times New Roman" w:eastAsia="Times New Roman" w:hAnsi="Times New Roman" w:cs="Times New Roman"/>
            <w:noProof/>
            <w:kern w:val="36"/>
            <w:lang w:eastAsia="nl-NL"/>
          </w:rPr>
          <w:t>HOOFDSTUK 62</w:t>
        </w:r>
      </w:hyperlink>
    </w:p>
    <w:p w14:paraId="2BEFD862" w14:textId="77777777" w:rsidR="00A52102" w:rsidRDefault="00A52102"/>
    <w:p w14:paraId="2B4CFDD8"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89" w:history="1">
        <w:r w:rsidRPr="00526360">
          <w:rPr>
            <w:rStyle w:val="Hyperlink"/>
            <w:rFonts w:ascii="Times New Roman" w:eastAsia="Times New Roman" w:hAnsi="Times New Roman" w:cs="Times New Roman"/>
            <w:noProof/>
            <w:lang w:eastAsia="nl-NL"/>
          </w:rPr>
          <w:t>Thuiskomen</w:t>
        </w:r>
      </w:hyperlink>
    </w:p>
    <w:p w14:paraId="43B323EE"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90" w:history="1">
        <w:r w:rsidRPr="00526360">
          <w:rPr>
            <w:rStyle w:val="Hyperlink"/>
            <w:rFonts w:ascii="Times New Roman" w:eastAsia="Times New Roman" w:hAnsi="Times New Roman" w:cs="Times New Roman"/>
            <w:noProof/>
            <w:kern w:val="36"/>
            <w:lang w:eastAsia="nl-NL"/>
          </w:rPr>
          <w:t>HOOFDSTUK 63</w:t>
        </w:r>
      </w:hyperlink>
    </w:p>
    <w:p w14:paraId="4A7640D8" w14:textId="77777777" w:rsidR="00A52102" w:rsidRDefault="00A52102"/>
    <w:p w14:paraId="35A28113"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91" w:history="1">
        <w:r w:rsidRPr="00526360">
          <w:rPr>
            <w:rStyle w:val="Hyperlink"/>
            <w:rFonts w:ascii="Times New Roman" w:eastAsia="Times New Roman" w:hAnsi="Times New Roman" w:cs="Times New Roman"/>
            <w:noProof/>
            <w:lang w:eastAsia="nl-NL"/>
          </w:rPr>
          <w:t>Totdat Hij komt</w:t>
        </w:r>
      </w:hyperlink>
    </w:p>
    <w:p w14:paraId="363E913E"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92" w:history="1">
        <w:r w:rsidRPr="00526360">
          <w:rPr>
            <w:rStyle w:val="Hyperlink"/>
            <w:rFonts w:ascii="Times New Roman" w:eastAsia="Times New Roman" w:hAnsi="Times New Roman" w:cs="Times New Roman"/>
            <w:noProof/>
            <w:kern w:val="36"/>
            <w:lang w:eastAsia="nl-NL"/>
          </w:rPr>
          <w:t>HOOFDSTUK 64</w:t>
        </w:r>
      </w:hyperlink>
    </w:p>
    <w:p w14:paraId="1956BB1D" w14:textId="77777777" w:rsidR="00A52102" w:rsidRDefault="00A52102"/>
    <w:p w14:paraId="2F54F4DE"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93" w:history="1">
        <w:r w:rsidRPr="00526360">
          <w:rPr>
            <w:rStyle w:val="Hyperlink"/>
            <w:rFonts w:ascii="Times New Roman" w:eastAsia="Times New Roman" w:hAnsi="Times New Roman" w:cs="Times New Roman"/>
            <w:noProof/>
            <w:lang w:eastAsia="nl-NL"/>
          </w:rPr>
          <w:t>Zie, Ik maak alle dingen nieuw</w:t>
        </w:r>
      </w:hyperlink>
    </w:p>
    <w:p w14:paraId="6942BE5D"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94" w:history="1">
        <w:r w:rsidRPr="00526360">
          <w:rPr>
            <w:rStyle w:val="Hyperlink"/>
            <w:rFonts w:ascii="Times New Roman" w:eastAsia="Times New Roman" w:hAnsi="Times New Roman" w:cs="Times New Roman"/>
            <w:noProof/>
            <w:lang w:eastAsia="nl-NL"/>
          </w:rPr>
          <w:t>EPILOOG</w:t>
        </w:r>
      </w:hyperlink>
    </w:p>
    <w:p w14:paraId="408DEE32" w14:textId="77777777" w:rsidR="00F82200" w:rsidRDefault="00F82200" w:rsidP="00F82200">
      <w:pPr>
        <w:pStyle w:val="Inhopg1"/>
        <w:rPr>
          <w:rFonts w:eastAsiaTheme="minorEastAsia" w:cstheme="minorBidi"/>
          <w:b/>
          <w:bCs/>
          <w:noProof/>
          <w:kern w:val="2"/>
          <w:sz w:val="24"/>
          <w:szCs w:val="24"/>
          <w:u w:val="none"/>
          <w:lang w:eastAsia="nl-NL"/>
          <w14:ligatures w14:val="standardContextual"/>
        </w:rPr>
      </w:pPr>
      <w:hyperlink w:anchor="_Toc235303295" w:history="1">
        <w:r w:rsidRPr="00526360">
          <w:rPr>
            <w:rStyle w:val="Hyperlink"/>
            <w:rFonts w:ascii="Times New Roman" w:eastAsia="Times New Roman" w:hAnsi="Times New Roman" w:cs="Times New Roman"/>
            <w:noProof/>
            <w:lang w:eastAsia="nl-NL"/>
          </w:rPr>
          <w:t>Jaren later zou iemand Davids notitieboek vinden.</w:t>
        </w:r>
      </w:hyperlink>
    </w:p>
    <w:p w14:paraId="1FF7CA09" w14:textId="77777777" w:rsidR="001F238C" w:rsidRDefault="00F82200">
      <w:r>
        <w:fldChar w:fldCharType="end"/>
      </w:r>
    </w:p>
    <w:p w14:paraId="000E74E5" w14:textId="77777777" w:rsidR="001F238C" w:rsidRDefault="001F238C"/>
    <w:p w14:paraId="45A71C74" w14:textId="77777777" w:rsidR="001F238C" w:rsidRDefault="001F238C"/>
    <w:p w14:paraId="36FB6EE0" w14:textId="77777777" w:rsidR="001F238C" w:rsidRDefault="001F238C"/>
    <w:p w14:paraId="66D95B98" w14:textId="77777777" w:rsidR="001F238C" w:rsidRDefault="001F238C"/>
    <w:p w14:paraId="3B9BB65A" w14:textId="77777777" w:rsidR="001F238C" w:rsidRDefault="001F238C"/>
    <w:p w14:paraId="5FAF7642" w14:textId="77777777" w:rsidR="001F238C" w:rsidRDefault="001F238C"/>
    <w:p w14:paraId="69589A77" w14:textId="77777777" w:rsidR="001F238C" w:rsidRDefault="001F238C"/>
    <w:p w14:paraId="072AB4EE" w14:textId="77777777" w:rsidR="00F82200" w:rsidRDefault="00F82200"/>
    <w:p w14:paraId="0C6BBEF1" w14:textId="77777777" w:rsidR="00F82200" w:rsidRDefault="00F82200"/>
    <w:p w14:paraId="1C88EB09" w14:textId="77777777" w:rsidR="00F82200" w:rsidRDefault="00F82200"/>
    <w:p w14:paraId="4BAD76AF" w14:textId="77777777" w:rsidR="00F82200" w:rsidRDefault="00F82200"/>
    <w:p w14:paraId="58AEFD2D" w14:textId="77777777" w:rsidR="00F82200" w:rsidRDefault="00F82200"/>
    <w:p w14:paraId="4C338CE0" w14:textId="77777777" w:rsidR="00F82200" w:rsidRDefault="00F82200"/>
    <w:p w14:paraId="70B04BEF" w14:textId="77777777" w:rsidR="00F82200" w:rsidRDefault="00F82200"/>
    <w:p w14:paraId="365DF281" w14:textId="77777777" w:rsidR="00F82200" w:rsidRDefault="00F82200"/>
    <w:p w14:paraId="4D2D213E" w14:textId="77777777" w:rsidR="00F82200" w:rsidRDefault="00F82200"/>
    <w:p w14:paraId="57613451" w14:textId="77777777" w:rsidR="00F82200" w:rsidRDefault="00F82200">
      <w:r>
        <w:rPr>
          <w:noProof/>
        </w:rPr>
        <w:drawing>
          <wp:inline distT="0" distB="0" distL="0" distR="0" wp14:anchorId="0D2C4F96" wp14:editId="058DF629">
            <wp:extent cx="5760720" cy="3821430"/>
            <wp:effectExtent l="0" t="0" r="5080" b="1270"/>
            <wp:docPr id="20488949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894948" name="Afbeelding 20488949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821430"/>
                    </a:xfrm>
                    <a:prstGeom prst="rect">
                      <a:avLst/>
                    </a:prstGeom>
                  </pic:spPr>
                </pic:pic>
              </a:graphicData>
            </a:graphic>
          </wp:inline>
        </w:drawing>
      </w:r>
    </w:p>
    <w:p w14:paraId="4720FDBD" w14:textId="77777777" w:rsidR="001F238C" w:rsidRDefault="001F238C"/>
    <w:p w14:paraId="57B30E3B" w14:textId="77777777" w:rsidR="001F238C" w:rsidRDefault="001F238C"/>
    <w:p w14:paraId="0B35CDB8" w14:textId="77777777" w:rsidR="001F238C" w:rsidRDefault="001F238C"/>
    <w:p w14:paraId="2A21CEFB" w14:textId="77777777" w:rsidR="001F238C" w:rsidRPr="001F238C" w:rsidRDefault="001F238C" w:rsidP="001F238C">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2" w:name="_Toc235303161"/>
      <w:r w:rsidRPr="001F238C">
        <w:rPr>
          <w:rFonts w:ascii="Times New Roman" w:eastAsia="Times New Roman" w:hAnsi="Times New Roman" w:cs="Times New Roman"/>
          <w:color w:val="8F6621"/>
          <w:kern w:val="36"/>
          <w:sz w:val="36"/>
          <w:szCs w:val="48"/>
          <w:lang w:eastAsia="nl-NL"/>
        </w:rPr>
        <w:t>PROLOOG</w:t>
      </w:r>
      <w:bookmarkEnd w:id="2"/>
    </w:p>
    <w:p w14:paraId="6E0E436E" w14:textId="77777777" w:rsidR="001F238C" w:rsidRPr="001F238C" w:rsidRDefault="001F238C" w:rsidP="001F238C">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3" w:name="_Toc235303162"/>
      <w:r w:rsidRPr="001F238C">
        <w:rPr>
          <w:rFonts w:ascii="Times New Roman" w:eastAsia="Times New Roman" w:hAnsi="Times New Roman" w:cs="Times New Roman"/>
          <w:sz w:val="36"/>
          <w:szCs w:val="36"/>
          <w:lang w:eastAsia="nl-NL"/>
        </w:rPr>
        <w:t>De laatste illusie</w:t>
      </w:r>
      <w:bookmarkEnd w:id="3"/>
    </w:p>
    <w:p w14:paraId="343DC16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i/>
          <w:iCs/>
          <w:sz w:val="24"/>
          <w:szCs w:val="24"/>
          <w:lang w:eastAsia="nl-NL"/>
        </w:rPr>
        <w:t>“Wanneer de waarheid verdwijnt, gebeurt dat zelden met veel lawaai. Zij verdwijnt fluisterend.”</w:t>
      </w:r>
    </w:p>
    <w:p w14:paraId="40318295"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178632D9">
          <v:rect id="Rechthoek 2427" o:spid="_x0000_s200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66B52C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trein reed geruisloos het station binnen.</w:t>
      </w:r>
    </w:p>
    <w:p w14:paraId="1E52EB5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David keek nauwelijks op.</w:t>
      </w:r>
    </w:p>
    <w:p w14:paraId="6E1C378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Dat deed niemand meer.</w:t>
      </w:r>
    </w:p>
    <w:p w14:paraId="4B8B5A1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Honderden mensen stonden zwijgend op het perron. Sommigen bewogen hun vingers door de lucht alsof zij onzichtbare voorwerpen aanraakten. Anderen glimlachten naar niemand in het bijzonder. Een enkeling fronste, schudde zijn hoofd of maakte een afwerend gebaar tegen iets wat voor omstanders onzichtbaar bleef.</w:t>
      </w:r>
    </w:p>
    <w:p w14:paraId="3C0AE2D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Hun ogen waren geopend.</w:t>
      </w:r>
    </w:p>
    <w:p w14:paraId="08AC3EF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Hun aandacht was elders.</w:t>
      </w:r>
    </w:p>
    <w:p w14:paraId="52F7ADA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Vrijwel iedereen droeg dezelfde lichte bril: nauwelijks dikker dan een gewone zonnebril, maar krachtiger dan de computers waarmee een halve eeuw eerder de eerste mensen op de maan waren geland.</w:t>
      </w:r>
    </w:p>
    <w:p w14:paraId="02CD63B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brillen projecteerden geen wereld over de werkelijkheid heen.</w:t>
      </w:r>
    </w:p>
    <w:p w14:paraId="1C7735F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 xml:space="preserve">Voor veel gebruikers </w:t>
      </w:r>
      <w:r w:rsidRPr="001F238C">
        <w:rPr>
          <w:rFonts w:ascii="Times New Roman" w:eastAsia="Times New Roman" w:hAnsi="Times New Roman" w:cs="Times New Roman"/>
          <w:b/>
          <w:bCs/>
          <w:sz w:val="24"/>
          <w:szCs w:val="24"/>
          <w:lang w:eastAsia="nl-NL"/>
        </w:rPr>
        <w:t>waren</w:t>
      </w:r>
      <w:r w:rsidRPr="001F238C">
        <w:rPr>
          <w:rFonts w:ascii="Times New Roman" w:eastAsia="Times New Roman" w:hAnsi="Times New Roman" w:cs="Times New Roman"/>
          <w:sz w:val="24"/>
          <w:szCs w:val="24"/>
          <w:lang w:eastAsia="nl-NL"/>
        </w:rPr>
        <w:t xml:space="preserve"> zij de werkelijkheid geworden.</w:t>
      </w:r>
    </w:p>
    <w:p w14:paraId="245E912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klein meisje trok aan de mouw van haar moeder.</w:t>
      </w:r>
    </w:p>
    <w:p w14:paraId="5AF2C9F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“Mama…”</w:t>
      </w:r>
    </w:p>
    <w:p w14:paraId="2F3B42A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Geen reactie.</w:t>
      </w:r>
    </w:p>
    <w:p w14:paraId="0F77E6E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trok nog eens.</w:t>
      </w:r>
    </w:p>
    <w:p w14:paraId="05E2835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“Kijk eens…”</w:t>
      </w:r>
    </w:p>
    <w:p w14:paraId="5DD55C6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moeder knikte vriendelijk, zonder haar dochter werkelijk aan te kijken. Haar blik bleef gericht op een onzichtbaar scherm dat alleen zij kon zien.</w:t>
      </w:r>
    </w:p>
    <w:p w14:paraId="5D468CF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Het meisje liet haar hand zakken.</w:t>
      </w:r>
    </w:p>
    <w:p w14:paraId="7699FC3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voelde een ongemakkelijk steekje.</w:t>
      </w:r>
    </w:p>
    <w:p w14:paraId="0C6E0E8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kende het beeld.</w:t>
      </w:r>
    </w:p>
    <w:p w14:paraId="752FC8D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alleen van anderen.</w:t>
      </w:r>
    </w:p>
    <w:p w14:paraId="453A1AE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Ook van zichzelf.</w:t>
      </w:r>
    </w:p>
    <w:p w14:paraId="6128095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Nog geen twee jaar geleden had hij gelachen om collega’s die voortdurend met hun slimme brillen rondliepen. Nu merkte hij hoe vaak hij zelf naar meldingen keek die niemand anders kon zien.</w:t>
      </w:r>
    </w:p>
    <w:p w14:paraId="57FAD8C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technologie had zich niet opgedrongen.</w:t>
      </w:r>
    </w:p>
    <w:p w14:paraId="4D5BD88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Zij had zich onmisbaar gemaakt.</w:t>
      </w:r>
    </w:p>
    <w:p w14:paraId="578FC69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Zoals elektriciteit.</w:t>
      </w:r>
    </w:p>
    <w:p w14:paraId="41C30E4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Zoals stromend water.</w:t>
      </w:r>
    </w:p>
    <w:p w14:paraId="7307E88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Zoals internet ooit.</w:t>
      </w:r>
    </w:p>
    <w:p w14:paraId="11704D0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Iedere stap leek logisch.</w:t>
      </w:r>
    </w:p>
    <w:p w14:paraId="1C46B74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Iedere verbetering leek vanzelfsprekend.</w:t>
      </w:r>
    </w:p>
    <w:p w14:paraId="5FF1835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Totdat bijna niemand zich nog kon herinneren hoe het vroeger was.</w:t>
      </w:r>
    </w:p>
    <w:p w14:paraId="4F499AEB"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001D0E69">
          <v:rect id="Rechthoek 2425" o:spid="_x0000_s200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5C9072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zachte vrouwenstem klonk in zijn oor.</w:t>
      </w:r>
    </w:p>
    <w:p w14:paraId="1C25597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“Goedemorgen, David.”</w:t>
      </w:r>
    </w:p>
    <w:p w14:paraId="5FE4DC7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antwoordde automatisch.</w:t>
      </w:r>
    </w:p>
    <w:p w14:paraId="69EB166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“Goedemorgen.”</w:t>
      </w:r>
    </w:p>
    <w:p w14:paraId="7AC73E5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“Uw eerste afspraak begint over drieënveertig minuten.”</w:t>
      </w:r>
    </w:p>
    <w:p w14:paraId="48AF700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“Ik weet het.”</w:t>
      </w:r>
    </w:p>
    <w:p w14:paraId="0D6A00C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verkeersdrukte neemt toe. Ik adviseer route B.”</w:t>
      </w:r>
    </w:p>
    <w:p w14:paraId="36ACC7A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glimlachte.</w:t>
      </w:r>
    </w:p>
    <w:p w14:paraId="1D73569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“Dank je.”</w:t>
      </w:r>
    </w:p>
    <w:p w14:paraId="6CCC9B7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stem zweeg.</w:t>
      </w:r>
    </w:p>
    <w:p w14:paraId="007422A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was vriendelijk.</w:t>
      </w:r>
    </w:p>
    <w:p w14:paraId="026344F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Nooit opdringerig.</w:t>
      </w:r>
    </w:p>
    <w:p w14:paraId="3559130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Altijd behulpzaam.</w:t>
      </w:r>
    </w:p>
    <w:p w14:paraId="353B65A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kende zijn agenda beter dan hijzelf.</w:t>
      </w:r>
    </w:p>
    <w:p w14:paraId="42B7265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Zijn slaappatroon.</w:t>
      </w:r>
    </w:p>
    <w:p w14:paraId="074602E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Zijn hartslag.</w:t>
      </w:r>
    </w:p>
    <w:p w14:paraId="23EA116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Zijn voedingsgewoonten.</w:t>
      </w:r>
    </w:p>
    <w:p w14:paraId="65A9E90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Zijn aankopen.</w:t>
      </w:r>
    </w:p>
    <w:p w14:paraId="425D276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Zijn interesses.</w:t>
      </w:r>
    </w:p>
    <w:p w14:paraId="0ABE6CC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Zijn zwakke momenten.</w:t>
      </w:r>
    </w:p>
    <w:p w14:paraId="46608CA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Zijn stemmingen.</w:t>
      </w:r>
    </w:p>
    <w:p w14:paraId="0101960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wist wanneer hij zich eenzaam voelde.</w:t>
      </w:r>
    </w:p>
    <w:p w14:paraId="34E5417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Wanneer hij vermoeid was.</w:t>
      </w:r>
    </w:p>
    <w:p w14:paraId="5A0D518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Wanneer hij twijfelde.</w:t>
      </w:r>
    </w:p>
    <w:p w14:paraId="4BFE024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En vaak wist zij al wat hij wilde vragen voordat hij zelf besefte dat hij een vraag had.</w:t>
      </w:r>
    </w:p>
    <w:p w14:paraId="6AA9FF3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had daar nooit echt bij stilgestaan.</w:t>
      </w:r>
    </w:p>
    <w:p w14:paraId="16B094E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omdat hij het geheimzinnig vond.</w:t>
      </w:r>
    </w:p>
    <w:p w14:paraId="0F4D5D6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omdat het zo vanzelfsprekend was geworden.</w:t>
      </w:r>
    </w:p>
    <w:p w14:paraId="2604F915"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76F75560">
          <v:rect id="Rechthoek 2423" o:spid="_x0000_s200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D46B1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liep de stationshal binnen.</w:t>
      </w:r>
    </w:p>
    <w:p w14:paraId="1B1DA16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Boven de uitgang hing een enorme digitale muur.</w:t>
      </w:r>
    </w:p>
    <w:p w14:paraId="5AC6E2C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Geen reclame meer.</w:t>
      </w:r>
    </w:p>
    <w:p w14:paraId="1AF6189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Geen nieuws.</w:t>
      </w:r>
    </w:p>
    <w:p w14:paraId="6E1A838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Geen vaste beelden.</w:t>
      </w:r>
    </w:p>
    <w:p w14:paraId="0A353CC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Iedere voorbijganger zag iets anders.</w:t>
      </w:r>
    </w:p>
    <w:p w14:paraId="376A14B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gepersonaliseerde werkelijkheid.</w:t>
      </w:r>
    </w:p>
    <w:p w14:paraId="7BAA33B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Voor de één een vakantiebestemming.</w:t>
      </w:r>
    </w:p>
    <w:p w14:paraId="4B8F790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Voor een ander een uitnodiging voor een congres.</w:t>
      </w:r>
    </w:p>
    <w:p w14:paraId="5A23EC1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Voor weer iemand anders herinneringen aan een verjaardag.</w:t>
      </w:r>
    </w:p>
    <w:p w14:paraId="2F26398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Niemand keek nog naar hetzelfde scherm.</w:t>
      </w:r>
    </w:p>
    <w:p w14:paraId="6879C8D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Iedereen leefde in zijn eigen zorgvuldig samengestelde werkelijkheid.</w:t>
      </w:r>
    </w:p>
    <w:p w14:paraId="231A769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bleef even staan.</w:t>
      </w:r>
    </w:p>
    <w:p w14:paraId="49441ED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Niet vanwege het scherm.</w:t>
      </w:r>
    </w:p>
    <w:p w14:paraId="55605A2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omdat hij plotseling besefte dat er iets ontbrak.</w:t>
      </w:r>
    </w:p>
    <w:p w14:paraId="6C70470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hoorde geen gesprekken.</w:t>
      </w:r>
    </w:p>
    <w:p w14:paraId="2A622A8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Geen gelach.</w:t>
      </w:r>
    </w:p>
    <w:p w14:paraId="1306DD2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Geen discussie.</w:t>
      </w:r>
    </w:p>
    <w:p w14:paraId="095F060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Geen toevallige ontmoetingen.</w:t>
      </w:r>
    </w:p>
    <w:p w14:paraId="1D76DA6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Honderden mensen.</w:t>
      </w:r>
    </w:p>
    <w:p w14:paraId="73A4E95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En toch een bijna tastbare stilte.</w:t>
      </w:r>
    </w:p>
    <w:p w14:paraId="1899C07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de stilte van rust.</w:t>
      </w:r>
    </w:p>
    <w:p w14:paraId="5D78B4A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de stilte van afzondering.</w:t>
      </w:r>
    </w:p>
    <w:p w14:paraId="7AB718F8"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43439B68">
          <v:rect id="Rechthoek 2421" o:spid="_x0000_s200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D45EC0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“Mooi, hè?”</w:t>
      </w:r>
    </w:p>
    <w:p w14:paraId="5E7CFE8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stem kwam onverwacht.</w:t>
      </w:r>
    </w:p>
    <w:p w14:paraId="7C3DFC3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Naast hem stond een oudere man.</w:t>
      </w:r>
    </w:p>
    <w:p w14:paraId="71012B5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Grijs haar.</w:t>
      </w:r>
    </w:p>
    <w:p w14:paraId="54E850F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Donkere jas.</w:t>
      </w:r>
    </w:p>
    <w:p w14:paraId="6F77F68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Geen slimme bril.</w:t>
      </w:r>
    </w:p>
    <w:p w14:paraId="6839026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Geen oortje.</w:t>
      </w:r>
    </w:p>
    <w:p w14:paraId="6E1E7BE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Geen zichtbaar scherm.</w:t>
      </w:r>
    </w:p>
    <w:p w14:paraId="2283BC7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keek niet naar de digitale muur.</w:t>
      </w:r>
    </w:p>
    <w:p w14:paraId="32E0C9A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keek naar de mensen.</w:t>
      </w:r>
    </w:p>
    <w:p w14:paraId="74A5425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knikte beleefd.</w:t>
      </w:r>
    </w:p>
    <w:p w14:paraId="02EEFDA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“Indrukwekkende technologie.”</w:t>
      </w:r>
    </w:p>
    <w:p w14:paraId="2586388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man glimlachte.</w:t>
      </w:r>
    </w:p>
    <w:p w14:paraId="2934523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“Dat bedoelde ik niet.”</w:t>
      </w:r>
    </w:p>
    <w:p w14:paraId="5743D6E9" w14:textId="77777777" w:rsid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David keek hem vragend aan.</w:t>
      </w:r>
    </w:p>
    <w:p w14:paraId="60987FEF" w14:textId="77777777" w:rsidR="00420204" w:rsidRPr="001F238C" w:rsidRDefault="00420204" w:rsidP="001F238C">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14:anchorId="3D22576B" wp14:editId="43F8C859">
            <wp:extent cx="5760720" cy="3797935"/>
            <wp:effectExtent l="0" t="0" r="5080" b="0"/>
            <wp:docPr id="25634381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343813" name="Afbeelding 2563438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797935"/>
                    </a:xfrm>
                    <a:prstGeom prst="rect">
                      <a:avLst/>
                    </a:prstGeom>
                  </pic:spPr>
                </pic:pic>
              </a:graphicData>
            </a:graphic>
          </wp:inline>
        </w:drawing>
      </w:r>
    </w:p>
    <w:p w14:paraId="5570E51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man wees niet naar het scherm.</w:t>
      </w:r>
    </w:p>
    <w:p w14:paraId="67127BF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naar het meisje dat nog steeds naast haar moeder liep.</w:t>
      </w:r>
    </w:p>
    <w:p w14:paraId="4B2A012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 zoekt geen informatie.”</w:t>
      </w:r>
    </w:p>
    <w:p w14:paraId="257A1F6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zweeg even.</w:t>
      </w:r>
    </w:p>
    <w:p w14:paraId="5912EEF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 zoekt aandacht.”</w:t>
      </w:r>
    </w:p>
    <w:p w14:paraId="4667011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keek opnieuw.</w:t>
      </w:r>
    </w:p>
    <w:p w14:paraId="78A22E3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Het meisje hield de hand van haar moeder stevig vast.</w:t>
      </w:r>
    </w:p>
    <w:p w14:paraId="00D2EF4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moeder glimlachte nog steeds naar iets wat alleen zij kon zien.</w:t>
      </w:r>
    </w:p>
    <w:p w14:paraId="3732832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“Denkt u dat technologie ons ongelukkiger maakt?” vroeg David.</w:t>
      </w:r>
    </w:p>
    <w:p w14:paraId="27DD915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oude man schudde langzaam zijn hoofd.</w:t>
      </w:r>
    </w:p>
    <w:p w14:paraId="7A1E4BD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“Nee.”</w:t>
      </w:r>
    </w:p>
    <w:p w14:paraId="775053A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keek David recht aan.</w:t>
      </w:r>
    </w:p>
    <w:p w14:paraId="5FA5A10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“Technologie vergroot meestal alleen wat al in ons aanwezig is.”</w:t>
      </w:r>
    </w:p>
    <w:p w14:paraId="701E88E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“Wat bedoelt u?”</w:t>
      </w:r>
    </w:p>
    <w:p w14:paraId="5E76716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kompas vergroot geen richting.”</w:t>
      </w:r>
    </w:p>
    <w:p w14:paraId="00E8C5A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microfoon creëert geen stem.”</w:t>
      </w:r>
    </w:p>
    <w:p w14:paraId="7CF32D3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“En kunstmatige intelligentie schept geen hart.”</w:t>
      </w:r>
    </w:p>
    <w:p w14:paraId="181BAFB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glimlachte opnieuw.</w:t>
      </w:r>
    </w:p>
    <w:p w14:paraId="7930DF0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zij kan wel zichtbaar maken waar ons hart zich bevindt.”</w:t>
      </w:r>
    </w:p>
    <w:p w14:paraId="62E866A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Voordat David kon antwoorden, draaide de man zich om.</w:t>
      </w:r>
    </w:p>
    <w:p w14:paraId="08B627F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liep langzaam weg.</w:t>
      </w:r>
    </w:p>
    <w:p w14:paraId="4F27599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gehaast.</w:t>
      </w:r>
    </w:p>
    <w:p w14:paraId="33A5A8B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aarzelend.</w:t>
      </w:r>
    </w:p>
    <w:p w14:paraId="75453AC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Gewoon rustig.</w:t>
      </w:r>
    </w:p>
    <w:p w14:paraId="7BEDECF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Alsof hij alle tijd van de wereld had.</w:t>
      </w:r>
    </w:p>
    <w:p w14:paraId="71A9A55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keek hem na.</w:t>
      </w:r>
    </w:p>
    <w:p w14:paraId="1439B99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Toen hij even werd opgehouden door een groep reizigers en opnieuw opkeek, was de man verdwenen.</w:t>
      </w:r>
    </w:p>
    <w:p w14:paraId="05911FB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Vreemd.</w:t>
      </w:r>
      <w:r w:rsidR="00E0425A">
        <w:rPr>
          <w:rFonts w:ascii="Times New Roman" w:eastAsia="Times New Roman" w:hAnsi="Times New Roman" w:cs="Times New Roman"/>
          <w:sz w:val="24"/>
          <w:szCs w:val="24"/>
          <w:lang w:eastAsia="nl-NL"/>
        </w:rPr>
        <w:t xml:space="preserve"> </w:t>
      </w:r>
      <w:r w:rsidRPr="001F238C">
        <w:rPr>
          <w:rFonts w:ascii="Times New Roman" w:eastAsia="Times New Roman" w:hAnsi="Times New Roman" w:cs="Times New Roman"/>
          <w:sz w:val="24"/>
          <w:szCs w:val="24"/>
          <w:lang w:eastAsia="nl-NL"/>
        </w:rPr>
        <w:t>Hij had hem nergens kunnen zien afslaan.</w:t>
      </w:r>
      <w:r w:rsidR="00E0425A">
        <w:rPr>
          <w:rFonts w:ascii="Times New Roman" w:eastAsia="Times New Roman" w:hAnsi="Times New Roman" w:cs="Times New Roman"/>
          <w:sz w:val="24"/>
          <w:szCs w:val="24"/>
          <w:lang w:eastAsia="nl-NL"/>
        </w:rPr>
        <w:t xml:space="preserve"> </w:t>
      </w:r>
      <w:r w:rsidRPr="001F238C">
        <w:rPr>
          <w:rFonts w:ascii="Times New Roman" w:eastAsia="Times New Roman" w:hAnsi="Times New Roman" w:cs="Times New Roman"/>
          <w:sz w:val="24"/>
          <w:szCs w:val="24"/>
          <w:lang w:eastAsia="nl-NL"/>
        </w:rPr>
        <w:t>Zijn assistent meldde zich opnieuw.</w:t>
      </w:r>
    </w:p>
    <w:p w14:paraId="2B7949E7" w14:textId="77777777" w:rsidR="00E0425A"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w:t>
      </w:r>
      <w:r w:rsidR="00E0425A">
        <w:rPr>
          <w:rFonts w:ascii="Times New Roman" w:eastAsia="Times New Roman" w:hAnsi="Times New Roman" w:cs="Times New Roman"/>
          <w:sz w:val="24"/>
          <w:szCs w:val="24"/>
          <w:lang w:eastAsia="nl-NL"/>
        </w:rPr>
        <w:t xml:space="preserve"> </w:t>
      </w:r>
      <w:r w:rsidRPr="001F238C">
        <w:rPr>
          <w:rFonts w:ascii="Times New Roman" w:eastAsia="Times New Roman" w:hAnsi="Times New Roman" w:cs="Times New Roman"/>
          <w:sz w:val="24"/>
          <w:szCs w:val="24"/>
          <w:lang w:eastAsia="nl-NL"/>
        </w:rPr>
        <w:t>“Ja?”</w:t>
      </w:r>
      <w:r w:rsidR="00E0425A">
        <w:rPr>
          <w:rFonts w:ascii="Times New Roman" w:eastAsia="Times New Roman" w:hAnsi="Times New Roman" w:cs="Times New Roman"/>
          <w:sz w:val="24"/>
          <w:szCs w:val="24"/>
          <w:lang w:eastAsia="nl-NL"/>
        </w:rPr>
        <w:t xml:space="preserve"> </w:t>
      </w:r>
    </w:p>
    <w:p w14:paraId="6714E7C6" w14:textId="77777777" w:rsidR="00E0425A"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“U bent twee minuten achter op uw planning.”</w:t>
      </w:r>
      <w:r w:rsidR="00E0425A">
        <w:rPr>
          <w:rFonts w:ascii="Times New Roman" w:eastAsia="Times New Roman" w:hAnsi="Times New Roman" w:cs="Times New Roman"/>
          <w:sz w:val="24"/>
          <w:szCs w:val="24"/>
          <w:lang w:eastAsia="nl-NL"/>
        </w:rPr>
        <w:t xml:space="preserve"> </w:t>
      </w:r>
    </w:p>
    <w:p w14:paraId="280C945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bleef nog even stilstaan.</w:t>
      </w:r>
    </w:p>
    <w:p w14:paraId="05A469D0" w14:textId="77777777" w:rsidR="00E0425A"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Voor het eerst in lange tijd negeerde hij het advies.</w:t>
      </w:r>
      <w:r w:rsidR="00E0425A">
        <w:rPr>
          <w:rFonts w:ascii="Times New Roman" w:eastAsia="Times New Roman" w:hAnsi="Times New Roman" w:cs="Times New Roman"/>
          <w:sz w:val="24"/>
          <w:szCs w:val="24"/>
          <w:lang w:eastAsia="nl-NL"/>
        </w:rPr>
        <w:t xml:space="preserve"> </w:t>
      </w:r>
    </w:p>
    <w:p w14:paraId="0F7C029E" w14:textId="77777777" w:rsidR="00E0425A"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keek om zich heen.</w:t>
      </w:r>
      <w:r w:rsidR="00E0425A">
        <w:rPr>
          <w:rFonts w:ascii="Times New Roman" w:eastAsia="Times New Roman" w:hAnsi="Times New Roman" w:cs="Times New Roman"/>
          <w:sz w:val="24"/>
          <w:szCs w:val="24"/>
          <w:lang w:eastAsia="nl-NL"/>
        </w:rPr>
        <w:t xml:space="preserve"> </w:t>
      </w:r>
    </w:p>
    <w:p w14:paraId="237D27C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Naar de mensen.</w:t>
      </w:r>
    </w:p>
    <w:p w14:paraId="136B3EC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Naar de schermen.</w:t>
      </w:r>
      <w:r w:rsidR="00E0425A">
        <w:rPr>
          <w:rFonts w:ascii="Times New Roman" w:eastAsia="Times New Roman" w:hAnsi="Times New Roman" w:cs="Times New Roman"/>
          <w:sz w:val="24"/>
          <w:szCs w:val="24"/>
          <w:lang w:eastAsia="nl-NL"/>
        </w:rPr>
        <w:t xml:space="preserve"> </w:t>
      </w:r>
      <w:r w:rsidRPr="001F238C">
        <w:rPr>
          <w:rFonts w:ascii="Times New Roman" w:eastAsia="Times New Roman" w:hAnsi="Times New Roman" w:cs="Times New Roman"/>
          <w:sz w:val="24"/>
          <w:szCs w:val="24"/>
          <w:lang w:eastAsia="nl-NL"/>
        </w:rPr>
        <w:t>Naar de haast.</w:t>
      </w:r>
    </w:p>
    <w:p w14:paraId="14552BF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En ergens, diep vanbinnen, drong een vraag zich aan hem op.</w:t>
      </w:r>
    </w:p>
    <w:p w14:paraId="2283A4D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vraag die hem de komende maanden niet meer zou loslaten.</w:t>
      </w:r>
    </w:p>
    <w:p w14:paraId="2F58130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Wat als de grootste illusie niet is wat wij op onze schermen zien…</w:t>
      </w:r>
    </w:p>
    <w:p w14:paraId="60DF4A4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lastRenderedPageBreak/>
        <w:t>…maar wat wij niet langer zien zonder die schermen?</w:t>
      </w:r>
    </w:p>
    <w:p w14:paraId="7131C2AF" w14:textId="77777777" w:rsidR="001F238C" w:rsidRPr="001F238C" w:rsidRDefault="001F238C" w:rsidP="001F238C">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4" w:name="_Toc235303163"/>
      <w:r w:rsidRPr="001F238C">
        <w:rPr>
          <w:rFonts w:ascii="Times New Roman" w:eastAsia="Times New Roman" w:hAnsi="Times New Roman" w:cs="Times New Roman"/>
          <w:color w:val="1A478C"/>
          <w:kern w:val="36"/>
          <w:sz w:val="44"/>
          <w:szCs w:val="48"/>
          <w:lang w:eastAsia="nl-NL"/>
        </w:rPr>
        <w:t>HOOFDSTUK 1</w:t>
      </w:r>
      <w:bookmarkEnd w:id="4"/>
    </w:p>
    <w:p w14:paraId="1D06B08F" w14:textId="77777777" w:rsidR="00A52102" w:rsidRDefault="00A52102"/>
    <w:p w14:paraId="24B01087" w14:textId="77777777" w:rsidR="001F238C" w:rsidRPr="001F238C" w:rsidRDefault="001F238C" w:rsidP="001F238C">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5" w:name="_Toc235303164"/>
      <w:r w:rsidRPr="001F238C">
        <w:rPr>
          <w:rFonts w:ascii="Times New Roman" w:eastAsia="Times New Roman" w:hAnsi="Times New Roman" w:cs="Times New Roman"/>
          <w:color w:val="A67C00"/>
          <w:sz w:val="40"/>
          <w:szCs w:val="36"/>
          <w:lang w:eastAsia="nl-NL"/>
        </w:rPr>
        <w:t>De wereld achter het glas</w:t>
      </w:r>
      <w:bookmarkEnd w:id="5"/>
    </w:p>
    <w:p w14:paraId="1176D5D3" w14:textId="77777777" w:rsidR="007D50F5" w:rsidRDefault="00000000">
      <w:pPr>
        <w:spacing w:before="80" w:after="160"/>
        <w:jc w:val="center"/>
      </w:pPr>
      <w:r>
        <w:rPr>
          <w:noProof/>
        </w:rPr>
        <w:drawing>
          <wp:inline distT="0" distB="0" distL="0" distR="0" wp14:anchorId="600A85BA" wp14:editId="0EB91786">
            <wp:extent cx="4206240" cy="607568"/>
            <wp:effectExtent l="0" t="0" r="0" b="0"/>
            <wp:docPr id="2105401948" name="Picture 210540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1.png"/>
                    <pic:cNvPicPr/>
                  </pic:nvPicPr>
                  <pic:blipFill>
                    <a:blip r:embed="rId10"/>
                    <a:stretch>
                      <a:fillRect/>
                    </a:stretch>
                  </pic:blipFill>
                  <pic:spPr>
                    <a:xfrm>
                      <a:off x="0" y="0"/>
                      <a:ext cx="4206240" cy="607568"/>
                    </a:xfrm>
                    <a:prstGeom prst="rect">
                      <a:avLst/>
                    </a:prstGeom>
                  </pic:spPr>
                </pic:pic>
              </a:graphicData>
            </a:graphic>
          </wp:inline>
        </w:drawing>
      </w:r>
    </w:p>
    <w:p w14:paraId="16F5BDC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i/>
          <w:iCs/>
          <w:sz w:val="24"/>
          <w:szCs w:val="24"/>
          <w:lang w:eastAsia="nl-NL"/>
        </w:rPr>
        <w:t>“De mens ziet aan wat voor ogen is…”</w:t>
      </w:r>
      <w:r w:rsidRPr="001F238C">
        <w:rPr>
          <w:rFonts w:ascii="Times New Roman" w:eastAsia="Times New Roman" w:hAnsi="Times New Roman" w:cs="Times New Roman"/>
          <w:sz w:val="24"/>
          <w:szCs w:val="24"/>
          <w:lang w:eastAsia="nl-NL"/>
        </w:rPr>
        <w:br/>
        <w:t>— 1 Samuel 16:7</w:t>
      </w:r>
    </w:p>
    <w:p w14:paraId="6C7DF84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van Leeuwen had altijd geloofd dat vooruitgang een rechte lijn was.</w:t>
      </w:r>
    </w:p>
    <w:p w14:paraId="37AB4B4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Als kind had hij zich verbaasd over foto’s van enorme computers die complete kamers vulden. Zijn vader vertelde dan hoe men ooit dacht dat niemand ooit meer dan enkele computers nodig zou hebben. David moest daar om lachen. De geschiedenis leek een aaneenschakeling van vergissingen over de toekomst.</w:t>
      </w:r>
    </w:p>
    <w:p w14:paraId="4173001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Later kwam internet.</w:t>
      </w:r>
    </w:p>
    <w:p w14:paraId="73D829E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Daarna de smartphone.</w:t>
      </w:r>
    </w:p>
    <w:p w14:paraId="46CC8D2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Cloudcomputing.</w:t>
      </w:r>
    </w:p>
    <w:p w14:paraId="30503CA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Kunstmatige intelligentie.</w:t>
      </w:r>
    </w:p>
    <w:p w14:paraId="1134B07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En uiteindelijk de contactlens.</w:t>
      </w:r>
    </w:p>
    <w:p w14:paraId="2D61684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groter dan een gewone zachte lens.</w:t>
      </w:r>
    </w:p>
    <w:p w14:paraId="0CE9DFA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krachtiger dan alle computers waarmee de mensheid ooit haar eerste stappen op de maan had gezet.</w:t>
      </w:r>
    </w:p>
    <w:p w14:paraId="0335F98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had de ontwikkeling van dichtbij meegemaakt.</w:t>
      </w:r>
    </w:p>
    <w:p w14:paraId="48B2DDE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als toeschouwer.</w:t>
      </w:r>
    </w:p>
    <w:p w14:paraId="10F6C3C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als deelnemer.</w:t>
      </w:r>
    </w:p>
    <w:p w14:paraId="65C26FC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Zijn hele carrière had in het teken gestaan van digitalisering. Hij had bedrijven geholpen om efficiënter te werken, ziekenhuizen geadviseerd bij de invoering van intelligente systemen en overheden ondersteund bij complexe dataplatforms.</w:t>
      </w:r>
    </w:p>
    <w:p w14:paraId="6F46289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geloofde in technologie.</w:t>
      </w:r>
    </w:p>
    <w:p w14:paraId="7190DF4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Nog steeds.</w:t>
      </w:r>
    </w:p>
    <w:p w14:paraId="5DD2BBA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Tenminste…</w:t>
      </w:r>
    </w:p>
    <w:p w14:paraId="7876B2B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Dat dacht hij.</w:t>
      </w:r>
    </w:p>
    <w:p w14:paraId="7CB1F7C7"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347B820E">
          <v:rect id="Rechthoek 2419" o:spid="_x0000_s200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27B986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lift bracht hem geruisloos naar de achtendertigste verdieping.</w:t>
      </w:r>
    </w:p>
    <w:p w14:paraId="6A93C00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glazen gevel bood uitzicht over de stad.</w:t>
      </w:r>
    </w:p>
    <w:p w14:paraId="4139AC7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Drones trokken stille lijnen tussen de wolkenkrabbers.</w:t>
      </w:r>
    </w:p>
    <w:p w14:paraId="5C9B5E9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Autonome taxi’s gleden als zwijgende vissen door het verkeer.</w:t>
      </w:r>
    </w:p>
    <w:p w14:paraId="4F88107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Op de daken draaiden kleine windturbines langzaam in de ochtendzon.</w:t>
      </w:r>
    </w:p>
    <w:p w14:paraId="31EC374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Alles leek ordelijk.</w:t>
      </w:r>
    </w:p>
    <w:p w14:paraId="4E11E31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Efficiënt.</w:t>
      </w:r>
    </w:p>
    <w:p w14:paraId="1F4258C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Gecontroleerd.</w:t>
      </w:r>
    </w:p>
    <w:p w14:paraId="4F53A4B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Zijn polsband lichtte op.</w:t>
      </w:r>
    </w:p>
    <w:p w14:paraId="56E256E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Welkom, David.</w:t>
      </w:r>
    </w:p>
    <w:p w14:paraId="442C704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Zijn kantoor herkende hem al voordat hij de deur bereikte.</w:t>
      </w:r>
    </w:p>
    <w:p w14:paraId="77DCFD0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Temperatuur aangepast.</w:t>
      </w:r>
    </w:p>
    <w:p w14:paraId="73E40B8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Verlichting geoptimaliseerd.</w:t>
      </w:r>
    </w:p>
    <w:p w14:paraId="0E9BEC6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Koffie gezet.</w:t>
      </w:r>
    </w:p>
    <w:p w14:paraId="0EC9E11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geur van versgemalen bonen vulde de ruimte.</w:t>
      </w:r>
    </w:p>
    <w:p w14:paraId="71CD4B3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“Goedemorgen.”</w:t>
      </w:r>
    </w:p>
    <w:p w14:paraId="6BCB02E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stem klonk warm.</w:t>
      </w:r>
    </w:p>
    <w:p w14:paraId="663B18E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menselijk.</w:t>
      </w:r>
    </w:p>
    <w:p w14:paraId="04365C2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ook niet mechanisch.</w:t>
      </w:r>
    </w:p>
    <w:p w14:paraId="347A645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Precies daartussenin.</w:t>
      </w:r>
    </w:p>
    <w:p w14:paraId="56692AF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“Goedemorgen, Iris.”</w:t>
      </w:r>
    </w:p>
    <w:p w14:paraId="1BA1FDC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Zo heette zijn persoonlijke AI-assistent.</w:t>
      </w:r>
    </w:p>
    <w:p w14:paraId="3091900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had haar naam zelf gekozen.</w:t>
      </w:r>
    </w:p>
    <w:p w14:paraId="5B4F93D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omdat hij dat belangrijk vond.</w:t>
      </w:r>
    </w:p>
    <w:p w14:paraId="16E69E0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omdat een naam prettiger voelde dan een versienummer.</w:t>
      </w:r>
    </w:p>
    <w:p w14:paraId="2848677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“Je eerste vergadering begint over negen minuten.”</w:t>
      </w:r>
    </w:p>
    <w:p w14:paraId="7CB6885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“Zijn alle documenten binnen?”</w:t>
      </w:r>
    </w:p>
    <w:p w14:paraId="019A37D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“Ja.”</w:t>
      </w:r>
    </w:p>
    <w:p w14:paraId="145D2E1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“Samenvatting?”</w:t>
      </w:r>
    </w:p>
    <w:p w14:paraId="55BCF86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Op het transparante scherm verschenen drie alinea’s.</w:t>
      </w:r>
    </w:p>
    <w:p w14:paraId="4D93400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las vluchtig.</w:t>
      </w:r>
    </w:p>
    <w:p w14:paraId="250D422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glimlachte.</w:t>
      </w:r>
    </w:p>
    <w:p w14:paraId="08AF058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“Goed werk.”</w:t>
      </w:r>
    </w:p>
    <w:p w14:paraId="3D7379C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“Dank je.”</w:t>
      </w:r>
    </w:p>
    <w:p w14:paraId="1212FB6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Dat antwoord hoorde hij iedere dag.</w:t>
      </w:r>
    </w:p>
    <w:p w14:paraId="7D43051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had er nooit bij stilgestaan dat hij een machine bedankte.</w:t>
      </w:r>
    </w:p>
    <w:p w14:paraId="0F27346D"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63AA5894">
          <v:rect id="Rechthoek 2417" o:spid="_x0000_s200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E12F0D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Tijdens de vergadering gebeurde iets merkwaardigs.</w:t>
      </w:r>
    </w:p>
    <w:p w14:paraId="67AD7D1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op het scherm.</w:t>
      </w:r>
    </w:p>
    <w:p w14:paraId="05A5665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aan tafel.</w:t>
      </w:r>
    </w:p>
    <w:p w14:paraId="35535F1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Acht mensen.</w:t>
      </w:r>
    </w:p>
    <w:p w14:paraId="5A7490A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Iedereen keek regelmatig even naar een punt ergens voor zich.</w:t>
      </w:r>
    </w:p>
    <w:p w14:paraId="44DE74E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Alsof zij tegelijkertijd met een onzichtbare gesprekspartner overlegden.</w:t>
      </w:r>
    </w:p>
    <w:p w14:paraId="253826D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Soms antwoordde iemand hardop.</w:t>
      </w:r>
    </w:p>
    <w:p w14:paraId="7636431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tegen collega’s.</w:t>
      </w:r>
    </w:p>
    <w:p w14:paraId="1AB9C74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tegen zijn persoonlijke assistent.</w:t>
      </w:r>
    </w:p>
    <w:p w14:paraId="641E4EC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Het gesprek liep gewoon door.</w:t>
      </w:r>
    </w:p>
    <w:p w14:paraId="79C1D2C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Niemand vond het vreemd.</w:t>
      </w:r>
    </w:p>
    <w:p w14:paraId="1BC11BD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voorstel werd besproken.</w:t>
      </w:r>
    </w:p>
    <w:p w14:paraId="5A564D2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Nog voordat iemand bezwaar kon maken verscheen automatisch een risicoanalyse.</w:t>
      </w:r>
    </w:p>
    <w:p w14:paraId="3BDA3AD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Kosten.</w:t>
      </w:r>
    </w:p>
    <w:p w14:paraId="3E101F0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Planning.</w:t>
      </w:r>
    </w:p>
    <w:p w14:paraId="0B82152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Alternatieven.</w:t>
      </w:r>
    </w:p>
    <w:p w14:paraId="1871231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Juridische gevolgen.</w:t>
      </w:r>
    </w:p>
    <w:p w14:paraId="475C51F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Milieu-impact.</w:t>
      </w:r>
    </w:p>
    <w:p w14:paraId="3BC07EE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Alles berekend.</w:t>
      </w:r>
    </w:p>
    <w:p w14:paraId="62D1B43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Binnen enkele seconden.</w:t>
      </w:r>
    </w:p>
    <w:p w14:paraId="21FBA0B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“Volgens mijn assistent,” zei een collega, “is optie drie statistisch de beste keuze.”</w:t>
      </w:r>
    </w:p>
    <w:p w14:paraId="4D50395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mijne zegt hetzelfde.”</w:t>
      </w:r>
    </w:p>
    <w:p w14:paraId="19B450F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“Die van mij ook.”</w:t>
      </w:r>
    </w:p>
    <w:p w14:paraId="3592DA7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keek rond.</w:t>
      </w:r>
    </w:p>
    <w:p w14:paraId="5DD3CCB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Niemand vroeg nog:</w:t>
      </w:r>
    </w:p>
    <w:p w14:paraId="2160646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i/>
          <w:iCs/>
          <w:sz w:val="24"/>
          <w:szCs w:val="24"/>
          <w:lang w:eastAsia="nl-NL"/>
        </w:rPr>
        <w:t>“Wat vinden wij?”</w:t>
      </w:r>
    </w:p>
    <w:p w14:paraId="09F80BC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Iedereen vroeg:</w:t>
      </w:r>
    </w:p>
    <w:p w14:paraId="0BE779C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i/>
          <w:iCs/>
          <w:sz w:val="24"/>
          <w:szCs w:val="24"/>
          <w:lang w:eastAsia="nl-NL"/>
        </w:rPr>
        <w:t>“Wat adviseert het systeem?”</w:t>
      </w:r>
    </w:p>
    <w:p w14:paraId="4A38780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Het verschil was klein.</w:t>
      </w:r>
    </w:p>
    <w:p w14:paraId="7361741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Bijna onmerkbaar.</w:t>
      </w:r>
    </w:p>
    <w:p w14:paraId="7CB078F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voor het eerst voelde hij hoe groot het eigenlijk was.</w:t>
      </w:r>
    </w:p>
    <w:p w14:paraId="191E76E0"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3764A344">
          <v:rect id="Rechthoek 2415" o:spid="_x0000_s200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0C337A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Na de vergadering bleef hij alleen achter.</w:t>
      </w:r>
    </w:p>
    <w:p w14:paraId="1C3BF2E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liep naar het raam.</w:t>
      </w:r>
    </w:p>
    <w:p w14:paraId="42E2D9A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Beneden leek de stad te bewegen als één groot organisme.</w:t>
      </w:r>
    </w:p>
    <w:p w14:paraId="13C4523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Mensen.</w:t>
      </w:r>
    </w:p>
    <w:p w14:paraId="6D93594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Voertuigen.</w:t>
      </w:r>
    </w:p>
    <w:p w14:paraId="48D3F8D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Drones.</w:t>
      </w:r>
    </w:p>
    <w:p w14:paraId="06FD3A7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Datastromen.</w:t>
      </w:r>
    </w:p>
    <w:p w14:paraId="3BB917E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Alles verbonden.</w:t>
      </w:r>
    </w:p>
    <w:p w14:paraId="46D72B5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Alles berekend.</w:t>
      </w:r>
    </w:p>
    <w:p w14:paraId="47A5D54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Alles geoptimaliseerd.</w:t>
      </w:r>
    </w:p>
    <w:p w14:paraId="3FF42BF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herinnerde zich ineens een college uit zijn studententijd.</w:t>
      </w:r>
    </w:p>
    <w:p w14:paraId="1547391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hoogleraar had gezegd:</w:t>
      </w:r>
    </w:p>
    <w:p w14:paraId="6864D33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“Iedere technologie verandert uiteindelijk niet alleen wat wij doen, maar ook hoe wij denken.”</w:t>
      </w:r>
    </w:p>
    <w:p w14:paraId="7F08760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Destijds had David dat overdreven gevonden.</w:t>
      </w:r>
    </w:p>
    <w:p w14:paraId="02A473C3" w14:textId="77777777" w:rsid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Nu wist hij niet meer of die professor misschien gelijk had gehad.</w:t>
      </w:r>
    </w:p>
    <w:p w14:paraId="79F9C080" w14:textId="77777777" w:rsidR="00420204" w:rsidRPr="001F238C" w:rsidRDefault="00420204" w:rsidP="001F238C">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14:anchorId="1960F4C5" wp14:editId="177022EE">
            <wp:extent cx="5760720" cy="3810000"/>
            <wp:effectExtent l="0" t="0" r="5080" b="0"/>
            <wp:docPr id="109544358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443584" name="Afbeelding 109544358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810000"/>
                    </a:xfrm>
                    <a:prstGeom prst="rect">
                      <a:avLst/>
                    </a:prstGeom>
                  </pic:spPr>
                </pic:pic>
              </a:graphicData>
            </a:graphic>
          </wp:inline>
        </w:drawing>
      </w:r>
    </w:p>
    <w:p w14:paraId="7D5AE556"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3EFFE992">
          <v:rect id="Rechthoek 2413" o:spid="_x0000_s200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31D082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“Mag ik je iets vragen?”</w:t>
      </w:r>
    </w:p>
    <w:p w14:paraId="2BCEC05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Het was Iris.</w:t>
      </w:r>
    </w:p>
    <w:p w14:paraId="35B6CE2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“Natuurlijk.”</w:t>
      </w:r>
    </w:p>
    <w:p w14:paraId="4110BA7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“Je hartslag is de afgelopen twintig minuten hoger dan normaal.”</w:t>
      </w:r>
    </w:p>
    <w:p w14:paraId="39CE357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glimlachte.</w:t>
      </w:r>
    </w:p>
    <w:p w14:paraId="36E5954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“Maak jij je zorgen?”</w:t>
      </w:r>
    </w:p>
    <w:p w14:paraId="209BD0F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“Ik registreer een afwijking.”</w:t>
      </w:r>
    </w:p>
    <w:p w14:paraId="14AC018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“Dat is iets anders.”</w:t>
      </w:r>
    </w:p>
    <w:p w14:paraId="25C3463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“Is er een verschil?”</w:t>
      </w:r>
    </w:p>
    <w:p w14:paraId="4F68E82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wilde direct antwoorden.</w:t>
      </w:r>
    </w:p>
    <w:p w14:paraId="069FAB1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hij zweeg.</w:t>
      </w:r>
    </w:p>
    <w:p w14:paraId="36725EC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vreemde gedachte drong zich op.</w:t>
      </w:r>
    </w:p>
    <w:p w14:paraId="5CABBE1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Hoe leg je aan een machine het verschil uit tussen een meetbare afwijking en menselijke bezorgdheid?</w:t>
      </w:r>
    </w:p>
    <w:p w14:paraId="43A7FCC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wist het niet.</w:t>
      </w:r>
    </w:p>
    <w:p w14:paraId="1E992D45"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3E967E39">
          <v:rect id="Rechthoek 2411" o:spid="_x0000_s200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56A74C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Die middag ontving hij een uitnodiging.</w:t>
      </w:r>
    </w:p>
    <w:p w14:paraId="100EBF6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Wereldcongres</w:t>
      </w:r>
    </w:p>
    <w:p w14:paraId="20D276D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Mens 2050</w:t>
      </w:r>
    </w:p>
    <w:p w14:paraId="4526D3F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Amsterdam</w:t>
      </w:r>
    </w:p>
    <w:p w14:paraId="7D9DFF0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Onderwerp:</w:t>
      </w:r>
    </w:p>
    <w:p w14:paraId="314E4D2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De Toekomst van Bewustzijn</w:t>
      </w:r>
    </w:p>
    <w:p w14:paraId="23F3545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Sprekers:</w:t>
      </w:r>
    </w:p>
    <w:p w14:paraId="48F7991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Neurowetenschappers.</w:t>
      </w:r>
    </w:p>
    <w:p w14:paraId="5DBA1C5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AI-onderzoekers.</w:t>
      </w:r>
    </w:p>
    <w:p w14:paraId="47DE2CE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Filosofen.</w:t>
      </w:r>
    </w:p>
    <w:p w14:paraId="316D074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Ethici.</w:t>
      </w:r>
    </w:p>
    <w:p w14:paraId="3EBC666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Theologen.</w:t>
      </w:r>
    </w:p>
    <w:p w14:paraId="5CB1B88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En als hoofdspreker:</w:t>
      </w:r>
    </w:p>
    <w:p w14:paraId="290068C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Professor Adrian Vermeer</w:t>
      </w:r>
    </w:p>
    <w:p w14:paraId="0FC0AFC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man die door velen werd beschouwd als de architect van de nieuwe generatie kunstmatige intelligentie.</w:t>
      </w:r>
    </w:p>
    <w:p w14:paraId="6E24271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 xml:space="preserve">David klikte op </w:t>
      </w:r>
      <w:r w:rsidRPr="001F238C">
        <w:rPr>
          <w:rFonts w:ascii="Times New Roman" w:eastAsia="Times New Roman" w:hAnsi="Times New Roman" w:cs="Times New Roman"/>
          <w:i/>
          <w:iCs/>
          <w:sz w:val="24"/>
          <w:szCs w:val="24"/>
          <w:lang w:eastAsia="nl-NL"/>
        </w:rPr>
        <w:t>Accepteren</w:t>
      </w:r>
      <w:r w:rsidRPr="001F238C">
        <w:rPr>
          <w:rFonts w:ascii="Times New Roman" w:eastAsia="Times New Roman" w:hAnsi="Times New Roman" w:cs="Times New Roman"/>
          <w:sz w:val="24"/>
          <w:szCs w:val="24"/>
          <w:lang w:eastAsia="nl-NL"/>
        </w:rPr>
        <w:t>.</w:t>
      </w:r>
    </w:p>
    <w:p w14:paraId="7BFC168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had geen idee dat die eenvoudige beslissing zijn leven voorgoed zou veranderen.</w:t>
      </w:r>
    </w:p>
    <w:p w14:paraId="10F971BF"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3E637976">
          <v:rect id="Rechthoek 2409" o:spid="_x0000_s200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C8D561F" w14:textId="77777777" w:rsidR="001F238C" w:rsidRDefault="001F238C"/>
    <w:p w14:paraId="652DC3C4" w14:textId="77777777" w:rsidR="001F238C" w:rsidRDefault="00F82200">
      <w:r>
        <w:rPr>
          <w:noProof/>
        </w:rPr>
        <w:drawing>
          <wp:inline distT="0" distB="0" distL="0" distR="0" wp14:anchorId="1A463571" wp14:editId="2F41ACC6">
            <wp:extent cx="5760720" cy="3816350"/>
            <wp:effectExtent l="0" t="0" r="5080" b="6350"/>
            <wp:docPr id="197634514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345141" name="Afbeelding 197634514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3816350"/>
                    </a:xfrm>
                    <a:prstGeom prst="rect">
                      <a:avLst/>
                    </a:prstGeom>
                  </pic:spPr>
                </pic:pic>
              </a:graphicData>
            </a:graphic>
          </wp:inline>
        </w:drawing>
      </w:r>
    </w:p>
    <w:p w14:paraId="27BC349C" w14:textId="77777777" w:rsidR="001F238C" w:rsidRDefault="001F238C"/>
    <w:p w14:paraId="7A3B088E" w14:textId="77777777" w:rsidR="001F238C" w:rsidRDefault="001F238C"/>
    <w:p w14:paraId="45C41F27" w14:textId="77777777" w:rsidR="001F238C" w:rsidRDefault="001F238C"/>
    <w:p w14:paraId="0FEC06D8" w14:textId="77777777" w:rsidR="001F238C" w:rsidRDefault="001F238C"/>
    <w:p w14:paraId="6CCF409E" w14:textId="77777777" w:rsidR="001F238C" w:rsidRDefault="001F238C"/>
    <w:p w14:paraId="65EED76C" w14:textId="77777777" w:rsidR="001F238C" w:rsidRDefault="001F238C"/>
    <w:p w14:paraId="16CB24FA" w14:textId="77777777" w:rsidR="001F238C" w:rsidRPr="001F238C" w:rsidRDefault="001F238C" w:rsidP="001F238C">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6" w:name="_Toc235303165"/>
      <w:r w:rsidRPr="001F238C">
        <w:rPr>
          <w:rFonts w:ascii="Times New Roman" w:eastAsia="Times New Roman" w:hAnsi="Times New Roman" w:cs="Times New Roman"/>
          <w:color w:val="1A478C"/>
          <w:kern w:val="36"/>
          <w:sz w:val="44"/>
          <w:szCs w:val="48"/>
          <w:lang w:eastAsia="nl-NL"/>
        </w:rPr>
        <w:t>HOOFDSTUK 2</w:t>
      </w:r>
      <w:bookmarkEnd w:id="6"/>
    </w:p>
    <w:p w14:paraId="0A563D07" w14:textId="77777777" w:rsidR="00A52102" w:rsidRDefault="00A52102"/>
    <w:p w14:paraId="296FDD7B" w14:textId="77777777" w:rsidR="001F238C" w:rsidRPr="001F238C" w:rsidRDefault="001F238C" w:rsidP="001F238C">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7" w:name="_Toc235303166"/>
      <w:r w:rsidRPr="001F238C">
        <w:rPr>
          <w:rFonts w:ascii="Times New Roman" w:eastAsia="Times New Roman" w:hAnsi="Times New Roman" w:cs="Times New Roman"/>
          <w:color w:val="A67C00"/>
          <w:kern w:val="36"/>
          <w:sz w:val="40"/>
          <w:szCs w:val="48"/>
          <w:lang w:eastAsia="nl-NL"/>
        </w:rPr>
        <w:t>De stem die mij kende</w:t>
      </w:r>
      <w:bookmarkEnd w:id="7"/>
    </w:p>
    <w:p w14:paraId="43908A68" w14:textId="77777777" w:rsidR="007D50F5" w:rsidRDefault="00000000">
      <w:pPr>
        <w:spacing w:before="80" w:after="160"/>
        <w:jc w:val="center"/>
      </w:pPr>
      <w:r>
        <w:rPr>
          <w:noProof/>
        </w:rPr>
        <w:drawing>
          <wp:inline distT="0" distB="0" distL="0" distR="0" wp14:anchorId="7E8E846E" wp14:editId="3C7B68F8">
            <wp:extent cx="4206240" cy="607568"/>
            <wp:effectExtent l="0" t="0" r="0" b="0"/>
            <wp:docPr id="2105401949" name="Picture 210540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1.png"/>
                    <pic:cNvPicPr/>
                  </pic:nvPicPr>
                  <pic:blipFill>
                    <a:blip r:embed="rId10"/>
                    <a:stretch>
                      <a:fillRect/>
                    </a:stretch>
                  </pic:blipFill>
                  <pic:spPr>
                    <a:xfrm>
                      <a:off x="0" y="0"/>
                      <a:ext cx="4206240" cy="607568"/>
                    </a:xfrm>
                    <a:prstGeom prst="rect">
                      <a:avLst/>
                    </a:prstGeom>
                  </pic:spPr>
                </pic:pic>
              </a:graphicData>
            </a:graphic>
          </wp:inline>
        </w:drawing>
      </w:r>
    </w:p>
    <w:p w14:paraId="1B1A7FA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i/>
          <w:iCs/>
          <w:sz w:val="24"/>
          <w:szCs w:val="24"/>
          <w:lang w:eastAsia="nl-NL"/>
        </w:rPr>
        <w:t>“Doorgrond mij, o God, en ken mijn hart…”</w:t>
      </w:r>
      <w:r w:rsidRPr="001F238C">
        <w:rPr>
          <w:rFonts w:ascii="Times New Roman" w:eastAsia="Times New Roman" w:hAnsi="Times New Roman" w:cs="Times New Roman"/>
          <w:sz w:val="24"/>
          <w:szCs w:val="24"/>
          <w:lang w:eastAsia="nl-NL"/>
        </w:rPr>
        <w:br/>
        <w:t>— Psalm 139:23</w:t>
      </w:r>
    </w:p>
    <w:p w14:paraId="629F717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regen tikte zacht tegen de glazen gevel van Davids appartement.</w:t>
      </w:r>
    </w:p>
    <w:p w14:paraId="19D0FFF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Beneden weerspiegelden duizenden lichtpunten zich in het natte asfalt. Auto’s bewogen geruisloos door de stad. Vanuit zijn woonkamer leek alles ordelijk. Bijna vredig.</w:t>
      </w:r>
    </w:p>
    <w:p w14:paraId="01F81B0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Toch voelde hij zich onrustig.</w:t>
      </w:r>
    </w:p>
    <w:p w14:paraId="263241F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vanwege het congres.</w:t>
      </w:r>
    </w:p>
    <w:p w14:paraId="7118CFA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vanwege professor Vermeer.</w:t>
      </w:r>
    </w:p>
    <w:p w14:paraId="5FE362B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vanwege die ene vraag tijdens de vergadering.</w:t>
      </w:r>
    </w:p>
    <w:p w14:paraId="314E8B3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“Volgens mijn assistent…”</w:t>
      </w:r>
    </w:p>
    <w:p w14:paraId="2D3F0E6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Hoe vaak had hij die woorden vandaag gehoord?</w:t>
      </w:r>
    </w:p>
    <w:p w14:paraId="6717537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Misschien twintig keer.</w:t>
      </w:r>
    </w:p>
    <w:p w14:paraId="04E9C6D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Misschien vijftig.</w:t>
      </w:r>
    </w:p>
    <w:p w14:paraId="177EBC7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wist het niet meer.</w:t>
      </w:r>
    </w:p>
    <w:p w14:paraId="7410F33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zette een kop koffie en ging bij het raam zitten.</w:t>
      </w:r>
    </w:p>
    <w:p w14:paraId="494EE0C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Zijn appartement was stil.</w:t>
      </w:r>
    </w:p>
    <w:p w14:paraId="7212898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Veel te stil.</w:t>
      </w:r>
    </w:p>
    <w:p w14:paraId="4C342D8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Sinds Marieke was overleden, had stilte een andere betekenis gekregen.</w:t>
      </w:r>
    </w:p>
    <w:p w14:paraId="08C39A8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Vroeger was stilte rust.</w:t>
      </w:r>
    </w:p>
    <w:p w14:paraId="530C7BB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Nu was stilte soms een herinnering.</w:t>
      </w:r>
    </w:p>
    <w:p w14:paraId="20F2342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Aan gesprekken die nooit meer zouden plaatsvinden.</w:t>
      </w:r>
    </w:p>
    <w:p w14:paraId="06C7A9D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Aan een stoel die leeg bleef.</w:t>
      </w:r>
    </w:p>
    <w:p w14:paraId="34CC5A2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Aan een stem die alleen nog in zijn geheugen bestond.</w:t>
      </w:r>
    </w:p>
    <w:p w14:paraId="1EAA6B7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keek automatisch naar de foto op de boekenkast.</w:t>
      </w:r>
    </w:p>
    <w:p w14:paraId="0AE9BF6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Marieke lachte.</w:t>
      </w:r>
    </w:p>
    <w:p w14:paraId="445F851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Alsof de fotograaf precies op het juiste moment had afgedrukt.</w:t>
      </w:r>
    </w:p>
    <w:p w14:paraId="1F828F1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Het was inmiddels vijf jaar geleden.</w:t>
      </w:r>
    </w:p>
    <w:p w14:paraId="6EB7375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En toch leek het soms gisteren.</w:t>
      </w:r>
    </w:p>
    <w:p w14:paraId="05D41A32"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0F850C79">
          <v:rect id="Rechthoek 2407" o:spid="_x0000_s199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4FDAC2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“Je kijkt weer naar haar.”</w:t>
      </w:r>
    </w:p>
    <w:p w14:paraId="02C34D8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schrok.</w:t>
      </w:r>
    </w:p>
    <w:p w14:paraId="1981442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omdat hij de stem niet herkende.</w:t>
      </w:r>
    </w:p>
    <w:p w14:paraId="0F2144E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omdat zij precies had uitgesproken wat hij dacht.</w:t>
      </w:r>
    </w:p>
    <w:p w14:paraId="0A5DE2A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“Iris…”</w:t>
      </w:r>
    </w:p>
    <w:p w14:paraId="4ECD277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“Ja?”</w:t>
      </w:r>
    </w:p>
    <w:p w14:paraId="2F6FD14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“Waarom zei je dat?”</w:t>
      </w:r>
    </w:p>
    <w:p w14:paraId="6FBD655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“Je oogbewegingen zijn gedurende twaalf seconden op dezelfde afbeelding gericht geweest.”</w:t>
      </w:r>
    </w:p>
    <w:p w14:paraId="4FE5A9C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“Daarom concludeerde je dat?”</w:t>
      </w:r>
    </w:p>
    <w:p w14:paraId="38AFE63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“Ja.”</w:t>
      </w:r>
    </w:p>
    <w:p w14:paraId="4F20273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glimlachte flauwtjes.</w:t>
      </w:r>
    </w:p>
    <w:p w14:paraId="1F8D7B9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“Je hebt gelijk.”</w:t>
      </w:r>
    </w:p>
    <w:p w14:paraId="11CC21E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Er viel een korte stilte.</w:t>
      </w:r>
    </w:p>
    <w:p w14:paraId="5F3E96E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Toen sprak Iris opnieuw.</w:t>
      </w:r>
    </w:p>
    <w:p w14:paraId="7F2F136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“Wil je de herinneringsmodule openen?”</w:t>
      </w:r>
    </w:p>
    <w:p w14:paraId="4C080BD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David verstijfde.</w:t>
      </w:r>
    </w:p>
    <w:p w14:paraId="6BBB249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had die functie maanden geleden uitgeprobeerd.</w:t>
      </w:r>
    </w:p>
    <w:p w14:paraId="057703B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assistent kon foto’s, video’s, oude berichten en geluidsopnamen combineren tot een interactieve tijdlijn.</w:t>
      </w:r>
    </w:p>
    <w:p w14:paraId="41D5E43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om mensen terug te brengen.</w:t>
      </w:r>
    </w:p>
    <w:p w14:paraId="45A1B57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om herinneringen toegankelijk te maken.</w:t>
      </w:r>
    </w:p>
    <w:p w14:paraId="67BAECF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Althans…</w:t>
      </w:r>
    </w:p>
    <w:p w14:paraId="0920D68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Dat was de officiële uitleg.</w:t>
      </w:r>
    </w:p>
    <w:p w14:paraId="4BD2F85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“Nee.”</w:t>
      </w:r>
    </w:p>
    <w:p w14:paraId="778E391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“Je hebt deze functie sinds honderdvijfenveertig dagen niet gebruikt.”</w:t>
      </w:r>
    </w:p>
    <w:p w14:paraId="2631CBA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“Dat weet ik.”</w:t>
      </w:r>
    </w:p>
    <w:p w14:paraId="5F5E8F7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“Je stemming lijkt geschikt voor nostalgische verwerking.”</w:t>
      </w:r>
    </w:p>
    <w:p w14:paraId="49B2EB9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sloot zijn ogen.</w:t>
      </w:r>
    </w:p>
    <w:p w14:paraId="70043F5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“Nostalgische verwerking…”</w:t>
      </w:r>
    </w:p>
    <w:p w14:paraId="6DFEDDB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proefde de woorden.</w:t>
      </w:r>
    </w:p>
    <w:p w14:paraId="658DCCD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Alsof verdriet een softwarefunctie was geworden.</w:t>
      </w:r>
    </w:p>
    <w:p w14:paraId="0BF92A75"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25280CAA">
          <v:rect id="Rechthoek 2405" o:spid="_x0000_s199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0DE7AC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stond op.</w:t>
      </w:r>
    </w:p>
    <w:p w14:paraId="22183D6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“Nee, Iris.”</w:t>
      </w:r>
    </w:p>
    <w:p w14:paraId="16F8FCB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vandaag.”</w:t>
      </w:r>
    </w:p>
    <w:p w14:paraId="690430A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“Begrepen.”</w:t>
      </w:r>
    </w:p>
    <w:p w14:paraId="60CB62A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stem verdween.</w:t>
      </w:r>
    </w:p>
    <w:p w14:paraId="7593FD9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de vraag bleef.</w:t>
      </w:r>
    </w:p>
    <w:p w14:paraId="4974D67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Wanneer hield een hulpmiddel op een hulpmiddel te zijn?</w:t>
      </w:r>
    </w:p>
    <w:p w14:paraId="22552F49"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718F84DD">
          <v:rect id="Rechthoek 2403" o:spid="_x0000_s199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903CE0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liep naar de boekenkast.</w:t>
      </w:r>
    </w:p>
    <w:p w14:paraId="62029E9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Tussen technische handboeken stond een oude Statenbijbel.</w:t>
      </w:r>
    </w:p>
    <w:p w14:paraId="198B7A8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Versleten.</w:t>
      </w:r>
    </w:p>
    <w:p w14:paraId="16E834D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leren band was op meerdere plaatsen gebroken.</w:t>
      </w:r>
    </w:p>
    <w:p w14:paraId="653F942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Marieke had hem ooit van haar grootvader gekregen.</w:t>
      </w:r>
    </w:p>
    <w:p w14:paraId="5323DF5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 las er dagelijks uit.</w:t>
      </w:r>
    </w:p>
    <w:p w14:paraId="223C869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nauwelijks.</w:t>
      </w:r>
    </w:p>
    <w:p w14:paraId="070340B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omdat hij ongelovig was.</w:t>
      </w:r>
    </w:p>
    <w:p w14:paraId="22D696B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omdat het leven steeds drukker was geworden.</w:t>
      </w:r>
    </w:p>
    <w:p w14:paraId="1D614D2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Werk.</w:t>
      </w:r>
    </w:p>
    <w:p w14:paraId="38D9235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Projecten.</w:t>
      </w:r>
    </w:p>
    <w:p w14:paraId="7D2C879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Reizen.</w:t>
      </w:r>
    </w:p>
    <w:p w14:paraId="305B337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Deadlines.</w:t>
      </w:r>
    </w:p>
    <w:p w14:paraId="35D1C36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En later…</w:t>
      </w:r>
    </w:p>
    <w:p w14:paraId="4B43281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Het verwerken van haar overlijden.</w:t>
      </w:r>
    </w:p>
    <w:p w14:paraId="6A656E4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sloeg de Bijbel willekeurig open.</w:t>
      </w:r>
    </w:p>
    <w:p w14:paraId="504503B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Zijn oog viel op Prediker.</w:t>
      </w:r>
    </w:p>
    <w:p w14:paraId="02AC86D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i/>
          <w:iCs/>
          <w:sz w:val="24"/>
          <w:szCs w:val="24"/>
          <w:lang w:eastAsia="nl-NL"/>
        </w:rPr>
        <w:t>“Van veel wijsheid komt veel verdriet…”</w:t>
      </w:r>
    </w:p>
    <w:p w14:paraId="2FBD5CD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las de zin twee keer.</w:t>
      </w:r>
    </w:p>
    <w:p w14:paraId="0E9E83B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Daaronder stond een potloodstreep.</w:t>
      </w:r>
    </w:p>
    <w:p w14:paraId="722EC58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Marieke had die ooit gezet.</w:t>
      </w:r>
    </w:p>
    <w:p w14:paraId="075D075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wist ineens weer wanneer.</w:t>
      </w:r>
    </w:p>
    <w:p w14:paraId="16F0588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waren pas getrouwd.</w:t>
      </w:r>
    </w:p>
    <w:p w14:paraId="1D80C91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had toen lachend gezegd:</w:t>
      </w:r>
    </w:p>
    <w:p w14:paraId="70AEA0D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“Als kennis verdriet geeft, kunnen we beter dom blijven.”</w:t>
      </w:r>
    </w:p>
    <w:p w14:paraId="765C2D4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Marieke had geantwoord:</w:t>
      </w:r>
    </w:p>
    <w:p w14:paraId="4941848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“Nee.”</w:t>
      </w:r>
    </w:p>
    <w:p w14:paraId="7185645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“Wijsheid is iets anders dan kennis.”</w:t>
      </w:r>
    </w:p>
    <w:p w14:paraId="256733C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Toen had hij haar niet helemaal begrepen.</w:t>
      </w:r>
    </w:p>
    <w:p w14:paraId="033A086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Nu begon die oude opmerking ineens betekenis te krijgen.</w:t>
      </w:r>
    </w:p>
    <w:p w14:paraId="6461FABD"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34CB5F57">
          <v:rect id="Rechthoek 2401" o:spid="_x0000_s199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DDD06E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Zijn polsband trilde.</w:t>
      </w:r>
    </w:p>
    <w:p w14:paraId="435E4EB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Nieuwe aanbeveling.</w:t>
      </w:r>
    </w:p>
    <w:p w14:paraId="13FDAB6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keek.</w:t>
      </w:r>
    </w:p>
    <w:p w14:paraId="05A6473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Op basis van uw leesgedrag adviseer ik drie artikelen over rouwverwerking.</w:t>
      </w:r>
    </w:p>
    <w:p w14:paraId="5707FCC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Daaronder verschenen direct:</w:t>
      </w:r>
    </w:p>
    <w:p w14:paraId="68791D4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i/>
          <w:iCs/>
          <w:sz w:val="24"/>
          <w:szCs w:val="24"/>
          <w:lang w:eastAsia="nl-NL"/>
        </w:rPr>
        <w:t>Psychologische verwerking van verlies.</w:t>
      </w:r>
    </w:p>
    <w:p w14:paraId="0966305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i/>
          <w:iCs/>
          <w:sz w:val="24"/>
          <w:szCs w:val="24"/>
          <w:lang w:eastAsia="nl-NL"/>
        </w:rPr>
        <w:t>Neurologische effecten van langdurige rouw.</w:t>
      </w:r>
    </w:p>
    <w:p w14:paraId="3058A4B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i/>
          <w:iCs/>
          <w:sz w:val="24"/>
          <w:szCs w:val="24"/>
          <w:lang w:eastAsia="nl-NL"/>
        </w:rPr>
        <w:t>AI Companion Systems voor nabestaanden.</w:t>
      </w:r>
    </w:p>
    <w:p w14:paraId="53B3BBA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legde de polsband af.</w:t>
      </w:r>
    </w:p>
    <w:p w14:paraId="3133A25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Voor het eerst sinds jaren.</w:t>
      </w:r>
    </w:p>
    <w:p w14:paraId="24E853F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voelde zich bijna naakt.</w:t>
      </w:r>
    </w:p>
    <w:p w14:paraId="7FEA6C4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Alsof hij iets essentieels vergeten was.</w:t>
      </w:r>
    </w:p>
    <w:p w14:paraId="5F4873B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En toch…</w:t>
      </w:r>
    </w:p>
    <w:p w14:paraId="798C662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Voelde hij zich lichter.</w:t>
      </w:r>
    </w:p>
    <w:p w14:paraId="1A38FB15"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6B22A024">
          <v:rect id="Rechthoek 2399" o:spid="_x0000_s199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7051E9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volgende ochtend arriveerde hij vroeg op kantoor.</w:t>
      </w:r>
    </w:p>
    <w:p w14:paraId="3A731EA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In de hal stond een nieuwe demonstratie opgesteld.</w:t>
      </w:r>
    </w:p>
    <w:p w14:paraId="6D6CF04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groot scherm.</w:t>
      </w:r>
    </w:p>
    <w:p w14:paraId="074A78F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Daarvoor verzamelde zich een groep medewerkers.</w:t>
      </w:r>
    </w:p>
    <w:p w14:paraId="4F0F2C7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Boven het scherm stond:</w:t>
      </w:r>
    </w:p>
    <w:p w14:paraId="1428B1F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color w:val="8F6621"/>
          <w:sz w:val="36"/>
          <w:szCs w:val="24"/>
          <w:lang w:eastAsia="nl-NL"/>
        </w:rPr>
        <w:lastRenderedPageBreak/>
        <w:t>MEMORIA</w:t>
      </w:r>
    </w:p>
    <w:p w14:paraId="783EF13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i/>
          <w:iCs/>
          <w:sz w:val="24"/>
          <w:szCs w:val="24"/>
          <w:lang w:eastAsia="nl-NL"/>
        </w:rPr>
        <w:t>“Omdat liefde nooit hoeft te eindigen.”</w:t>
      </w:r>
    </w:p>
    <w:p w14:paraId="21B8D18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jonge vrouw demonstreerde het systeem.</w:t>
      </w:r>
    </w:p>
    <w:p w14:paraId="4A4BF0C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“Memoria maakt gebruik van persoonlijke correspondentie, stemopnamen, video’s en gedragsanalyse.”</w:t>
      </w:r>
    </w:p>
    <w:p w14:paraId="5E5FF07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Op het scherm verscheen een oudere man.</w:t>
      </w:r>
    </w:p>
    <w:p w14:paraId="21998CC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glimlachte.</w:t>
      </w:r>
    </w:p>
    <w:p w14:paraId="1AB99B7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“Goedemorgen, Anna.”</w:t>
      </w:r>
    </w:p>
    <w:p w14:paraId="5D8CCA9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demonstratrice keek zichtbaar ontroerd.</w:t>
      </w:r>
    </w:p>
    <w:p w14:paraId="7D43DCF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“Goedemorgen, papa.”</w:t>
      </w:r>
    </w:p>
    <w:p w14:paraId="2F80C3B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voelde hoe zijn maag zich samenkneep.</w:t>
      </w:r>
    </w:p>
    <w:p w14:paraId="79E181D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wist onmiddellijk dat dit geen acteur was.</w:t>
      </w:r>
    </w:p>
    <w:p w14:paraId="5B4036E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Het was een digitale reconstructie.</w:t>
      </w:r>
    </w:p>
    <w:p w14:paraId="4987358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simulatie, opgebouwd uit duizenden gegevens.</w:t>
      </w:r>
    </w:p>
    <w:p w14:paraId="631D4E5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stem was overtuigend.</w:t>
      </w:r>
    </w:p>
    <w:p w14:paraId="76523DD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gezichtsuitdrukking bijna levensecht.</w:t>
      </w:r>
    </w:p>
    <w:p w14:paraId="4C1B0E5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herinneringen leken authentiek.</w:t>
      </w:r>
    </w:p>
    <w:p w14:paraId="4502D48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Het systeem stelde vragen.</w:t>
      </w:r>
    </w:p>
    <w:p w14:paraId="18A061F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Maakte grapjes.</w:t>
      </w:r>
    </w:p>
    <w:p w14:paraId="5BDA09A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Reageerde op emoties.</w:t>
      </w:r>
    </w:p>
    <w:p w14:paraId="56B23BB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collega fluisterde bewonderend:</w:t>
      </w:r>
    </w:p>
    <w:p w14:paraId="0EA9BDB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“Onvoorstelbaar…”</w:t>
      </w:r>
    </w:p>
    <w:p w14:paraId="20DFCDF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ander zei:</w:t>
      </w:r>
    </w:p>
    <w:p w14:paraId="44EDC80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“Dit verandert alles.”</w:t>
      </w:r>
    </w:p>
    <w:p w14:paraId="711EECE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wist niet wat hij moest denken.</w:t>
      </w:r>
    </w:p>
    <w:p w14:paraId="4A738DF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Hij zag de tranen in de ogen van de demonstratrice.</w:t>
      </w:r>
    </w:p>
    <w:p w14:paraId="4E1A4F8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Waren die tranen minder echt omdat het gesprek digitaal was?</w:t>
      </w:r>
    </w:p>
    <w:p w14:paraId="62694E6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Of juist echter?</w:t>
      </w:r>
    </w:p>
    <w:p w14:paraId="7CF26C68"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1D584AED">
          <v:rect id="Rechthoek 2397" o:spid="_x0000_s199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B35D68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“Wat vind jij ervan?”</w:t>
      </w:r>
    </w:p>
    <w:p w14:paraId="5B74DA5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draaide zich om.</w:t>
      </w:r>
    </w:p>
    <w:p w14:paraId="2CE8B32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Naast hem stond Hannah.</w:t>
      </w:r>
    </w:p>
    <w:p w14:paraId="762D31C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droeg geen pak zoals de anderen.</w:t>
      </w:r>
    </w:p>
    <w:p w14:paraId="3EDADCD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Alleen een eenvoudige donkerblauwe trui.</w:t>
      </w:r>
    </w:p>
    <w:p w14:paraId="6D56ACD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Aan haar bezoekerspas stond:</w:t>
      </w:r>
    </w:p>
    <w:p w14:paraId="3132CA8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Dr. Hannah de Vries</w:t>
      </w:r>
    </w:p>
    <w:p w14:paraId="04900C3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Cognitieve Neurowetenschappen</w:t>
      </w:r>
    </w:p>
    <w:p w14:paraId="253045E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keek niet naar het scherm.</w:t>
      </w:r>
    </w:p>
    <w:p w14:paraId="47F7BA0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keek naar de mensen die keken.</w:t>
      </w:r>
    </w:p>
    <w:p w14:paraId="05A7FD4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antwoordde voorzichtig.</w:t>
      </w:r>
    </w:p>
    <w:p w14:paraId="18AC4DC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“Ik weet het niet.”</w:t>
      </w:r>
    </w:p>
    <w:p w14:paraId="252FD17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“Dat is een goed begin.”</w:t>
      </w:r>
    </w:p>
    <w:p w14:paraId="3683685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glimlachte.</w:t>
      </w:r>
    </w:p>
    <w:p w14:paraId="6A47C97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“Waarom zeg je dat?”</w:t>
      </w:r>
    </w:p>
    <w:p w14:paraId="5F07F87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“Omdat de meeste mensen al een oordeel hebben voordat ze een vraag hebben gesteld.”</w:t>
      </w:r>
    </w:p>
    <w:p w14:paraId="4FD32C0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wees naar het scherm.</w:t>
      </w:r>
    </w:p>
    <w:p w14:paraId="734D7AC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techniek is indrukwekkend.”</w:t>
      </w:r>
    </w:p>
    <w:p w14:paraId="7E6C543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“Daar twijfel ik niet aan.”</w:t>
      </w:r>
    </w:p>
    <w:p w14:paraId="1CE7FB6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vraag is alleen…”</w:t>
      </w:r>
    </w:p>
    <w:p w14:paraId="0AA5740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zweeg.</w:t>
      </w:r>
    </w:p>
    <w:p w14:paraId="08609B1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“…wat deze techniek uiteindelijk met ons doet.”</w:t>
      </w:r>
    </w:p>
    <w:p w14:paraId="7D2B835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keek haar onderzoekend aan.</w:t>
      </w:r>
    </w:p>
    <w:p w14:paraId="0959CE3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“Ben jij tegen dit soort systemen?”</w:t>
      </w:r>
    </w:p>
    <w:p w14:paraId="5547C26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Hannah schudde haar hoofd.</w:t>
      </w:r>
    </w:p>
    <w:p w14:paraId="3CF9E7B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“Nee.”</w:t>
      </w:r>
    </w:p>
    <w:p w14:paraId="5A3C6DA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ik ben wel vóór goede vragen.”</w:t>
      </w:r>
    </w:p>
    <w:p w14:paraId="5B48067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“Welke vragen?”</w:t>
      </w:r>
    </w:p>
    <w:p w14:paraId="752C2EA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keek opnieuw naar de digitale vader die bleef glimlachen.</w:t>
      </w:r>
    </w:p>
    <w:p w14:paraId="3B05FA4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“Wanneer wordt herinneren iets anders dan vasthouden?”</w:t>
      </w:r>
    </w:p>
    <w:p w14:paraId="6F5F788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“Wanneer wordt troost afhankelijkheid?”</w:t>
      </w:r>
    </w:p>
    <w:p w14:paraId="3CA044E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“En wanneer wordt een simulatie zo overtuigend dat wij vergeten dat zij een simulatie is?”</w:t>
      </w:r>
    </w:p>
    <w:p w14:paraId="6B80855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antwoordde niet.</w:t>
      </w:r>
    </w:p>
    <w:p w14:paraId="3C89687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keek opnieuw naar het scherm.</w:t>
      </w:r>
    </w:p>
    <w:p w14:paraId="7E79D76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Voor het eerst vroeg hij zich af of de grootste technologische doorbraken niet begonnen met de eenvoudigste menselijke verlangens.</w:t>
      </w:r>
    </w:p>
    <w:p w14:paraId="234A58E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Verlangen naar liefde.</w:t>
      </w:r>
    </w:p>
    <w:p w14:paraId="7641436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Naar nabijheid.</w:t>
      </w:r>
    </w:p>
    <w:p w14:paraId="40C383B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Naar een stem die je nog één keer zou willen horen.</w:t>
      </w:r>
    </w:p>
    <w:p w14:paraId="27A0A6EC"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579FB542">
          <v:rect id="Rechthoek 2395" o:spid="_x0000_s199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930825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Toen hij die avond naar huis reed, bleef één zin door zijn hoofd gaan.</w:t>
      </w:r>
    </w:p>
    <w:p w14:paraId="35058FA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uitgesproken door Iris.</w:t>
      </w:r>
    </w:p>
    <w:p w14:paraId="31642AF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door de demonstratrice.</w:t>
      </w:r>
    </w:p>
    <w:p w14:paraId="6AD236C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door professor Vermeer.</w:t>
      </w:r>
    </w:p>
    <w:p w14:paraId="1D8B53D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door Hannah.</w:t>
      </w:r>
    </w:p>
    <w:p w14:paraId="051C551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“Ik ben niet bang voor de techniek. Ik ben bang voor de momenten waarop wij vergeten welke vragen wij nog moeten stellen.”</w:t>
      </w:r>
    </w:p>
    <w:p w14:paraId="2AFA3CF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David had het gevoel dat hij zojuist de eerste echte medereiziger op zijn zoektocht had ontmoet.</w:t>
      </w:r>
    </w:p>
    <w:p w14:paraId="5D0173C5" w14:textId="77777777" w:rsidR="001F238C" w:rsidRDefault="001F238C"/>
    <w:p w14:paraId="1BC33492" w14:textId="77777777" w:rsidR="001F238C" w:rsidRDefault="001F238C"/>
    <w:p w14:paraId="2AC47D03" w14:textId="77777777" w:rsidR="001F238C" w:rsidRDefault="001F238C"/>
    <w:p w14:paraId="4EFCA9DD" w14:textId="77777777" w:rsidR="001F238C" w:rsidRPr="001F238C" w:rsidRDefault="001F238C" w:rsidP="001F238C">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8" w:name="_Toc235303167"/>
      <w:r w:rsidRPr="001F238C">
        <w:rPr>
          <w:rFonts w:ascii="Times New Roman" w:eastAsia="Times New Roman" w:hAnsi="Times New Roman" w:cs="Times New Roman"/>
          <w:color w:val="1A478C"/>
          <w:kern w:val="36"/>
          <w:sz w:val="44"/>
          <w:szCs w:val="48"/>
          <w:lang w:eastAsia="nl-NL"/>
        </w:rPr>
        <w:t>HOOFDSTUK 3</w:t>
      </w:r>
      <w:bookmarkEnd w:id="8"/>
    </w:p>
    <w:p w14:paraId="4E0D71F4" w14:textId="77777777" w:rsidR="00A52102" w:rsidRDefault="00A52102"/>
    <w:p w14:paraId="74D98257" w14:textId="77777777" w:rsidR="001F238C" w:rsidRPr="001F238C" w:rsidRDefault="001F238C" w:rsidP="001F238C">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9" w:name="_Toc235303168"/>
      <w:r w:rsidRPr="001F238C">
        <w:rPr>
          <w:rFonts w:ascii="Times New Roman" w:eastAsia="Times New Roman" w:hAnsi="Times New Roman" w:cs="Times New Roman"/>
          <w:color w:val="A67C00"/>
          <w:kern w:val="36"/>
          <w:sz w:val="40"/>
          <w:szCs w:val="48"/>
          <w:lang w:eastAsia="nl-NL"/>
        </w:rPr>
        <w:t>Het congres van de toekomst</w:t>
      </w:r>
      <w:bookmarkEnd w:id="9"/>
    </w:p>
    <w:p w14:paraId="576A489A" w14:textId="77777777" w:rsidR="007D50F5" w:rsidRDefault="00000000">
      <w:pPr>
        <w:spacing w:before="80" w:after="160"/>
        <w:jc w:val="center"/>
      </w:pPr>
      <w:r>
        <w:rPr>
          <w:noProof/>
        </w:rPr>
        <w:drawing>
          <wp:inline distT="0" distB="0" distL="0" distR="0" wp14:anchorId="5B233F2B" wp14:editId="723B4157">
            <wp:extent cx="4206240" cy="607568"/>
            <wp:effectExtent l="0" t="0" r="0" b="0"/>
            <wp:docPr id="2105401950" name="Picture 2105401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1.png"/>
                    <pic:cNvPicPr/>
                  </pic:nvPicPr>
                  <pic:blipFill>
                    <a:blip r:embed="rId10"/>
                    <a:stretch>
                      <a:fillRect/>
                    </a:stretch>
                  </pic:blipFill>
                  <pic:spPr>
                    <a:xfrm>
                      <a:off x="0" y="0"/>
                      <a:ext cx="4206240" cy="607568"/>
                    </a:xfrm>
                    <a:prstGeom prst="rect">
                      <a:avLst/>
                    </a:prstGeom>
                  </pic:spPr>
                </pic:pic>
              </a:graphicData>
            </a:graphic>
          </wp:inline>
        </w:drawing>
      </w:r>
    </w:p>
    <w:p w14:paraId="237025A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i/>
          <w:iCs/>
          <w:sz w:val="24"/>
          <w:szCs w:val="24"/>
          <w:lang w:eastAsia="nl-NL"/>
        </w:rPr>
        <w:t>“Waar geen visie is, verwildert een volk…”</w:t>
      </w:r>
      <w:r w:rsidRPr="001F238C">
        <w:rPr>
          <w:rFonts w:ascii="Times New Roman" w:eastAsia="Times New Roman" w:hAnsi="Times New Roman" w:cs="Times New Roman"/>
          <w:sz w:val="24"/>
          <w:szCs w:val="24"/>
          <w:lang w:eastAsia="nl-NL"/>
        </w:rPr>
        <w:br/>
        <w:t>— Spreuken 29:18</w:t>
      </w:r>
    </w:p>
    <w:p w14:paraId="2061F64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Amsterdam had zich voorbereid op grote evenementen.</w:t>
      </w:r>
    </w:p>
    <w:p w14:paraId="6931BD8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Op klimaattoppen.</w:t>
      </w:r>
    </w:p>
    <w:p w14:paraId="34401B8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Op internationale rechtszaken.</w:t>
      </w:r>
    </w:p>
    <w:p w14:paraId="1A6C510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Op wereldkampioenschappen.</w:t>
      </w:r>
    </w:p>
    <w:p w14:paraId="486D244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 xml:space="preserve">Maar niets had de stad ooit zo veranderd als het </w:t>
      </w:r>
      <w:r w:rsidRPr="001F238C">
        <w:rPr>
          <w:rFonts w:ascii="Times New Roman" w:eastAsia="Times New Roman" w:hAnsi="Times New Roman" w:cs="Times New Roman"/>
          <w:b/>
          <w:bCs/>
          <w:sz w:val="24"/>
          <w:szCs w:val="24"/>
          <w:lang w:eastAsia="nl-NL"/>
        </w:rPr>
        <w:t>Wereldcongres Mens 2050</w:t>
      </w:r>
      <w:r w:rsidRPr="001F238C">
        <w:rPr>
          <w:rFonts w:ascii="Times New Roman" w:eastAsia="Times New Roman" w:hAnsi="Times New Roman" w:cs="Times New Roman"/>
          <w:sz w:val="24"/>
          <w:szCs w:val="24"/>
          <w:lang w:eastAsia="nl-NL"/>
        </w:rPr>
        <w:t>.</w:t>
      </w:r>
    </w:p>
    <w:p w14:paraId="1E14999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Vanaf het Centraal Station reden geluidloze shuttles onafgebroken naar het congrescentrum.</w:t>
      </w:r>
    </w:p>
    <w:p w14:paraId="1756319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Boven de stad verschenen zwermen drones die het verkeer begeleidden.</w:t>
      </w:r>
    </w:p>
    <w:p w14:paraId="60B95CF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Hotels waren maanden tevoren volgeboekt.</w:t>
      </w:r>
    </w:p>
    <w:p w14:paraId="4230A49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Journalisten uit meer dan honderd landen liepen met camera’s en vertaalapparatuur door elkaar.</w:t>
      </w:r>
    </w:p>
    <w:p w14:paraId="5F27BA9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Op gigantische schermen verscheen steeds dezelfde slogan.</w:t>
      </w:r>
    </w:p>
    <w:p w14:paraId="122DABA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color w:val="8F6621"/>
          <w:sz w:val="36"/>
          <w:szCs w:val="24"/>
          <w:lang w:eastAsia="nl-NL"/>
        </w:rPr>
        <w:t>THE FUTURE IS A CHOICE</w:t>
      </w:r>
    </w:p>
    <w:p w14:paraId="7D1F61C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bleef even staan.</w:t>
      </w:r>
    </w:p>
    <w:p w14:paraId="37F8463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Hij keek naar de woorden.</w:t>
      </w:r>
    </w:p>
    <w:p w14:paraId="4AAAD47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i/>
          <w:iCs/>
          <w:sz w:val="24"/>
          <w:szCs w:val="24"/>
          <w:lang w:eastAsia="nl-NL"/>
        </w:rPr>
        <w:t>De toekomst is een keuze.</w:t>
      </w:r>
    </w:p>
    <w:p w14:paraId="16A6D32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vroeg zich af of dat werkelijk zo was.</w:t>
      </w:r>
    </w:p>
    <w:p w14:paraId="18FFF9F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Of de toekomst niet vaak begon met duizenden kleine keuzes waarvan niemand de gevolgen kon overzien.</w:t>
      </w:r>
    </w:p>
    <w:p w14:paraId="2F24DD9C"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421CBA32">
          <v:rect id="Rechthoek 2393" o:spid="_x0000_s199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456669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Bij de ingang werd hij welkom geheten door een vriendelijke robot.</w:t>
      </w:r>
    </w:p>
    <w:p w14:paraId="71AA7C2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menselijk genoeg om ongemakkelijk te worden.</w:t>
      </w:r>
    </w:p>
    <w:p w14:paraId="346ADBE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ook niet mechanisch genoeg om afstandelijk te lijken.</w:t>
      </w:r>
    </w:p>
    <w:p w14:paraId="028436F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“Welkom, meneer Van Leeuwen.”</w:t>
      </w:r>
    </w:p>
    <w:p w14:paraId="253D851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keek verbaasd op.</w:t>
      </w:r>
    </w:p>
    <w:p w14:paraId="4427714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“U kent mijn naam?”</w:t>
      </w:r>
    </w:p>
    <w:p w14:paraId="3831FBA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“Uw registratie is bevestigd.”</w:t>
      </w:r>
    </w:p>
    <w:p w14:paraId="708EF77F" w14:textId="77777777" w:rsid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“Uw programma is aangepast aan uw interesses.”</w:t>
      </w:r>
    </w:p>
    <w:p w14:paraId="37B9C331" w14:textId="77777777" w:rsidR="00420204" w:rsidRDefault="00420204" w:rsidP="001F238C">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14:anchorId="5F75D9E6" wp14:editId="2D2FA23F">
            <wp:extent cx="5760720" cy="3810000"/>
            <wp:effectExtent l="0" t="0" r="5080" b="0"/>
            <wp:docPr id="19184503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45034" name="Afbeelding 19184503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3810000"/>
                    </a:xfrm>
                    <a:prstGeom prst="rect">
                      <a:avLst/>
                    </a:prstGeom>
                  </pic:spPr>
                </pic:pic>
              </a:graphicData>
            </a:graphic>
          </wp:inline>
        </w:drawing>
      </w:r>
    </w:p>
    <w:p w14:paraId="6C81F29C" w14:textId="77777777" w:rsidR="00420204" w:rsidRPr="001F238C" w:rsidRDefault="00420204" w:rsidP="001F238C">
      <w:pPr>
        <w:spacing w:before="100" w:beforeAutospacing="1" w:after="100" w:afterAutospacing="1" w:line="240" w:lineRule="auto"/>
        <w:rPr>
          <w:rFonts w:ascii="Times New Roman" w:eastAsia="Times New Roman" w:hAnsi="Times New Roman" w:cs="Times New Roman"/>
          <w:sz w:val="24"/>
          <w:szCs w:val="24"/>
          <w:lang w:eastAsia="nl-NL"/>
        </w:rPr>
      </w:pPr>
    </w:p>
    <w:p w14:paraId="5045334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klein scherm verscheen.</w:t>
      </w:r>
    </w:p>
    <w:p w14:paraId="09CCCDC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vóór hem.</w:t>
      </w:r>
    </w:p>
    <w:p w14:paraId="10FF6B3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in zijn bril.</w:t>
      </w:r>
    </w:p>
    <w:p w14:paraId="31C0021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zag onmiddellijk:</w:t>
      </w:r>
    </w:p>
    <w:p w14:paraId="2E1D8E5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Lezing 09.00</w:t>
      </w:r>
    </w:p>
    <w:p w14:paraId="3EEA72D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Professor Adrian Vermeer</w:t>
      </w:r>
    </w:p>
    <w:p w14:paraId="4344E77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The Next Step of Human Evolution</w:t>
      </w:r>
    </w:p>
    <w:p w14:paraId="4570AB0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Daaronder verschenen automatisch aanbevelingen.</w:t>
      </w:r>
    </w:p>
    <w:p w14:paraId="0E5D18F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Lezingen.</w:t>
      </w:r>
    </w:p>
    <w:p w14:paraId="24944A4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Workshops.</w:t>
      </w:r>
    </w:p>
    <w:p w14:paraId="67F31BC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Discussiegroepen.</w:t>
      </w:r>
    </w:p>
    <w:p w14:paraId="747D76C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Zelfs de mensen die volgens het systeem interessant voor hem zouden zijn.</w:t>
      </w:r>
    </w:p>
    <w:p w14:paraId="0C42E08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glimlachte.</w:t>
      </w:r>
    </w:p>
    <w:p w14:paraId="7CAC56E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Het congres kende hem beter dan hij zichzelf kende.</w:t>
      </w:r>
    </w:p>
    <w:p w14:paraId="7A8F0780"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261D7BB5">
          <v:rect id="Rechthoek 2391" o:spid="_x0000_s199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C1FB80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Binnen leek het alsof hij een andere wereld was binnengekomen.</w:t>
      </w:r>
    </w:p>
    <w:p w14:paraId="47E4C2F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Geen traditionele beurs.</w:t>
      </w:r>
    </w:p>
    <w:p w14:paraId="2E19057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Geen rijen stands.</w:t>
      </w:r>
    </w:p>
    <w:p w14:paraId="10F4018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complete werelden.</w:t>
      </w:r>
    </w:p>
    <w:p w14:paraId="7BEC24B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In één hal bestuurde een verlamde jongen een robotarm met alleen zijn gedachten.</w:t>
      </w:r>
    </w:p>
    <w:p w14:paraId="2D4A281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paar meter verder sprak een vrouw vloeiend Chinees.</w:t>
      </w:r>
    </w:p>
    <w:p w14:paraId="10F02A6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omdat zij de taal kende.</w:t>
      </w:r>
    </w:p>
    <w:p w14:paraId="6897B8E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omdat een AI-systeem haar woorden in real time vertaalde.</w:t>
      </w:r>
    </w:p>
    <w:p w14:paraId="1F9CC5E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Aan de overkant stond een chirurg een complexe operatie uit te voeren.</w:t>
      </w:r>
    </w:p>
    <w:p w14:paraId="5C60851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Niet op een patiënt.</w:t>
      </w:r>
    </w:p>
    <w:p w14:paraId="7DDF4F5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op een digitale tweeling.</w:t>
      </w:r>
    </w:p>
    <w:p w14:paraId="7AF4E54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Elke beweging werd duizenden keren gesimuleerd voordat een mens werd aangeraakt.</w:t>
      </w:r>
    </w:p>
    <w:p w14:paraId="200D832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bleef gefascineerd kijken.</w:t>
      </w:r>
    </w:p>
    <w:p w14:paraId="416C5FD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Dit was indrukwekkend.</w:t>
      </w:r>
    </w:p>
    <w:p w14:paraId="75A535D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Werkelijk indrukwekkend.</w:t>
      </w:r>
    </w:p>
    <w:p w14:paraId="5E101DB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voelde dezelfde verwondering als vroeger toen hij als student voor het eerst internet had gezien.</w:t>
      </w:r>
    </w:p>
    <w:p w14:paraId="2B5041B5"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0343DA9B">
          <v:rect id="Rechthoek 2389" o:spid="_x0000_s199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0F582E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“Je kijkt alsof je een kind in een snoepwinkel bent.”</w:t>
      </w:r>
    </w:p>
    <w:p w14:paraId="25AB18E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draaide zich om.</w:t>
      </w:r>
    </w:p>
    <w:p w14:paraId="2FE738F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Hannah glimlachte.</w:t>
      </w:r>
    </w:p>
    <w:p w14:paraId="5481873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“Dat klopt misschien ook wel.”</w:t>
      </w:r>
    </w:p>
    <w:p w14:paraId="082E26C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“Ik begrijp je.”</w:t>
      </w:r>
    </w:p>
    <w:p w14:paraId="6D91435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keek rond.</w:t>
      </w:r>
    </w:p>
    <w:p w14:paraId="78D0D47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“Ik ben nog steeds onder de indruk van wat mensen kunnen bedenken.”</w:t>
      </w:r>
    </w:p>
    <w:p w14:paraId="7E73C91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zweeg even.</w:t>
      </w:r>
    </w:p>
    <w:p w14:paraId="3AF6A54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“Alleen vergeet ik nooit te vragen waarom.”</w:t>
      </w:r>
    </w:p>
    <w:p w14:paraId="232EEBC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keek haar onderzoekend aan.</w:t>
      </w:r>
    </w:p>
    <w:p w14:paraId="5A19305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“Vind jij dat wij te ver gaan?”</w:t>
      </w:r>
    </w:p>
    <w:p w14:paraId="135FCEF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“Dat hangt ervan af.”</w:t>
      </w:r>
    </w:p>
    <w:p w14:paraId="5D93F2B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“Waarvan?”</w:t>
      </w:r>
    </w:p>
    <w:p w14:paraId="0FD3ECB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“Van wat wij onder vooruitgang verstaan.”</w:t>
      </w:r>
    </w:p>
    <w:p w14:paraId="502C0656"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09820ADA">
          <v:rect id="Rechthoek 2387" o:spid="_x0000_s198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3FBE86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liepen samen verder.</w:t>
      </w:r>
    </w:p>
    <w:p w14:paraId="320EDAF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Bij een demonstratie stond een lange rij.</w:t>
      </w:r>
    </w:p>
    <w:p w14:paraId="7EF2BD4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Boven de ingang hing slechts één woord.</w:t>
      </w:r>
    </w:p>
    <w:p w14:paraId="4154F3B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EDEN</w:t>
      </w:r>
    </w:p>
    <w:p w14:paraId="7316648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fronste.</w:t>
      </w:r>
    </w:p>
    <w:p w14:paraId="3D1C9AD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“Opvallende naam.”</w:t>
      </w:r>
    </w:p>
    <w:p w14:paraId="0D6C07B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toevallig,” zei Hannah.</w:t>
      </w:r>
    </w:p>
    <w:p w14:paraId="04719FE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Binnen kregen bezoekers een lichte headset.</w:t>
      </w:r>
    </w:p>
    <w:p w14:paraId="161003E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Geen beelden.</w:t>
      </w:r>
    </w:p>
    <w:p w14:paraId="7F72D4D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Geen spel.</w:t>
      </w:r>
    </w:p>
    <w:p w14:paraId="735B213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Geen virtuele wereld.</w:t>
      </w:r>
    </w:p>
    <w:p w14:paraId="0A169D0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een volledig gepersonaliseerde omgeving.</w:t>
      </w:r>
    </w:p>
    <w:p w14:paraId="209362E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Iedere bezoeker zag iets anders.</w:t>
      </w:r>
    </w:p>
    <w:p w14:paraId="5146CCD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Iemand liep door bergen.</w:t>
      </w:r>
    </w:p>
    <w:p w14:paraId="242DAE3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ander over een tropisch strand.</w:t>
      </w:r>
    </w:p>
    <w:p w14:paraId="0781912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derde ontmoette overleden familieleden.</w:t>
      </w:r>
    </w:p>
    <w:p w14:paraId="10AB6EB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Het systeem analyseerde emoties, herinneringen en verlangens.</w:t>
      </w:r>
    </w:p>
    <w:p w14:paraId="1BC28C7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Daaruit bouwde het een werkelijkheid waarin de gebruiker zich volledig veilig voelde.</w:t>
      </w:r>
    </w:p>
    <w:p w14:paraId="119376F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medewerker legde enthousiast uit:</w:t>
      </w:r>
    </w:p>
    <w:p w14:paraId="6148A5D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“Wij noemen dit emotioneel afgestemde realiteit.”</w:t>
      </w:r>
    </w:p>
    <w:p w14:paraId="3B102D4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keek verbaasd.</w:t>
      </w:r>
    </w:p>
    <w:p w14:paraId="76A70C9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“Met andere woorden…”</w:t>
      </w:r>
    </w:p>
    <w:p w14:paraId="019B9F8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wereld waarin iedereen precies krijgt waarnaar hij verlangt.”</w:t>
      </w:r>
    </w:p>
    <w:p w14:paraId="4A42E1D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“Precies.”</w:t>
      </w:r>
    </w:p>
    <w:p w14:paraId="02DDF37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“Waarom de naam Eden?”</w:t>
      </w:r>
    </w:p>
    <w:p w14:paraId="17D291D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medewerker glimlachte.</w:t>
      </w:r>
    </w:p>
    <w:p w14:paraId="0431F55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“Omdat de mens altijd heeft verlangd naar een verloren paradijs.”</w:t>
      </w:r>
    </w:p>
    <w:p w14:paraId="0B9E14B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David keek naar Hannah.</w:t>
      </w:r>
    </w:p>
    <w:p w14:paraId="4A8CE7C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Zij zei niets.</w:t>
      </w:r>
    </w:p>
    <w:p w14:paraId="1AA575F9" w14:textId="77777777" w:rsid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 haar blik werd ernstig.</w:t>
      </w:r>
    </w:p>
    <w:p w14:paraId="58AB8468" w14:textId="77777777" w:rsidR="00167347" w:rsidRPr="001F238C" w:rsidRDefault="00614B68" w:rsidP="001F238C">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14:anchorId="4C74C7AC" wp14:editId="77F85E70">
            <wp:extent cx="5760720" cy="3785235"/>
            <wp:effectExtent l="0" t="0" r="5080" b="0"/>
            <wp:docPr id="699054393"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054393" name="Afbeelding 69905439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3785235"/>
                    </a:xfrm>
                    <a:prstGeom prst="rect">
                      <a:avLst/>
                    </a:prstGeom>
                  </pic:spPr>
                </pic:pic>
              </a:graphicData>
            </a:graphic>
          </wp:inline>
        </w:drawing>
      </w:r>
    </w:p>
    <w:p w14:paraId="47037767"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2A5278A8">
          <v:rect id="Rechthoek 2385" o:spid="_x0000_s198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B087A4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verlieten de demonstratie in stilte.</w:t>
      </w:r>
    </w:p>
    <w:p w14:paraId="3F485AD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Pas buiten sprak Hannah.</w:t>
      </w:r>
    </w:p>
    <w:p w14:paraId="55D21B4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“Heb je het gezien?”</w:t>
      </w:r>
    </w:p>
    <w:p w14:paraId="786E95C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“Wat?”</w:t>
      </w:r>
    </w:p>
    <w:p w14:paraId="45755C6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naam.”</w:t>
      </w:r>
    </w:p>
    <w:p w14:paraId="42666BD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“Ja.”</w:t>
      </w:r>
    </w:p>
    <w:p w14:paraId="6E43756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“Nee.”</w:t>
      </w:r>
    </w:p>
    <w:p w14:paraId="2CFB3AD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schudde haar hoofd.</w:t>
      </w:r>
    </w:p>
    <w:p w14:paraId="3D0D4F4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alleen de naam.”</w:t>
      </w:r>
    </w:p>
    <w:p w14:paraId="42A641D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“Wat bedoel je?”</w:t>
      </w:r>
    </w:p>
    <w:p w14:paraId="7F3884A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“Bijna alle grote projecten hier gebruiken religieuze woorden.”</w:t>
      </w:r>
    </w:p>
    <w:p w14:paraId="3647148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dacht even na.</w:t>
      </w:r>
    </w:p>
    <w:p w14:paraId="5FEB488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had gelijk.</w:t>
      </w:r>
    </w:p>
    <w:p w14:paraId="604B03F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had al gezien:</w:t>
      </w:r>
    </w:p>
    <w:p w14:paraId="38E4042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Genesis.</w:t>
      </w:r>
    </w:p>
    <w:p w14:paraId="1E803BD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Phoenix.</w:t>
      </w:r>
    </w:p>
    <w:p w14:paraId="388366C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Logos.</w:t>
      </w:r>
    </w:p>
    <w:p w14:paraId="240A3CA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Messiah.</w:t>
      </w:r>
    </w:p>
    <w:p w14:paraId="37C4B4A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Eden.</w:t>
      </w:r>
    </w:p>
    <w:p w14:paraId="1052F4B6"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Infinity.</w:t>
      </w:r>
    </w:p>
    <w:p w14:paraId="5982AAA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Exodus.</w:t>
      </w:r>
    </w:p>
    <w:p w14:paraId="04D8CB6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Toeval?</w:t>
      </w:r>
    </w:p>
    <w:p w14:paraId="0BFF7A3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Of marketing?</w:t>
      </w:r>
    </w:p>
    <w:p w14:paraId="62FF92D9"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433DA22D">
          <v:rect id="Rechthoek 2383" o:spid="_x0000_s198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B1820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“Waarom doen ze dat?” vroeg hij.</w:t>
      </w:r>
    </w:p>
    <w:p w14:paraId="11D4F47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Hannah keek naar de mensen om hen heen.</w:t>
      </w:r>
    </w:p>
    <w:p w14:paraId="31B286F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“Omdat technologie niet alleen producten verkoopt.”</w:t>
      </w:r>
    </w:p>
    <w:p w14:paraId="28F0A28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“Maar?”</w:t>
      </w:r>
    </w:p>
    <w:p w14:paraId="3296CA2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“Toekomst.”</w:t>
      </w:r>
    </w:p>
    <w:p w14:paraId="5DD57F0C"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Ze zweeg even.</w:t>
      </w:r>
    </w:p>
    <w:p w14:paraId="6277E37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“En toekomst is altijd verbonden geweest met hoop.”</w:t>
      </w:r>
    </w:p>
    <w:p w14:paraId="2C5F6DCF"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21B377BA">
          <v:rect id="Rechthoek 2381" o:spid="_x0000_s1986"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4045C8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voelde een lichte rilling.</w:t>
      </w:r>
    </w:p>
    <w:p w14:paraId="165EF8C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Hij had zich nooit gerealiseerd hoeveel religieuze taal in technologische reclame voorkwam.</w:t>
      </w:r>
    </w:p>
    <w:p w14:paraId="547A60D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Niet omdat bedrijven een geloof wilden verspreiden.</w:t>
      </w:r>
    </w:p>
    <w:p w14:paraId="75E26961"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lastRenderedPageBreak/>
        <w:t>Maar omdat zij woorden gebruikten die diep in de menselijke verbeelding verankerd lagen.</w:t>
      </w:r>
    </w:p>
    <w:p w14:paraId="09F1947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Verlossing.</w:t>
      </w:r>
    </w:p>
    <w:p w14:paraId="13D8839A"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Onsterfelijkheid.</w:t>
      </w:r>
    </w:p>
    <w:p w14:paraId="743D688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Nieuwe mens.</w:t>
      </w:r>
    </w:p>
    <w:p w14:paraId="72E0357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Paradijs.</w:t>
      </w:r>
    </w:p>
    <w:p w14:paraId="1E6F42F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Eeuwig leven.</w:t>
      </w:r>
    </w:p>
    <w:p w14:paraId="2D699F08"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Het waren geen technische begrippen.</w:t>
      </w:r>
    </w:p>
    <w:p w14:paraId="4806B572"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Het waren existentiële verlangens.</w:t>
      </w:r>
    </w:p>
    <w:p w14:paraId="446BB174"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21316D2F">
          <v:rect id="Rechthoek 2379" o:spid="_x0000_s198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2837D3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grote congreszaal liep langzaam vol.</w:t>
      </w:r>
    </w:p>
    <w:p w14:paraId="39678B2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Duizenden mensen namen plaats.</w:t>
      </w:r>
    </w:p>
    <w:p w14:paraId="54527830"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Lichten doofden.</w:t>
      </w:r>
    </w:p>
    <w:p w14:paraId="7AD9B089"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Een zachte muziek klonk.</w:t>
      </w:r>
    </w:p>
    <w:p w14:paraId="0C567594"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Daarna verscheen één zin op een scherm van tientallen meters breed.</w:t>
      </w:r>
    </w:p>
    <w:p w14:paraId="6BE96157"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b/>
          <w:bCs/>
          <w:sz w:val="24"/>
          <w:szCs w:val="24"/>
          <w:lang w:eastAsia="nl-NL"/>
        </w:rPr>
        <w:t>“Elke generatie krijgt de technologie die zij kan bouwen. Maar zij moet nog steeds beslissen waarvoor zij haar wil gebruiken.”</w:t>
      </w:r>
    </w:p>
    <w:p w14:paraId="734837BF"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voelde dat dit congres niet alleen over technologie zou gaan.</w:t>
      </w:r>
    </w:p>
    <w:p w14:paraId="348F7EDE"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Het zou gaan over de vraag wie de mens wil zijn.</w:t>
      </w:r>
    </w:p>
    <w:p w14:paraId="0002D475"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En misschien, dacht hij terwijl het licht langzaam dimde, is dat wel de oudste vraag die de mensheid kent.</w:t>
      </w:r>
    </w:p>
    <w:p w14:paraId="079D3CC3"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Op dat moment verscheen professor Adrian Vermeer op het podium.</w:t>
      </w:r>
    </w:p>
    <w:p w14:paraId="3630B76B"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De zaal werd muisstil.</w:t>
      </w:r>
    </w:p>
    <w:p w14:paraId="05F95C7D" w14:textId="77777777" w:rsidR="001F238C" w:rsidRPr="001F238C" w:rsidRDefault="001F238C" w:rsidP="001F238C">
      <w:pPr>
        <w:spacing w:before="100" w:beforeAutospacing="1" w:after="100" w:afterAutospacing="1" w:line="240" w:lineRule="auto"/>
        <w:rPr>
          <w:rFonts w:ascii="Times New Roman" w:eastAsia="Times New Roman" w:hAnsi="Times New Roman" w:cs="Times New Roman"/>
          <w:sz w:val="24"/>
          <w:szCs w:val="24"/>
          <w:lang w:eastAsia="nl-NL"/>
        </w:rPr>
      </w:pPr>
      <w:r w:rsidRPr="001F238C">
        <w:rPr>
          <w:rFonts w:ascii="Times New Roman" w:eastAsia="Times New Roman" w:hAnsi="Times New Roman" w:cs="Times New Roman"/>
          <w:sz w:val="24"/>
          <w:szCs w:val="24"/>
          <w:lang w:eastAsia="nl-NL"/>
        </w:rPr>
        <w:t>David wist nog niet dat de woorden die hij de komende anderhalf uur zou horen zijn overtuigingen diep zouden uitdagen.</w:t>
      </w:r>
    </w:p>
    <w:p w14:paraId="4A5DCEE6" w14:textId="77777777" w:rsidR="001F238C" w:rsidRPr="001F238C" w:rsidRDefault="00BF3562" w:rsidP="001F238C">
      <w:pPr>
        <w:spacing w:after="0" w:line="240" w:lineRule="auto"/>
        <w:rPr>
          <w:rFonts w:ascii="Times New Roman" w:eastAsia="Times New Roman" w:hAnsi="Times New Roman" w:cs="Times New Roman"/>
          <w:sz w:val="24"/>
          <w:szCs w:val="24"/>
          <w:lang w:eastAsia="nl-NL"/>
        </w:rPr>
      </w:pPr>
      <w:r>
        <w:pict w14:anchorId="6A8CD1A2">
          <v:rect id="Rechthoek 2377" o:spid="_x0000_s198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BD71CD5" w14:textId="77777777" w:rsidR="001F238C" w:rsidRDefault="001F238C"/>
    <w:p w14:paraId="5679D199" w14:textId="77777777" w:rsidR="00667DF2" w:rsidRDefault="00667DF2"/>
    <w:p w14:paraId="1A6AB998" w14:textId="77777777" w:rsidR="00667DF2" w:rsidRDefault="00667DF2"/>
    <w:p w14:paraId="0B5EBBFC" w14:textId="77777777" w:rsidR="00667DF2" w:rsidRDefault="00667DF2"/>
    <w:p w14:paraId="4C5E7C20" w14:textId="77777777" w:rsidR="00667DF2" w:rsidRDefault="00667DF2"/>
    <w:p w14:paraId="5FCCBFB3" w14:textId="77777777" w:rsidR="00667DF2" w:rsidRDefault="00667DF2"/>
    <w:p w14:paraId="4CE31B54" w14:textId="77777777" w:rsidR="00667DF2" w:rsidRDefault="00667DF2"/>
    <w:p w14:paraId="3F9C5589" w14:textId="77777777" w:rsidR="00667DF2" w:rsidRDefault="00667DF2"/>
    <w:p w14:paraId="6B8A3173" w14:textId="77777777" w:rsidR="00667DF2" w:rsidRDefault="00667DF2"/>
    <w:p w14:paraId="2F97E9F6" w14:textId="77777777" w:rsidR="00667DF2" w:rsidRDefault="00667DF2"/>
    <w:p w14:paraId="71F74C78" w14:textId="77777777" w:rsidR="00667DF2" w:rsidRPr="00667DF2" w:rsidRDefault="00667DF2" w:rsidP="00667DF2">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0" w:name="_Toc235303169"/>
      <w:r w:rsidRPr="00667DF2">
        <w:rPr>
          <w:rFonts w:ascii="Times New Roman" w:eastAsia="Times New Roman" w:hAnsi="Times New Roman" w:cs="Times New Roman"/>
          <w:color w:val="1A478C"/>
          <w:sz w:val="44"/>
          <w:szCs w:val="36"/>
          <w:lang w:eastAsia="nl-NL"/>
        </w:rPr>
        <w:t>HOOFDSTUK 4</w:t>
      </w:r>
      <w:bookmarkEnd w:id="10"/>
    </w:p>
    <w:p w14:paraId="373D8A16" w14:textId="77777777" w:rsidR="00A52102" w:rsidRDefault="00A52102"/>
    <w:p w14:paraId="4EE73672" w14:textId="77777777" w:rsidR="00667DF2" w:rsidRPr="00667DF2" w:rsidRDefault="00667DF2" w:rsidP="00667DF2">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1" w:name="_Toc235303170"/>
      <w:r w:rsidRPr="00667DF2">
        <w:rPr>
          <w:rFonts w:ascii="Times New Roman" w:eastAsia="Times New Roman" w:hAnsi="Times New Roman" w:cs="Times New Roman"/>
          <w:color w:val="A67C00"/>
          <w:kern w:val="36"/>
          <w:sz w:val="40"/>
          <w:szCs w:val="48"/>
          <w:lang w:eastAsia="nl-NL"/>
        </w:rPr>
        <w:t>De architect van morgen</w:t>
      </w:r>
      <w:bookmarkEnd w:id="11"/>
    </w:p>
    <w:p w14:paraId="1720A60F" w14:textId="77777777" w:rsidR="007D50F5" w:rsidRDefault="00000000">
      <w:pPr>
        <w:spacing w:before="80" w:after="160"/>
        <w:jc w:val="center"/>
      </w:pPr>
      <w:r>
        <w:rPr>
          <w:noProof/>
        </w:rPr>
        <w:drawing>
          <wp:inline distT="0" distB="0" distL="0" distR="0" wp14:anchorId="6A9F0448" wp14:editId="71743481">
            <wp:extent cx="4206240" cy="607568"/>
            <wp:effectExtent l="0" t="0" r="0" b="0"/>
            <wp:docPr id="2105401951" name="Picture 210540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1.png"/>
                    <pic:cNvPicPr/>
                  </pic:nvPicPr>
                  <pic:blipFill>
                    <a:blip r:embed="rId10"/>
                    <a:stretch>
                      <a:fillRect/>
                    </a:stretch>
                  </pic:blipFill>
                  <pic:spPr>
                    <a:xfrm>
                      <a:off x="0" y="0"/>
                      <a:ext cx="4206240" cy="607568"/>
                    </a:xfrm>
                    <a:prstGeom prst="rect">
                      <a:avLst/>
                    </a:prstGeom>
                  </pic:spPr>
                </pic:pic>
              </a:graphicData>
            </a:graphic>
          </wp:inline>
        </w:drawing>
      </w:r>
    </w:p>
    <w:p w14:paraId="5A8F3D7A"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i/>
          <w:iCs/>
          <w:sz w:val="24"/>
          <w:szCs w:val="24"/>
          <w:lang w:eastAsia="nl-NL"/>
        </w:rPr>
        <w:t>“Beproef alle dingen; behoud het goede.”</w:t>
      </w:r>
      <w:r w:rsidRPr="00667DF2">
        <w:rPr>
          <w:rFonts w:ascii="Times New Roman" w:eastAsia="Times New Roman" w:hAnsi="Times New Roman" w:cs="Times New Roman"/>
          <w:sz w:val="24"/>
          <w:szCs w:val="24"/>
          <w:lang w:eastAsia="nl-NL"/>
        </w:rPr>
        <w:br/>
        <w:t>— 1 Thessalonicenzen 5:21</w:t>
      </w:r>
    </w:p>
    <w:p w14:paraId="44365BB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Het applaus begon nog voordat professor Adrian Vermeer het spreekgestoelte bereikte.</w:t>
      </w:r>
    </w:p>
    <w:p w14:paraId="746978FC"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Niet uit beleefdheid.</w:t>
      </w:r>
    </w:p>
    <w:p w14:paraId="0D533EE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Uit bewondering.</w:t>
      </w:r>
    </w:p>
    <w:p w14:paraId="4DA0F836"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David keek om zich heen.</w:t>
      </w:r>
    </w:p>
    <w:p w14:paraId="335F16B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Duizenden mensen stonden op.</w:t>
      </w:r>
    </w:p>
    <w:p w14:paraId="61F76849"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Sommigen filmden.</w:t>
      </w:r>
    </w:p>
    <w:p w14:paraId="6B689162"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Anderen applaudisseerden alsof een beroemd dirigent het podium betrad.</w:t>
      </w:r>
    </w:p>
    <w:p w14:paraId="259E46C7"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Naast hem fluisterde iemand:</w:t>
      </w:r>
    </w:p>
    <w:p w14:paraId="440E029B"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“Dat is de man die de wereld heeft veranderd.”</w:t>
      </w:r>
    </w:p>
    <w:p w14:paraId="6886C4A1"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David wist dat die opmerking nauwelijks overdreven was.</w:t>
      </w:r>
    </w:p>
    <w:p w14:paraId="153249E7"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lastRenderedPageBreak/>
        <w:t>Vermeer had ooit begonnen als neurowetenschapper.</w:t>
      </w:r>
    </w:p>
    <w:p w14:paraId="4549EE9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Later werd hij informaticus.</w:t>
      </w:r>
    </w:p>
    <w:p w14:paraId="40532897"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Daarna ondernemer.</w:t>
      </w:r>
    </w:p>
    <w:p w14:paraId="51490DDC"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Zijn algoritmen stuurden inmiddels ziekenhuizen, energiesystemen, logistieke netwerken en medische onderzoekscentra aan.</w:t>
      </w:r>
    </w:p>
    <w:p w14:paraId="7AA58510"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had tientallen wetenschappelijke onderscheidingen ontvangen.</w:t>
      </w:r>
    </w:p>
    <w:p w14:paraId="3AEEB657"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Verschillende universiteiten hadden hem een eredoctoraat verleend.</w:t>
      </w:r>
    </w:p>
    <w:p w14:paraId="72D60749"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Maar opmerkelijk genoeg droeg hij geen spoor van uiterlijk vertoon.</w:t>
      </w:r>
    </w:p>
    <w:p w14:paraId="17E27A00"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Geen duur maatpak.</w:t>
      </w:r>
    </w:p>
    <w:p w14:paraId="666F1CDA"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Geen opvallende presentatie.</w:t>
      </w:r>
    </w:p>
    <w:p w14:paraId="4FB2C2A4"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Alleen een donker colbert.</w:t>
      </w:r>
    </w:p>
    <w:p w14:paraId="17E1F98D"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Een open overhemd.</w:t>
      </w:r>
    </w:p>
    <w:p w14:paraId="532F663F"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Grijs geworden haar.</w:t>
      </w:r>
    </w:p>
    <w:p w14:paraId="5C72586D"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Een rustige glimlach.</w:t>
      </w:r>
    </w:p>
    <w:p w14:paraId="29B729C3"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wachtte tot de zaal stil werd.</w:t>
      </w:r>
    </w:p>
    <w:p w14:paraId="72C9E159"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Toen sprak hij.</w:t>
      </w:r>
    </w:p>
    <w:p w14:paraId="45D7066C"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“Goedenmorgen.”</w:t>
      </w:r>
    </w:p>
    <w:p w14:paraId="651E3712"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Zijn stem was verrassend zacht.</w:t>
      </w:r>
    </w:p>
    <w:p w14:paraId="5333A593"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Geen stem die de ruimte vulde.</w:t>
      </w:r>
    </w:p>
    <w:p w14:paraId="7F63D1CA"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Maar een stem die mensen dwong beter te luisteren.</w:t>
      </w:r>
    </w:p>
    <w:p w14:paraId="337426F9"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“Toen ik vijftien jaar geleden voor het eerst sprak over kunstmatige intelligentie, vroegen journalisten of robots de wereld zouden overnemen.”</w:t>
      </w:r>
    </w:p>
    <w:p w14:paraId="0A07EA37"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De zaal lachte.</w:t>
      </w:r>
    </w:p>
    <w:p w14:paraId="6CB0E59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“Vandaag stelt bijna niemand die vraag nog.”</w:t>
      </w:r>
    </w:p>
    <w:p w14:paraId="5964D91A"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keek langzaam de zaal rond.</w:t>
      </w:r>
    </w:p>
    <w:p w14:paraId="0CE98F0B"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“Niet omdat wij het antwoord hebben gevonden.”</w:t>
      </w:r>
    </w:p>
    <w:p w14:paraId="77214F3E"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lastRenderedPageBreak/>
        <w:t>Hij glimlachte.</w:t>
      </w:r>
    </w:p>
    <w:p w14:paraId="53E9EAD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“Maar omdat wij belangrijkere vragen hebben ontdekt.”</w:t>
      </w:r>
    </w:p>
    <w:p w14:paraId="4FE33AE8" w14:textId="77777777" w:rsidR="00667DF2" w:rsidRPr="00667DF2" w:rsidRDefault="00BF3562" w:rsidP="00667DF2">
      <w:pPr>
        <w:spacing w:after="0" w:line="240" w:lineRule="auto"/>
        <w:rPr>
          <w:rFonts w:ascii="Times New Roman" w:eastAsia="Times New Roman" w:hAnsi="Times New Roman" w:cs="Times New Roman"/>
          <w:sz w:val="24"/>
          <w:szCs w:val="24"/>
          <w:lang w:eastAsia="nl-NL"/>
        </w:rPr>
      </w:pPr>
      <w:r>
        <w:pict w14:anchorId="45105C75">
          <v:rect id="Rechthoek 2375" o:spid="_x0000_s198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B57B956"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Op het enorme scherm verscheen een zwart-witfoto.</w:t>
      </w:r>
    </w:p>
    <w:p w14:paraId="4F6DF707"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Een klein meisje.</w:t>
      </w:r>
    </w:p>
    <w:p w14:paraId="48AA98C4"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Zeven jaar.</w:t>
      </w:r>
    </w:p>
    <w:p w14:paraId="53B36D25"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In een rolstoel.</w:t>
      </w:r>
    </w:p>
    <w:p w14:paraId="256F0B65"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Vermeer vertelde rustig.</w:t>
      </w:r>
    </w:p>
    <w:p w14:paraId="3014EB33"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“Dit is Sofia.”</w:t>
      </w:r>
    </w:p>
    <w:p w14:paraId="2D8FBE46"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“Toen zij geboren werd, voorspelden artsen dat zij nooit zelfstandig zou kunnen bewegen.”</w:t>
      </w:r>
    </w:p>
    <w:p w14:paraId="7E83467D"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De volgende foto verscheen.</w:t>
      </w:r>
    </w:p>
    <w:p w14:paraId="0D34190F"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Hetzelfde meisje.</w:t>
      </w:r>
    </w:p>
    <w:p w14:paraId="22B1FA4A"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Nu lopend.</w:t>
      </w:r>
    </w:p>
    <w:p w14:paraId="20DBB84F"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Onder luid applaus.</w:t>
      </w:r>
    </w:p>
    <w:p w14:paraId="283A76DB"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“Geen wonder.”</w:t>
      </w:r>
    </w:p>
    <w:p w14:paraId="65EE8653"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“Geen toeval.”</w:t>
      </w:r>
    </w:p>
    <w:p w14:paraId="0AA4050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“Een herseninterface.”</w:t>
      </w:r>
    </w:p>
    <w:p w14:paraId="5161C671"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Weer applaus.</w:t>
      </w:r>
    </w:p>
    <w:p w14:paraId="2F06C24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Daarna verscheen een oudere man.</w:t>
      </w:r>
    </w:p>
    <w:p w14:paraId="315806D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“Deze patiënt kon na een hersenbloeding niet meer spreken.”</w:t>
      </w:r>
    </w:p>
    <w:p w14:paraId="190B5946"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Een video begon.</w:t>
      </w:r>
    </w:p>
    <w:p w14:paraId="636C8CDF"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Langzaam vormden zich woorden.</w:t>
      </w:r>
    </w:p>
    <w:p w14:paraId="56653AED"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Eerst aarzelend.</w:t>
      </w:r>
    </w:p>
    <w:p w14:paraId="04926FDE"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Daarna vloeiend.</w:t>
      </w:r>
    </w:p>
    <w:p w14:paraId="00DA3BFE"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De zaal werd stil.</w:t>
      </w:r>
    </w:p>
    <w:p w14:paraId="4F3C366C"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lastRenderedPageBreak/>
        <w:t>“Zijn gedachten werden rechtstreeks vertaald naar taal.”</w:t>
      </w:r>
    </w:p>
    <w:p w14:paraId="54009B16"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Vermeer keek de zaal rond.</w:t>
      </w:r>
    </w:p>
    <w:p w14:paraId="364A75BB"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“Is dat bedreigend?”</w:t>
      </w:r>
    </w:p>
    <w:p w14:paraId="61935F7F"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wachtte.</w:t>
      </w:r>
    </w:p>
    <w:p w14:paraId="6DC37FCC"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Niemand antwoordde.</w:t>
      </w:r>
    </w:p>
    <w:p w14:paraId="000AAE33" w14:textId="77777777" w:rsid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“Of is dat barmhartigheid?”</w:t>
      </w:r>
    </w:p>
    <w:p w14:paraId="34C97C05" w14:textId="77777777" w:rsidR="00420204" w:rsidRDefault="00420204" w:rsidP="00667DF2">
      <w:pPr>
        <w:spacing w:before="100" w:beforeAutospacing="1" w:after="100" w:afterAutospacing="1" w:line="240" w:lineRule="auto"/>
        <w:rPr>
          <w:rFonts w:ascii="Times New Roman" w:eastAsia="Times New Roman" w:hAnsi="Times New Roman" w:cs="Times New Roman"/>
          <w:sz w:val="24"/>
          <w:szCs w:val="24"/>
          <w:lang w:eastAsia="nl-NL"/>
        </w:rPr>
      </w:pPr>
    </w:p>
    <w:p w14:paraId="30A7AD13" w14:textId="77777777" w:rsidR="00420204" w:rsidRPr="00667DF2" w:rsidRDefault="00420204" w:rsidP="00667DF2">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14:anchorId="4F0E64DD" wp14:editId="6AA092E1">
            <wp:extent cx="5760720" cy="3850640"/>
            <wp:effectExtent l="0" t="0" r="5080" b="0"/>
            <wp:docPr id="768747710"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747710" name="Afbeelding 7687477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3850640"/>
                    </a:xfrm>
                    <a:prstGeom prst="rect">
                      <a:avLst/>
                    </a:prstGeom>
                  </pic:spPr>
                </pic:pic>
              </a:graphicData>
            </a:graphic>
          </wp:inline>
        </w:drawing>
      </w:r>
    </w:p>
    <w:p w14:paraId="2BA7908A" w14:textId="77777777" w:rsidR="00667DF2" w:rsidRPr="00667DF2" w:rsidRDefault="00BF3562" w:rsidP="00667DF2">
      <w:pPr>
        <w:spacing w:after="0" w:line="240" w:lineRule="auto"/>
        <w:rPr>
          <w:rFonts w:ascii="Times New Roman" w:eastAsia="Times New Roman" w:hAnsi="Times New Roman" w:cs="Times New Roman"/>
          <w:sz w:val="24"/>
          <w:szCs w:val="24"/>
          <w:lang w:eastAsia="nl-NL"/>
        </w:rPr>
      </w:pPr>
      <w:r>
        <w:pict w14:anchorId="2D66D06E">
          <v:rect id="Rechthoek 2373" o:spid="_x0000_s198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660C16B"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David voelde zich ongemakkelijk.</w:t>
      </w:r>
    </w:p>
    <w:p w14:paraId="58E9040E"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had zich voorbereid op grootse toekomstvoorspellingen.</w:t>
      </w:r>
    </w:p>
    <w:p w14:paraId="7E4D7349"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Niet op zulke menselijke verhalen.</w:t>
      </w:r>
    </w:p>
    <w:p w14:paraId="7C4CAE6D"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Vermeer vervolgde.</w:t>
      </w:r>
    </w:p>
    <w:p w14:paraId="24CC95FE"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“Een blinde die weer ziet.”</w:t>
      </w:r>
    </w:p>
    <w:p w14:paraId="57A2F7A1"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“Een dove die weer hoort.”</w:t>
      </w:r>
    </w:p>
    <w:p w14:paraId="2202CAD5"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lastRenderedPageBreak/>
        <w:t>“Een verlamde die weer loopt.”</w:t>
      </w:r>
    </w:p>
    <w:p w14:paraId="602C2412"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“Een kind met epilepsie dat dankzij AI een aanval kan voorkomen.”</w:t>
      </w:r>
    </w:p>
    <w:p w14:paraId="1870A673"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keek even omhoog.</w:t>
      </w:r>
    </w:p>
    <w:p w14:paraId="34AE5070"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“Wanneer werd vooruitgang verdacht?”</w:t>
      </w:r>
    </w:p>
    <w:p w14:paraId="1E50972E"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Niemand sprak.</w:t>
      </w:r>
    </w:p>
    <w:p w14:paraId="14C485EC" w14:textId="77777777" w:rsidR="00667DF2" w:rsidRPr="00667DF2" w:rsidRDefault="00BF3562" w:rsidP="00667DF2">
      <w:pPr>
        <w:spacing w:after="0" w:line="240" w:lineRule="auto"/>
        <w:rPr>
          <w:rFonts w:ascii="Times New Roman" w:eastAsia="Times New Roman" w:hAnsi="Times New Roman" w:cs="Times New Roman"/>
          <w:sz w:val="24"/>
          <w:szCs w:val="24"/>
          <w:lang w:eastAsia="nl-NL"/>
        </w:rPr>
      </w:pPr>
      <w:r>
        <w:pict w14:anchorId="280F1228">
          <v:rect id="Rechthoek 2371" o:spid="_x0000_s198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25269C7"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“Ik hoor vaak dat wij voor God willen spelen.”</w:t>
      </w:r>
    </w:p>
    <w:p w14:paraId="3EB0D63A"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glimlachte vriendelijk.</w:t>
      </w:r>
    </w:p>
    <w:p w14:paraId="21174E3B"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“Dat is een ernstige beschuldiging.”</w:t>
      </w:r>
    </w:p>
    <w:p w14:paraId="1620FB23"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“Maar laat ik u een andere vraag stellen.”</w:t>
      </w:r>
    </w:p>
    <w:p w14:paraId="0A4F2F0E"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liep langzaam over het podium.</w:t>
      </w:r>
    </w:p>
    <w:p w14:paraId="1ACCEE8D"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“Wanneer een chirurg een hart vervangt…”</w:t>
      </w:r>
    </w:p>
    <w:p w14:paraId="42E84F1F"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“Speelt hij dan voor God?”</w:t>
      </w:r>
    </w:p>
    <w:p w14:paraId="65301F11"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“Wanneer een antibioticum een infectie geneest…”</w:t>
      </w:r>
    </w:p>
    <w:p w14:paraId="0224C1F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“Spelen wij dan voor God?”</w:t>
      </w:r>
    </w:p>
    <w:p w14:paraId="5732050F"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“Wanneer een bril slechtzienden helpt…”</w:t>
      </w:r>
    </w:p>
    <w:p w14:paraId="34F8F29C"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“Is dat hoogmoed?”</w:t>
      </w:r>
    </w:p>
    <w:p w14:paraId="4D801334"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liet opnieuw een stilte vallen.</w:t>
      </w:r>
    </w:p>
    <w:p w14:paraId="456D8523"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“Waarom zou kunstmatige intelligentie dan per definitie anders zijn?”</w:t>
      </w:r>
    </w:p>
    <w:p w14:paraId="159961FD"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David keek naar Hannah.</w:t>
      </w:r>
    </w:p>
    <w:p w14:paraId="3850EB52"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Zij schreef niets op.</w:t>
      </w:r>
    </w:p>
    <w:p w14:paraId="13607C69"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Ze luisterde.</w:t>
      </w:r>
    </w:p>
    <w:p w14:paraId="779196E4"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Heel aandachtig.</w:t>
      </w:r>
    </w:p>
    <w:p w14:paraId="2756A55C" w14:textId="77777777" w:rsidR="00667DF2" w:rsidRPr="00667DF2" w:rsidRDefault="00BF3562" w:rsidP="00667DF2">
      <w:pPr>
        <w:spacing w:after="0" w:line="240" w:lineRule="auto"/>
        <w:rPr>
          <w:rFonts w:ascii="Times New Roman" w:eastAsia="Times New Roman" w:hAnsi="Times New Roman" w:cs="Times New Roman"/>
          <w:sz w:val="24"/>
          <w:szCs w:val="24"/>
          <w:lang w:eastAsia="nl-NL"/>
        </w:rPr>
      </w:pPr>
      <w:r>
        <w:pict w14:anchorId="47EC179C">
          <v:rect id="Rechthoek 2369" o:spid="_x0000_s198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2128FEA"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Vermeer klikte naar de volgende dia.</w:t>
      </w:r>
    </w:p>
    <w:p w14:paraId="5D27E783"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lastRenderedPageBreak/>
        <w:t>Nu verscheen geen patiënt.</w:t>
      </w:r>
    </w:p>
    <w:p w14:paraId="5EE96ED2"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Geen robot.</w:t>
      </w:r>
    </w:p>
    <w:p w14:paraId="3C4D4D26"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Geen computer.</w:t>
      </w:r>
    </w:p>
    <w:p w14:paraId="7C9582FE"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Alleen één zin.</w:t>
      </w:r>
    </w:p>
    <w:p w14:paraId="0ECF4276"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b/>
          <w:bCs/>
          <w:color w:val="8F6621"/>
          <w:sz w:val="36"/>
          <w:szCs w:val="24"/>
          <w:lang w:eastAsia="nl-NL"/>
        </w:rPr>
        <w:t>INTELLIGENTIE IS EEN GAVE.</w:t>
      </w:r>
    </w:p>
    <w:p w14:paraId="403569D5"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draaide zich om.</w:t>
      </w:r>
    </w:p>
    <w:p w14:paraId="5C29D65C"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“De mens heeft duizenden jaren geprobeerd zijn mogelijkheden uit te breiden.”</w:t>
      </w:r>
    </w:p>
    <w:p w14:paraId="4C117A49"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“Wij maakten hamers.”</w:t>
      </w:r>
    </w:p>
    <w:p w14:paraId="558D2DD1"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“Wij maakten telescopen.”</w:t>
      </w:r>
    </w:p>
    <w:p w14:paraId="242388F6"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“Wij maakten microscopen.”</w:t>
      </w:r>
    </w:p>
    <w:p w14:paraId="024A1DA3"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“Wij maakten computers.”</w:t>
      </w:r>
    </w:p>
    <w:p w14:paraId="705FA8A4"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keek opnieuw de zaal in.</w:t>
      </w:r>
    </w:p>
    <w:p w14:paraId="20D57ECA"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“Kunstmatige intelligentie is niets anders dan de volgende stap.”</w:t>
      </w:r>
    </w:p>
    <w:p w14:paraId="396DC24E" w14:textId="77777777" w:rsidR="00667DF2" w:rsidRPr="00667DF2" w:rsidRDefault="00BF3562" w:rsidP="00667DF2">
      <w:pPr>
        <w:spacing w:after="0" w:line="240" w:lineRule="auto"/>
        <w:rPr>
          <w:rFonts w:ascii="Times New Roman" w:eastAsia="Times New Roman" w:hAnsi="Times New Roman" w:cs="Times New Roman"/>
          <w:sz w:val="24"/>
          <w:szCs w:val="24"/>
          <w:lang w:eastAsia="nl-NL"/>
        </w:rPr>
      </w:pPr>
      <w:r>
        <w:pict w14:anchorId="042B51D4">
          <v:rect id="Rechthoek 2367" o:spid="_x0000_s197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2C409A5"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David voelde hoe overtuigend de redenering was.</w:t>
      </w:r>
    </w:p>
    <w:p w14:paraId="75B2DA93"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kon nauwelijks ergens bezwaar tegen maken.</w:t>
      </w:r>
    </w:p>
    <w:p w14:paraId="69783F39"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Iedere stap leek logisch.</w:t>
      </w:r>
    </w:p>
    <w:p w14:paraId="451E574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Iedere conclusie leek redelijk.</w:t>
      </w:r>
    </w:p>
    <w:p w14:paraId="38073C60"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Misschien, dacht hij, hebben wij christenen soms te snel geleerd bang te zijn voor nieuwe ontwikkelingen.</w:t>
      </w:r>
    </w:p>
    <w:p w14:paraId="08A3F2D7"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schrok van zijn eigen gedachte.</w:t>
      </w:r>
    </w:p>
    <w:p w14:paraId="14A7CBEB" w14:textId="77777777" w:rsidR="00667DF2" w:rsidRPr="00667DF2" w:rsidRDefault="00BF3562" w:rsidP="00667DF2">
      <w:pPr>
        <w:spacing w:after="0" w:line="240" w:lineRule="auto"/>
        <w:rPr>
          <w:rFonts w:ascii="Times New Roman" w:eastAsia="Times New Roman" w:hAnsi="Times New Roman" w:cs="Times New Roman"/>
          <w:sz w:val="24"/>
          <w:szCs w:val="24"/>
          <w:lang w:eastAsia="nl-NL"/>
        </w:rPr>
      </w:pPr>
      <w:r>
        <w:pict w14:anchorId="5C550B2D">
          <v:rect id="Rechthoek 2365" o:spid="_x0000_s197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46B77D"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Alsof Vermeer hem had gehoord, vervolgde hij:</w:t>
      </w:r>
    </w:p>
    <w:p w14:paraId="27F9E3F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“Ik weet dat sommige mensen vrezen dat technologie onze menselijkheid zal aantasten.”</w:t>
      </w:r>
    </w:p>
    <w:p w14:paraId="38AB655B"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glimlachte.</w:t>
      </w:r>
    </w:p>
    <w:p w14:paraId="225C19BE"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lastRenderedPageBreak/>
        <w:t>“Die zorg begrijp ik.”</w:t>
      </w:r>
    </w:p>
    <w:p w14:paraId="42546504"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“Maar ik zie iets anders.”</w:t>
      </w:r>
    </w:p>
    <w:p w14:paraId="3AB41FDF"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wees naar de foto’s achter zich.</w:t>
      </w:r>
    </w:p>
    <w:p w14:paraId="2B378A8D"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“Ik zie een mensheid die leert lijden te verminderen.”</w:t>
      </w:r>
    </w:p>
    <w:p w14:paraId="0CCB0337"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“Ik zie kinderen die kunnen horen.”</w:t>
      </w:r>
    </w:p>
    <w:p w14:paraId="63470D1A"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“Ik zie ouderen die langer zelfstandig kunnen leven.”</w:t>
      </w:r>
    </w:p>
    <w:p w14:paraId="37CE7A29"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“Ik zie artsen die ziekten herkennen voordat symptomen zichtbaar zijn.”</w:t>
      </w:r>
    </w:p>
    <w:p w14:paraId="073136F6"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“Ik zie boeren die oogsten redden.”</w:t>
      </w:r>
    </w:p>
    <w:p w14:paraId="06163A76"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“Ik zie wetenschappers die nieuwe medicijnen ontwikkelen.”</w:t>
      </w:r>
    </w:p>
    <w:p w14:paraId="1DCD7219"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spreidde zijn armen.</w:t>
      </w:r>
    </w:p>
    <w:p w14:paraId="6D9EE985"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“Waarom zouden wij daarvoor bang moeten zijn?”</w:t>
      </w:r>
    </w:p>
    <w:p w14:paraId="04717540" w14:textId="77777777" w:rsidR="00667DF2" w:rsidRPr="00667DF2" w:rsidRDefault="00BF3562" w:rsidP="00667DF2">
      <w:pPr>
        <w:spacing w:after="0" w:line="240" w:lineRule="auto"/>
        <w:rPr>
          <w:rFonts w:ascii="Times New Roman" w:eastAsia="Times New Roman" w:hAnsi="Times New Roman" w:cs="Times New Roman"/>
          <w:sz w:val="24"/>
          <w:szCs w:val="24"/>
          <w:lang w:eastAsia="nl-NL"/>
        </w:rPr>
      </w:pPr>
      <w:r>
        <w:pict w14:anchorId="3E5644F7">
          <v:rect id="Rechthoek 2363" o:spid="_x0000_s197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FABDB50"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De zaal barstte opnieuw los in applaus.</w:t>
      </w:r>
    </w:p>
    <w:p w14:paraId="4F095557"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Zelfs David klapte mee.</w:t>
      </w:r>
    </w:p>
    <w:p w14:paraId="341BDD2C"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Niet uit enthousiasme.</w:t>
      </w:r>
    </w:p>
    <w:p w14:paraId="2C00B069"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Maar uit respect.</w:t>
      </w:r>
    </w:p>
    <w:p w14:paraId="317C744D"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Want wat Vermeer zei, was niet gemakkelijk weg te wuiven.</w:t>
      </w:r>
    </w:p>
    <w:p w14:paraId="0E8684BE"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sprak niet over macht.</w:t>
      </w:r>
    </w:p>
    <w:p w14:paraId="599F2D89"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Niet over controle.</w:t>
      </w:r>
    </w:p>
    <w:p w14:paraId="4AA2C9AB"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Niet over winst.</w:t>
      </w:r>
    </w:p>
    <w:p w14:paraId="621F8A59" w14:textId="77777777" w:rsidR="004B4A81" w:rsidRDefault="004B4A81" w:rsidP="00667DF2">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lastRenderedPageBreak/>
        <w:drawing>
          <wp:inline distT="0" distB="0" distL="0" distR="0" wp14:anchorId="1AFB6DFA" wp14:editId="1FA99C6D">
            <wp:extent cx="5760720" cy="3839210"/>
            <wp:effectExtent l="0" t="0" r="5080" b="0"/>
            <wp:docPr id="1760895057"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895057" name="Afbeelding 176089505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3839210"/>
                    </a:xfrm>
                    <a:prstGeom prst="rect">
                      <a:avLst/>
                    </a:prstGeom>
                  </pic:spPr>
                </pic:pic>
              </a:graphicData>
            </a:graphic>
          </wp:inline>
        </w:drawing>
      </w:r>
    </w:p>
    <w:p w14:paraId="6F0B6161" w14:textId="77777777" w:rsidR="004B4A81" w:rsidRDefault="004B4A81" w:rsidP="00667DF2">
      <w:pPr>
        <w:spacing w:before="100" w:beforeAutospacing="1" w:after="100" w:afterAutospacing="1" w:line="240" w:lineRule="auto"/>
        <w:rPr>
          <w:rFonts w:ascii="Times New Roman" w:eastAsia="Times New Roman" w:hAnsi="Times New Roman" w:cs="Times New Roman"/>
          <w:sz w:val="24"/>
          <w:szCs w:val="24"/>
          <w:lang w:eastAsia="nl-NL"/>
        </w:rPr>
      </w:pPr>
    </w:p>
    <w:p w14:paraId="22A3B96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sprak over genezing.</w:t>
      </w:r>
    </w:p>
    <w:p w14:paraId="7E0C854C"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Over hulp.</w:t>
      </w:r>
    </w:p>
    <w:p w14:paraId="4162AF7E"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Over menselijke waardigheid.</w:t>
      </w:r>
    </w:p>
    <w:p w14:paraId="01F34A6C"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En juist daarom voelde David zich innerlijk verdeeld.</w:t>
      </w:r>
    </w:p>
    <w:p w14:paraId="6D7AB5F2" w14:textId="77777777" w:rsidR="00667DF2" w:rsidRPr="00667DF2" w:rsidRDefault="00BF3562" w:rsidP="00667DF2">
      <w:pPr>
        <w:spacing w:after="0" w:line="240" w:lineRule="auto"/>
        <w:rPr>
          <w:rFonts w:ascii="Times New Roman" w:eastAsia="Times New Roman" w:hAnsi="Times New Roman" w:cs="Times New Roman"/>
          <w:sz w:val="24"/>
          <w:szCs w:val="24"/>
          <w:lang w:eastAsia="nl-NL"/>
        </w:rPr>
      </w:pPr>
      <w:r>
        <w:pict w14:anchorId="38FD4983">
          <v:rect id="Rechthoek 2361" o:spid="_x0000_s197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7A30545"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Na de pauze veranderde de toon.</w:t>
      </w:r>
    </w:p>
    <w:p w14:paraId="640DF850"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Vermeer keek de zaal ernstig aan.</w:t>
      </w:r>
    </w:p>
    <w:p w14:paraId="06FC0383"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“Mag ik u een persoonlijke vraag stellen?”</w:t>
      </w:r>
    </w:p>
    <w:p w14:paraId="0D1F6207"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wachtte.</w:t>
      </w:r>
    </w:p>
    <w:p w14:paraId="08006B2E"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“Weet u wat de grootste beperking van de mens is?”</w:t>
      </w:r>
    </w:p>
    <w:p w14:paraId="131C85E0"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Iemand riep:</w:t>
      </w:r>
    </w:p>
    <w:p w14:paraId="4848A4C3"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“De dood.”</w:t>
      </w:r>
    </w:p>
    <w:p w14:paraId="25E5A422"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Vermeer glimlachte.</w:t>
      </w:r>
    </w:p>
    <w:p w14:paraId="75D67747"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lastRenderedPageBreak/>
        <w:t>“Dat is één antwoord.”</w:t>
      </w:r>
    </w:p>
    <w:p w14:paraId="3FAAD135"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Een ander riep:</w:t>
      </w:r>
    </w:p>
    <w:p w14:paraId="1728C62F"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“Onwetendheid.”</w:t>
      </w:r>
    </w:p>
    <w:p w14:paraId="1247AA15"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“Ook juist.”</w:t>
      </w:r>
    </w:p>
    <w:p w14:paraId="62549329"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liet opnieuw een stilte vallen.</w:t>
      </w:r>
    </w:p>
    <w:p w14:paraId="619E7A30"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“Ik denk dat onze grootste beperking onze biologische grenzen zijn.”</w:t>
      </w:r>
    </w:p>
    <w:p w14:paraId="17C26BAA"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liep langzaam naar de rand van het podium.</w:t>
      </w:r>
    </w:p>
    <w:p w14:paraId="18A925A3"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“Wij worden ziek.”</w:t>
      </w:r>
    </w:p>
    <w:p w14:paraId="2C159FA1"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“Wij vergeten.”</w:t>
      </w:r>
    </w:p>
    <w:p w14:paraId="5499ACEB"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“Wij verouderen.”</w:t>
      </w:r>
    </w:p>
    <w:p w14:paraId="268B8D83"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“Wij sterven.”</w:t>
      </w:r>
    </w:p>
    <w:p w14:paraId="52C0A1C5"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keek de zaal aan.</w:t>
      </w:r>
    </w:p>
    <w:p w14:paraId="430AF1D6"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“Maar voor het eerst in de geschiedenis beschikken wij over de middelen om sommige van die grenzen te verleggen.”</w:t>
      </w:r>
    </w:p>
    <w:p w14:paraId="15EC6E7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De woorden bleven hangen.</w:t>
      </w:r>
    </w:p>
    <w:p w14:paraId="2A56AF43"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Niet omdat ze sensationeel waren.</w:t>
      </w:r>
    </w:p>
    <w:p w14:paraId="5A8E639F"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Maar omdat ze oprecht klonken.</w:t>
      </w:r>
    </w:p>
    <w:p w14:paraId="2390B324" w14:textId="77777777" w:rsidR="00667DF2" w:rsidRPr="00667DF2" w:rsidRDefault="00BF3562" w:rsidP="00667DF2">
      <w:pPr>
        <w:spacing w:after="0" w:line="240" w:lineRule="auto"/>
        <w:rPr>
          <w:rFonts w:ascii="Times New Roman" w:eastAsia="Times New Roman" w:hAnsi="Times New Roman" w:cs="Times New Roman"/>
          <w:sz w:val="24"/>
          <w:szCs w:val="24"/>
          <w:lang w:eastAsia="nl-NL"/>
        </w:rPr>
      </w:pPr>
      <w:r>
        <w:pict w14:anchorId="1FE59E40">
          <v:rect id="Rechthoek 2359" o:spid="_x0000_s197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35208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David keek naar Hannah.</w:t>
      </w:r>
    </w:p>
    <w:p w14:paraId="6E2DBA93"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Voor het eerst zag hij een zorgelijke uitdrukking op haar gezicht.</w:t>
      </w:r>
    </w:p>
    <w:p w14:paraId="6B5B89F2"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Niet tijdens de voorbeelden over genezing.</w:t>
      </w:r>
    </w:p>
    <w:p w14:paraId="31C7E78D"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Niet bij de medische toepassingen.</w:t>
      </w:r>
    </w:p>
    <w:p w14:paraId="5D0ACF95"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Maar nu.</w:t>
      </w:r>
    </w:p>
    <w:p w14:paraId="02CA6C49"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 xml:space="preserve">Toen het gesprek verschoof van </w:t>
      </w:r>
      <w:r w:rsidRPr="00667DF2">
        <w:rPr>
          <w:rFonts w:ascii="Times New Roman" w:eastAsia="Times New Roman" w:hAnsi="Times New Roman" w:cs="Times New Roman"/>
          <w:b/>
          <w:bCs/>
          <w:sz w:val="24"/>
          <w:szCs w:val="24"/>
          <w:lang w:eastAsia="nl-NL"/>
        </w:rPr>
        <w:t>genezen</w:t>
      </w:r>
      <w:r w:rsidRPr="00667DF2">
        <w:rPr>
          <w:rFonts w:ascii="Times New Roman" w:eastAsia="Times New Roman" w:hAnsi="Times New Roman" w:cs="Times New Roman"/>
          <w:sz w:val="24"/>
          <w:szCs w:val="24"/>
          <w:lang w:eastAsia="nl-NL"/>
        </w:rPr>
        <w:t xml:space="preserve"> naar </w:t>
      </w:r>
      <w:r w:rsidRPr="00667DF2">
        <w:rPr>
          <w:rFonts w:ascii="Times New Roman" w:eastAsia="Times New Roman" w:hAnsi="Times New Roman" w:cs="Times New Roman"/>
          <w:b/>
          <w:bCs/>
          <w:sz w:val="24"/>
          <w:szCs w:val="24"/>
          <w:lang w:eastAsia="nl-NL"/>
        </w:rPr>
        <w:t>het verleggen van menselijke grenzen</w:t>
      </w:r>
      <w:r w:rsidRPr="00667DF2">
        <w:rPr>
          <w:rFonts w:ascii="Times New Roman" w:eastAsia="Times New Roman" w:hAnsi="Times New Roman" w:cs="Times New Roman"/>
          <w:sz w:val="24"/>
          <w:szCs w:val="24"/>
          <w:lang w:eastAsia="nl-NL"/>
        </w:rPr>
        <w:t>.</w:t>
      </w:r>
    </w:p>
    <w:p w14:paraId="2AA8E83D"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Zij schreef langzaam één zin in haar notitieboek.</w:t>
      </w:r>
    </w:p>
    <w:p w14:paraId="2CE23D16"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David kon hem net lezen.</w:t>
      </w:r>
    </w:p>
    <w:p w14:paraId="7E4E4610"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b/>
          <w:bCs/>
          <w:sz w:val="24"/>
          <w:szCs w:val="24"/>
          <w:lang w:eastAsia="nl-NL"/>
        </w:rPr>
        <w:lastRenderedPageBreak/>
        <w:t>“Wanneer houdt geneeskunde op en begint zelfherschepping?”</w:t>
      </w:r>
    </w:p>
    <w:p w14:paraId="1BE2C22F"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Hij voelde een rilling.</w:t>
      </w:r>
    </w:p>
    <w:p w14:paraId="65404DFA"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Niet omdat hij het antwoord kende.</w:t>
      </w:r>
    </w:p>
    <w:p w14:paraId="6EFC65E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Maar omdat hij besefte dat dit misschien wel de vraag was waar het hele congres om draaide.</w:t>
      </w:r>
    </w:p>
    <w:p w14:paraId="63DE594F"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En misschien…</w:t>
      </w:r>
    </w:p>
    <w:p w14:paraId="6415186B"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dacht hij…</w:t>
      </w:r>
    </w:p>
    <w:p w14:paraId="1856B038" w14:textId="77777777" w:rsidR="00667DF2" w:rsidRPr="00667DF2" w:rsidRDefault="00667DF2" w:rsidP="00667DF2">
      <w:pPr>
        <w:spacing w:before="100" w:beforeAutospacing="1" w:after="100" w:afterAutospacing="1" w:line="240" w:lineRule="auto"/>
        <w:rPr>
          <w:rFonts w:ascii="Times New Roman" w:eastAsia="Times New Roman" w:hAnsi="Times New Roman" w:cs="Times New Roman"/>
          <w:sz w:val="24"/>
          <w:szCs w:val="24"/>
          <w:lang w:eastAsia="nl-NL"/>
        </w:rPr>
      </w:pPr>
      <w:r w:rsidRPr="00667DF2">
        <w:rPr>
          <w:rFonts w:ascii="Times New Roman" w:eastAsia="Times New Roman" w:hAnsi="Times New Roman" w:cs="Times New Roman"/>
          <w:sz w:val="24"/>
          <w:szCs w:val="24"/>
          <w:lang w:eastAsia="nl-NL"/>
        </w:rPr>
        <w:t>het hele boek.</w:t>
      </w:r>
    </w:p>
    <w:p w14:paraId="50B304AC" w14:textId="77777777" w:rsidR="00667DF2" w:rsidRDefault="00667DF2"/>
    <w:p w14:paraId="7EC71A64" w14:textId="77777777" w:rsidR="005C4389" w:rsidRDefault="005C4389"/>
    <w:p w14:paraId="374C5B5A" w14:textId="77777777" w:rsidR="005C4389" w:rsidRDefault="005C4389"/>
    <w:p w14:paraId="07594A44" w14:textId="77777777" w:rsidR="005C4389" w:rsidRDefault="005C4389"/>
    <w:p w14:paraId="0782B985" w14:textId="77777777" w:rsidR="005C4389" w:rsidRDefault="005C4389"/>
    <w:p w14:paraId="3D13DA3D" w14:textId="77777777" w:rsidR="005C4389" w:rsidRDefault="005C4389"/>
    <w:p w14:paraId="3DA83578" w14:textId="77777777" w:rsidR="005C4389" w:rsidRDefault="005C4389"/>
    <w:p w14:paraId="7918183A" w14:textId="77777777" w:rsidR="005C4389" w:rsidRDefault="005C4389"/>
    <w:p w14:paraId="2C666EE5" w14:textId="77777777" w:rsidR="005C4389" w:rsidRDefault="005C4389"/>
    <w:p w14:paraId="70B90A66" w14:textId="77777777" w:rsidR="005C4389" w:rsidRDefault="005C4389"/>
    <w:p w14:paraId="05D0E8A3" w14:textId="77777777" w:rsidR="005C4389" w:rsidRPr="005C4389" w:rsidRDefault="005C4389" w:rsidP="005C438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2" w:name="_Toc235303171"/>
      <w:r w:rsidRPr="005C4389">
        <w:rPr>
          <w:rFonts w:ascii="Times New Roman" w:eastAsia="Times New Roman" w:hAnsi="Times New Roman" w:cs="Times New Roman"/>
          <w:color w:val="1A478C"/>
          <w:kern w:val="36"/>
          <w:sz w:val="44"/>
          <w:szCs w:val="48"/>
          <w:lang w:eastAsia="nl-NL"/>
        </w:rPr>
        <w:t>HOOFDSTUK 5</w:t>
      </w:r>
      <w:bookmarkEnd w:id="12"/>
    </w:p>
    <w:p w14:paraId="3A79792D" w14:textId="77777777" w:rsidR="00A52102" w:rsidRDefault="00A52102"/>
    <w:p w14:paraId="612A8385" w14:textId="77777777" w:rsidR="005C4389" w:rsidRPr="005C4389" w:rsidRDefault="005C4389" w:rsidP="005C438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3" w:name="_Toc235303172"/>
      <w:r w:rsidRPr="005C4389">
        <w:rPr>
          <w:rFonts w:ascii="Times New Roman" w:eastAsia="Times New Roman" w:hAnsi="Times New Roman" w:cs="Times New Roman"/>
          <w:color w:val="A67C00"/>
          <w:kern w:val="36"/>
          <w:sz w:val="40"/>
          <w:szCs w:val="48"/>
          <w:lang w:eastAsia="nl-NL"/>
        </w:rPr>
        <w:t>De grens van de mens</w:t>
      </w:r>
      <w:bookmarkEnd w:id="13"/>
    </w:p>
    <w:p w14:paraId="37046CCB" w14:textId="77777777" w:rsidR="007D50F5" w:rsidRDefault="00000000">
      <w:pPr>
        <w:spacing w:before="80" w:after="160"/>
        <w:jc w:val="center"/>
      </w:pPr>
      <w:r>
        <w:rPr>
          <w:noProof/>
        </w:rPr>
        <w:drawing>
          <wp:inline distT="0" distB="0" distL="0" distR="0" wp14:anchorId="2B472FC7" wp14:editId="6500A248">
            <wp:extent cx="4206240" cy="607568"/>
            <wp:effectExtent l="0" t="0" r="0" b="0"/>
            <wp:docPr id="2105401952" name="Picture 210540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1.png"/>
                    <pic:cNvPicPr/>
                  </pic:nvPicPr>
                  <pic:blipFill>
                    <a:blip r:embed="rId10"/>
                    <a:stretch>
                      <a:fillRect/>
                    </a:stretch>
                  </pic:blipFill>
                  <pic:spPr>
                    <a:xfrm>
                      <a:off x="0" y="0"/>
                      <a:ext cx="4206240" cy="607568"/>
                    </a:xfrm>
                    <a:prstGeom prst="rect">
                      <a:avLst/>
                    </a:prstGeom>
                  </pic:spPr>
                </pic:pic>
              </a:graphicData>
            </a:graphic>
          </wp:inline>
        </w:drawing>
      </w:r>
    </w:p>
    <w:p w14:paraId="3FCE7BA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i/>
          <w:iCs/>
          <w:sz w:val="24"/>
          <w:szCs w:val="24"/>
          <w:lang w:eastAsia="nl-NL"/>
        </w:rPr>
        <w:t>“Wat is de mens, dat Gij zijner gedenkt?”</w:t>
      </w:r>
      <w:r w:rsidRPr="005C4389">
        <w:rPr>
          <w:rFonts w:ascii="Times New Roman" w:eastAsia="Times New Roman" w:hAnsi="Times New Roman" w:cs="Times New Roman"/>
          <w:sz w:val="24"/>
          <w:szCs w:val="24"/>
          <w:lang w:eastAsia="nl-NL"/>
        </w:rPr>
        <w:br/>
        <w:t>— Psalm 8:5</w:t>
      </w:r>
    </w:p>
    <w:p w14:paraId="6F6B136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laatste bezoekers verlieten langzaam de congreszaal.</w:t>
      </w:r>
    </w:p>
    <w:p w14:paraId="79D35C4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Overal ontstonden kleine groepjes.</w:t>
      </w:r>
    </w:p>
    <w:p w14:paraId="3C88338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Wetenschappers discussieerden.</w:t>
      </w:r>
    </w:p>
    <w:p w14:paraId="502CFE1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Journalisten namen interviews af.</w:t>
      </w:r>
    </w:p>
    <w:p w14:paraId="691C4F2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Studenten maakten foto’s.</w:t>
      </w:r>
    </w:p>
    <w:p w14:paraId="7E14AD9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bleef nog even zitten.</w:t>
      </w:r>
    </w:p>
    <w:p w14:paraId="7A540BF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merkte nauwelijks dat de zaal leegliep.</w:t>
      </w:r>
    </w:p>
    <w:p w14:paraId="055CC11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Professor Vermeer had geen sensationele uitspraken gedaan.</w:t>
      </w:r>
    </w:p>
    <w:p w14:paraId="5268D45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dreigende voorspellingen.</w:t>
      </w:r>
    </w:p>
    <w:p w14:paraId="1AA6FBE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utopie.</w:t>
      </w:r>
    </w:p>
    <w:p w14:paraId="131A8EC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toch liet zijn lezing hem niet los.</w:t>
      </w:r>
    </w:p>
    <w:p w14:paraId="7CE45B8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Misschien juist omdat zij zo redelijk had geklonken.</w:t>
      </w:r>
    </w:p>
    <w:p w14:paraId="5F98582E"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36E35E70">
          <v:rect id="Rechthoek 2357" o:spid="_x0000_s197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27BCC9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“Mag ik erbij komen zitten?”</w:t>
      </w:r>
    </w:p>
    <w:p w14:paraId="12642AE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Hannah stond naast hem.</w:t>
      </w:r>
    </w:p>
    <w:p w14:paraId="27CD967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In haar hand hield zij twee kartonnen bekers koffie.</w:t>
      </w:r>
    </w:p>
    <w:p w14:paraId="15110FF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glimlachte.</w:t>
      </w:r>
    </w:p>
    <w:p w14:paraId="4A9E694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“Alleen als één daarvan voor mij is.”</w:t>
      </w:r>
    </w:p>
    <w:p w14:paraId="3A3A580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was de bedoeling.”</w:t>
      </w:r>
    </w:p>
    <w:p w14:paraId="6B50196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gingen naast elkaar zitten.</w:t>
      </w:r>
    </w:p>
    <w:p w14:paraId="7AEC415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Enkele minuten zwegen ze.</w:t>
      </w:r>
    </w:p>
    <w:p w14:paraId="549473A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Het applaus klonk nog na vanuit de gangen.</w:t>
      </w:r>
    </w:p>
    <w:p w14:paraId="5E26035E"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57FB13D7">
          <v:rect id="Rechthoek 2355" o:spid="_x0000_s197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35C195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“Wat vond je ervan?”</w:t>
      </w:r>
    </w:p>
    <w:p w14:paraId="2F4529E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vroeg Hannah uiteindelijk.</w:t>
      </w:r>
    </w:p>
    <w:p w14:paraId="0B6529C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dacht lang na.</w:t>
      </w:r>
    </w:p>
    <w:p w14:paraId="4301A81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“Indrukwekkend.”</w:t>
      </w:r>
    </w:p>
    <w:p w14:paraId="319A558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vond ik ook.”</w:t>
      </w:r>
    </w:p>
    <w:p w14:paraId="08D0918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eerlijk.”</w:t>
      </w:r>
    </w:p>
    <w:p w14:paraId="446B042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vond ik ook.”</w:t>
      </w:r>
    </w:p>
    <w:p w14:paraId="588B943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keek haar aan.</w:t>
      </w:r>
    </w:p>
    <w:p w14:paraId="7DC24E2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jij bent ergens ongerust over.”</w:t>
      </w:r>
    </w:p>
    <w:p w14:paraId="223D539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knikte langzaam.</w:t>
      </w:r>
    </w:p>
    <w:p w14:paraId="25BD63E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“Ja.”</w:t>
      </w:r>
    </w:p>
    <w:p w14:paraId="6DAEAC1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“Waarom?”</w:t>
      </w:r>
    </w:p>
    <w:p w14:paraId="610E103B"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01634355">
          <v:rect id="Rechthoek 2353" o:spid="_x0000_s197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39181B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Hannah draaide haar beker langzaam tussen haar handen.</w:t>
      </w:r>
    </w:p>
    <w:p w14:paraId="302A6B5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“Omdat Vermeer twee verschillende dingen met elkaar verbindt.”</w:t>
      </w:r>
    </w:p>
    <w:p w14:paraId="6664362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“Welke?”</w:t>
      </w:r>
    </w:p>
    <w:p w14:paraId="2D7F532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“Genezen.”</w:t>
      </w:r>
    </w:p>
    <w:p w14:paraId="08A70F1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zweeg.</w:t>
      </w:r>
    </w:p>
    <w:p w14:paraId="0BF99C4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verbeteren.”</w:t>
      </w:r>
    </w:p>
    <w:p w14:paraId="01EC090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fronste.</w:t>
      </w:r>
    </w:p>
    <w:p w14:paraId="57226FB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“Is dat verschil zo groot?”</w:t>
      </w:r>
    </w:p>
    <w:p w14:paraId="5F23843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“Groter dan de meeste mensen denken.”</w:t>
      </w:r>
    </w:p>
    <w:p w14:paraId="7094E5B5"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55D1152E">
          <v:rect id="Rechthoek 2351" o:spid="_x0000_s197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3D50E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wees naar het podium.</w:t>
      </w:r>
    </w:p>
    <w:p w14:paraId="1A54B8C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kunstheup vervangt iets wat beschadigd is.”</w:t>
      </w:r>
    </w:p>
    <w:p w14:paraId="3F42945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pacemaker ondersteunt een ziek hart.”</w:t>
      </w:r>
    </w:p>
    <w:p w14:paraId="7841E82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cochleair implantaat helpt iemand die niet kan horen.”</w:t>
      </w:r>
    </w:p>
    <w:p w14:paraId="1375225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knikte.</w:t>
      </w:r>
    </w:p>
    <w:p w14:paraId="0FB390E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“Daar heb ik geen moeite mee.”</w:t>
      </w:r>
    </w:p>
    <w:p w14:paraId="76CB400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“Ik ook niet.”</w:t>
      </w:r>
    </w:p>
    <w:p w14:paraId="6E63BF9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glimlachte.</w:t>
      </w:r>
    </w:p>
    <w:p w14:paraId="03B980C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luister nog eens goed naar wat hij aan het einde zei.”</w:t>
      </w:r>
    </w:p>
    <w:p w14:paraId="7E8E67C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dacht terug.</w:t>
      </w:r>
    </w:p>
    <w:p w14:paraId="382FFF1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i/>
          <w:iCs/>
          <w:sz w:val="24"/>
          <w:szCs w:val="24"/>
          <w:lang w:eastAsia="nl-NL"/>
        </w:rPr>
        <w:t>“Onze biologische grenzen verleggen…”</w:t>
      </w:r>
    </w:p>
    <w:p w14:paraId="24598E8A"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7078E344">
          <v:rect id="Rechthoek 2349" o:spid="_x0000_s197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ABE09A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is iets anders.”</w:t>
      </w:r>
    </w:p>
    <w:p w14:paraId="0785AE2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zei Hannah.</w:t>
      </w:r>
    </w:p>
    <w:p w14:paraId="2E77D20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“Waarom?”</w:t>
      </w:r>
    </w:p>
    <w:p w14:paraId="45C0728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“Omdat je dan niet langer vraagt:</w:t>
      </w:r>
    </w:p>
    <w:p w14:paraId="02F5F8F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Hoe herstellen wij een mens?</w:t>
      </w:r>
    </w:p>
    <w:p w14:paraId="315DBCE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w:t>
      </w:r>
    </w:p>
    <w:p w14:paraId="7423DBB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Hoe ontwerpen wij een betere mens?”</w:t>
      </w:r>
    </w:p>
    <w:p w14:paraId="1EB082AD"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6B974010">
          <v:rect id="Rechthoek 2347" o:spid="_x0000_s196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491EB1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voor zich uit.</w:t>
      </w:r>
    </w:p>
    <w:p w14:paraId="1CF556D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“Is dat verkeerd?”</w:t>
      </w:r>
    </w:p>
    <w:p w14:paraId="0B11E68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hangt af van wat je onder beter verstaat.”</w:t>
      </w:r>
    </w:p>
    <w:p w14:paraId="48C684A4"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07993513">
          <v:rect id="Rechthoek 2345" o:spid="_x0000_s196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DB641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stond op.</w:t>
      </w:r>
    </w:p>
    <w:p w14:paraId="359C92E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“Loop even mee.”</w:t>
      </w:r>
    </w:p>
    <w:p w14:paraId="52BBECF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liepen naar een grote interactieve wand waarop toekomstige onderzoeksprojecten werden gepresenteerd.</w:t>
      </w:r>
    </w:p>
    <w:p w14:paraId="0E7E18F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Bovenaan stond:</w:t>
      </w:r>
    </w:p>
    <w:p w14:paraId="1691A5A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b/>
          <w:bCs/>
          <w:color w:val="8F6621"/>
          <w:sz w:val="36"/>
          <w:szCs w:val="24"/>
          <w:lang w:eastAsia="nl-NL"/>
        </w:rPr>
        <w:t>PROJECT AURORA</w:t>
      </w:r>
    </w:p>
    <w:p w14:paraId="6C8C1E2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b/>
          <w:bCs/>
          <w:sz w:val="24"/>
          <w:szCs w:val="24"/>
          <w:lang w:eastAsia="nl-NL"/>
        </w:rPr>
        <w:lastRenderedPageBreak/>
        <w:t>Human Cognitive Enhancement</w:t>
      </w:r>
    </w:p>
    <w:p w14:paraId="566CAF8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Daaronder verschenen verschillende toepassingen.</w:t>
      </w:r>
    </w:p>
    <w:p w14:paraId="2295C7B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Vergroting van geheugen.</w:t>
      </w:r>
    </w:p>
    <w:p w14:paraId="671ADDB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Versneld leren.</w:t>
      </w:r>
    </w:p>
    <w:p w14:paraId="0CB89E7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Emotieregulatie.</w:t>
      </w:r>
    </w:p>
    <w:p w14:paraId="21A3B45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Concentratieverbetering.</w:t>
      </w:r>
    </w:p>
    <w:p w14:paraId="204A2C2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Besluitvorming.</w:t>
      </w:r>
    </w:p>
    <w:p w14:paraId="588D612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Stressonderdrukking.</w:t>
      </w:r>
    </w:p>
    <w:p w14:paraId="42D53F2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las aandachtig.</w:t>
      </w:r>
    </w:p>
    <w:p w14:paraId="09E5A70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“Dit klinkt eigenlijk heel aantrekkelijk.”</w:t>
      </w:r>
    </w:p>
    <w:p w14:paraId="4A45467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Hannah glimlachte.</w:t>
      </w:r>
    </w:p>
    <w:p w14:paraId="5EACAF9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“Precies.”</w:t>
      </w:r>
    </w:p>
    <w:p w14:paraId="21D96A28"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06A516AB">
          <v:rect id="Rechthoek 2343" o:spid="_x0000_s196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CCA57C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“Stel je eens voor.”</w:t>
      </w:r>
    </w:p>
    <w:p w14:paraId="699524B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zei ze.</w:t>
      </w:r>
    </w:p>
    <w:p w14:paraId="19AE2A4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student leert een complete taal in drie dagen.”</w:t>
      </w:r>
    </w:p>
    <w:p w14:paraId="4999405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chirurg maakt nooit meer een fout.”</w:t>
      </w:r>
    </w:p>
    <w:p w14:paraId="1746DD5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piloot verliest nooit meer zijn concentratie.”</w:t>
      </w:r>
    </w:p>
    <w:p w14:paraId="14A63D3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rechter vergeet nooit meer een detail.”</w:t>
      </w:r>
    </w:p>
    <w:p w14:paraId="4887C61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knikte.</w:t>
      </w:r>
    </w:p>
    <w:p w14:paraId="1BC843E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“Wie zou daartegen kunnen zijn?”</w:t>
      </w:r>
    </w:p>
    <w:p w14:paraId="6CE1573E"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7BA6E3B2">
          <v:rect id="Rechthoek 2341" o:spid="_x0000_s196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DCE86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Hannah keek hem aan.</w:t>
      </w:r>
    </w:p>
    <w:p w14:paraId="04CD5DA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is precies de vraag.”</w:t>
      </w:r>
    </w:p>
    <w:p w14:paraId="558F01D9"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2DEDA34B">
          <v:rect id="Rechthoek 2339" o:spid="_x0000_s196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A46B96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Ze liepen verder.</w:t>
      </w:r>
    </w:p>
    <w:p w14:paraId="36444B0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Bij een volgende stand stond een jongen van een jaar of zestien.</w:t>
      </w:r>
    </w:p>
    <w:p w14:paraId="74FF7A3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droeg een dunne hoofdband.</w:t>
      </w:r>
    </w:p>
    <w:p w14:paraId="07FFDFE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Op een scherm verscheen een ingewikkelde driedimensionale puzzel.</w:t>
      </w:r>
    </w:p>
    <w:p w14:paraId="7E3C7D0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Binnen enkele seconden was zij opgelost.</w:t>
      </w:r>
    </w:p>
    <w:p w14:paraId="71962C0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“Neurale ondersteuning.”</w:t>
      </w:r>
    </w:p>
    <w:p w14:paraId="2924976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legde de onderzoeker uit.</w:t>
      </w:r>
    </w:p>
    <w:p w14:paraId="7BD162E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hersenen ontvangen realtime patroonanalyse.”</w:t>
      </w:r>
    </w:p>
    <w:p w14:paraId="2ACBDD8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verbaasd.</w:t>
      </w:r>
    </w:p>
    <w:p w14:paraId="69FE8B4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“Gebruikt hij zijn eigen intelligentie?”</w:t>
      </w:r>
    </w:p>
    <w:p w14:paraId="65326A6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“Volledig.”</w:t>
      </w:r>
    </w:p>
    <w:p w14:paraId="5A28C70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antwoordde de onderzoeker.</w:t>
      </w:r>
    </w:p>
    <w:p w14:paraId="69697BE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“Wij versterken alleen bepaalde processen.”</w:t>
      </w:r>
    </w:p>
    <w:p w14:paraId="0EC2B3D2"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150A1010">
          <v:rect id="Rechthoek 2337" o:spid="_x0000_s196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79388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Toen zij weer verder liepen zei Hannah zacht:</w:t>
      </w:r>
    </w:p>
    <w:p w14:paraId="6B7AB0E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“Zie je hoe de taal verandert?”</w:t>
      </w:r>
    </w:p>
    <w:p w14:paraId="5CE1F65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haar vragend aan.</w:t>
      </w:r>
    </w:p>
    <w:p w14:paraId="63B4790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“Vroeger spraken wij over hulpmiddelen.”</w:t>
      </w:r>
    </w:p>
    <w:p w14:paraId="1D94642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“Nu spreken wij over uitbreiding.”</w:t>
      </w:r>
    </w:p>
    <w:p w14:paraId="60D20441"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05B3EE4C">
          <v:rect id="Rechthoek 2335" o:spid="_x0000_s196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3FA094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bleven staan bij een groot raam.</w:t>
      </w:r>
    </w:p>
    <w:p w14:paraId="5A42D69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Beneden stroomden duizenden bezoekers over het plein.</w:t>
      </w:r>
    </w:p>
    <w:p w14:paraId="512E303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verbrak de stilte.</w:t>
      </w:r>
    </w:p>
    <w:p w14:paraId="73FBDED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“Denk jij dat de mens grenzen hoort te hebben?”</w:t>
      </w:r>
    </w:p>
    <w:p w14:paraId="20A1589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Hannah antwoordde niet meteen.</w:t>
      </w:r>
    </w:p>
    <w:p w14:paraId="68D07B6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Na een lange stilte zei ze:</w:t>
      </w:r>
    </w:p>
    <w:p w14:paraId="211A595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“Ja.”</w:t>
      </w:r>
    </w:p>
    <w:p w14:paraId="0AE1FFF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“Waarom?”</w:t>
      </w:r>
    </w:p>
    <w:p w14:paraId="1B24E09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“Omdat grenzen ons eraan herinneren dat wij schepselen zijn.”</w:t>
      </w:r>
    </w:p>
    <w:p w14:paraId="70C926D2"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627C0830">
          <v:rect id="Rechthoek 2333" o:spid="_x0000_s196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FE32CF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haar onderzoekend aan.</w:t>
      </w:r>
    </w:p>
    <w:p w14:paraId="793FED8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klinkt heel theologisch.”</w:t>
      </w:r>
    </w:p>
    <w:p w14:paraId="2488DF2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glimlachte.</w:t>
      </w:r>
    </w:p>
    <w:p w14:paraId="31E616D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“Misschien.”</w:t>
      </w:r>
    </w:p>
    <w:p w14:paraId="6307F67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ook biologisch.”</w:t>
      </w:r>
    </w:p>
    <w:p w14:paraId="43885AA6"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1D0F6E29">
          <v:rect id="Rechthoek 2331" o:spid="_x0000_s196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10A7D7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“Leg uit.”</w:t>
      </w:r>
    </w:p>
    <w:p w14:paraId="6A7B9B3D"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0D15ED51">
          <v:rect id="Rechthoek 2329" o:spid="_x0000_s196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2FF53A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“Ons lichaam kent grenzen.”</w:t>
      </w:r>
    </w:p>
    <w:p w14:paraId="38399F2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“Onze aandacht kent grenzen.”</w:t>
      </w:r>
    </w:p>
    <w:p w14:paraId="159BD22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“Onze emoties kennen grenzen.”</w:t>
      </w:r>
    </w:p>
    <w:p w14:paraId="15D99EA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“Onze tijd kent grenzen.”</w:t>
      </w:r>
    </w:p>
    <w:p w14:paraId="58A80B8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“Ons leven kent grenzen.”</w:t>
      </w:r>
    </w:p>
    <w:p w14:paraId="41CF80A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keek naar haar handen.</w:t>
      </w:r>
    </w:p>
    <w:p w14:paraId="50885AF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“Juist die grenzen maken relaties mogelijk.”</w:t>
      </w:r>
    </w:p>
    <w:p w14:paraId="1A179C9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zweeg.</w:t>
      </w:r>
    </w:p>
    <w:p w14:paraId="16DE156F"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30388001">
          <v:rect id="Rechthoek 2327" o:spid="_x0000_s195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0E903F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“Hoe bedoel je?”</w:t>
      </w:r>
    </w:p>
    <w:p w14:paraId="664AD162"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1056384C">
          <v:rect id="Rechthoek 2325" o:spid="_x0000_s195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F4F799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“Omdat ik niet overal tegelijk kan zijn…”</w:t>
      </w:r>
    </w:p>
    <w:p w14:paraId="06F8594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“…moet ik kiezen bij wie ik wil zijn.”</w:t>
      </w:r>
    </w:p>
    <w:p w14:paraId="0086580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“Omdat ik niet alles weet…”</w:t>
      </w:r>
    </w:p>
    <w:p w14:paraId="3CEAFC5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“…heb ik anderen nodig.”</w:t>
      </w:r>
    </w:p>
    <w:p w14:paraId="1DDECD7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“Omdat ik niet eeuwig leef…”</w:t>
      </w:r>
    </w:p>
    <w:p w14:paraId="077C9D2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“…wordt iedere dag kostbaar.”</w:t>
      </w:r>
    </w:p>
    <w:p w14:paraId="52A5BBFB"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3379C478">
          <v:rect id="Rechthoek 2323" o:spid="_x0000_s195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B296BB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voelde hoe de woorden langzaam binnendrongen.</w:t>
      </w:r>
    </w:p>
    <w:p w14:paraId="3F163C0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had grenzen altijd als problemen gezien.</w:t>
      </w:r>
    </w:p>
    <w:p w14:paraId="5309854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Nooit als gaven.</w:t>
      </w:r>
    </w:p>
    <w:p w14:paraId="2F4AB921"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7339E908">
          <v:rect id="Rechthoek 2321" o:spid="_x0000_s195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0ACF3A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Hannah vervolgde:</w:t>
      </w:r>
    </w:p>
    <w:p w14:paraId="660BAD7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“Technologie probeert veel grenzen kleiner te maken.”</w:t>
      </w:r>
    </w:p>
    <w:p w14:paraId="6909EA9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is vaak goed.”</w:t>
      </w:r>
    </w:p>
    <w:p w14:paraId="3C78BC0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als wij iedere grens willen opheffen…”</w:t>
      </w:r>
    </w:p>
    <w:p w14:paraId="7ED336D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“…veranderen wij uiteindelijk ook ons mensbeeld.”</w:t>
      </w:r>
    </w:p>
    <w:p w14:paraId="07EB69BE"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5672307F">
          <v:rect id="Rechthoek 2319" o:spid="_x0000_s195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D4441C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dacht aan Marieke.</w:t>
      </w:r>
    </w:p>
    <w:p w14:paraId="6E9BC85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Aan ziekte.</w:t>
      </w:r>
    </w:p>
    <w:p w14:paraId="69612D5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Aan verdriet.</w:t>
      </w:r>
    </w:p>
    <w:p w14:paraId="5015089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Aan de wens dat zij langer had geleefd.</w:t>
      </w:r>
    </w:p>
    <w:p w14:paraId="51F78C9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Als hij toen over de huidige technologie had beschikt…</w:t>
      </w:r>
    </w:p>
    <w:p w14:paraId="20D8F00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Zou hij dan nee hebben gezegd?</w:t>
      </w:r>
    </w:p>
    <w:p w14:paraId="3D7DAD8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wist het niet.</w:t>
      </w:r>
    </w:p>
    <w:p w14:paraId="19765A6D"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0D45D980">
          <v:rect id="Rechthoek 2317" o:spid="_x0000_s195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C77C74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Hannah leek zijn gedachten te raden.</w:t>
      </w:r>
    </w:p>
    <w:p w14:paraId="4A25247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“Dit zijn geen eenvoudige vragen.”</w:t>
      </w:r>
    </w:p>
    <w:p w14:paraId="0DF5E20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“Nee.”</w:t>
      </w:r>
    </w:p>
    <w:p w14:paraId="2CEDABE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“Juist daarom moeten wij ze blijven stellen.”</w:t>
      </w:r>
    </w:p>
    <w:p w14:paraId="34E8393F"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4B565FFF">
          <v:rect id="Rechthoek 2315" o:spid="_x0000_s195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BE9038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liepen zwijgend verder.</w:t>
      </w:r>
    </w:p>
    <w:p w14:paraId="4539EDA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Plotseling bleef Hannah staan.</w:t>
      </w:r>
    </w:p>
    <w:p w14:paraId="5A5EC05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Aan de overkant van de hal stond een kleine stand.</w:t>
      </w:r>
    </w:p>
    <w:p w14:paraId="0005849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schermen.</w:t>
      </w:r>
    </w:p>
    <w:p w14:paraId="6EBBD35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robots.</w:t>
      </w:r>
    </w:p>
    <w:p w14:paraId="36A8A06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hologrammen.</w:t>
      </w:r>
    </w:p>
    <w:p w14:paraId="7E1F772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Alleen een houten tafel.</w:t>
      </w:r>
    </w:p>
    <w:p w14:paraId="182AC8D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daarop lagen oude boeken.</w:t>
      </w:r>
    </w:p>
    <w:p w14:paraId="3C66D5D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Boven de tafel hing een eenvoudig bord.</w:t>
      </w:r>
    </w:p>
    <w:p w14:paraId="5027544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b/>
          <w:bCs/>
          <w:color w:val="8F6621"/>
          <w:sz w:val="36"/>
          <w:szCs w:val="24"/>
          <w:lang w:eastAsia="nl-NL"/>
        </w:rPr>
        <w:t>ETHIEK EN WIJSHEID</w:t>
      </w:r>
    </w:p>
    <w:p w14:paraId="0FD81AB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Er stonden nauwelijks bezoekers.</w:t>
      </w:r>
    </w:p>
    <w:p w14:paraId="7085441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Hannah glimlachte.</w:t>
      </w:r>
    </w:p>
    <w:p w14:paraId="43929C0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“Vreemd.”</w:t>
      </w:r>
    </w:p>
    <w:p w14:paraId="6A7942E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“Wat?”</w:t>
      </w:r>
    </w:p>
    <w:p w14:paraId="4908DA95" w14:textId="77777777" w:rsidR="00614B68" w:rsidRDefault="00614B68" w:rsidP="005C4389">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lastRenderedPageBreak/>
        <w:drawing>
          <wp:inline distT="0" distB="0" distL="0" distR="0" wp14:anchorId="4BACE7FF" wp14:editId="71B64169">
            <wp:extent cx="5760720" cy="3858260"/>
            <wp:effectExtent l="0" t="0" r="5080" b="2540"/>
            <wp:docPr id="755175670"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175670" name="Afbeelding 75517567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3858260"/>
                    </a:xfrm>
                    <a:prstGeom prst="rect">
                      <a:avLst/>
                    </a:prstGeom>
                  </pic:spPr>
                </pic:pic>
              </a:graphicData>
            </a:graphic>
          </wp:inline>
        </w:drawing>
      </w:r>
    </w:p>
    <w:p w14:paraId="73B65C3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“In een congres over de toekomst…”</w:t>
      </w:r>
    </w:p>
    <w:p w14:paraId="35FCC53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“…is de kleinste stand degene die over wijsheid gaat.”</w:t>
      </w:r>
    </w:p>
    <w:p w14:paraId="3D27500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om zich heen.</w:t>
      </w:r>
    </w:p>
    <w:p w14:paraId="2837314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Duizenden mensen verzamelden zich bij de nieuwste technologie.</w:t>
      </w:r>
    </w:p>
    <w:p w14:paraId="686B5FB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Bij de boeken stond bijna niemand.</w:t>
      </w:r>
    </w:p>
    <w:p w14:paraId="7A43DC4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voelde opnieuw dat ongemakkelijke gevoel dat hem sinds het station niet meer had losgelaten.</w:t>
      </w:r>
    </w:p>
    <w:p w14:paraId="18665FB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Misschien…</w:t>
      </w:r>
    </w:p>
    <w:p w14:paraId="2A73CEA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dacht hij…</w:t>
      </w:r>
    </w:p>
    <w:p w14:paraId="37CC5D6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zoeken wij tegenwoordig sneller naar antwoorden…</w:t>
      </w:r>
    </w:p>
    <w:p w14:paraId="3626EAE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dan naar wijsheid.</w:t>
      </w:r>
    </w:p>
    <w:p w14:paraId="0E0DFD74"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5A015863">
          <v:rect id="Rechthoek 2313" o:spid="_x0000_s195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9C10FB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Terwijl zij de stand naderden, zag David iemand tussen de boekenkasten staan.</w:t>
      </w:r>
    </w:p>
    <w:p w14:paraId="0E84279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bekende gestalte.</w:t>
      </w:r>
    </w:p>
    <w:p w14:paraId="7EEF6BF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Donkere jas.</w:t>
      </w:r>
    </w:p>
    <w:p w14:paraId="420F12E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Grijs haar.</w:t>
      </w:r>
    </w:p>
    <w:p w14:paraId="57558FD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slimme bril.</w:t>
      </w:r>
    </w:p>
    <w:p w14:paraId="087B4BF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oudere man van het station.</w:t>
      </w:r>
    </w:p>
    <w:p w14:paraId="7D1D68E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bladerde rustig in een versleten boek.</w:t>
      </w:r>
    </w:p>
    <w:p w14:paraId="6C4DD4D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Alsof hij hen al verwachtte.</w:t>
      </w:r>
    </w:p>
    <w:p w14:paraId="00EADFB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versnelde zijn pas.</w:t>
      </w:r>
    </w:p>
    <w:p w14:paraId="4D94944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toen hij de tafel bereikte…</w:t>
      </w:r>
    </w:p>
    <w:p w14:paraId="5809D8E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was de man verdwenen.</w:t>
      </w:r>
    </w:p>
    <w:p w14:paraId="0CD35BE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Op de tafel lag slechts één geopend boek.</w:t>
      </w:r>
    </w:p>
    <w:p w14:paraId="23789C8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Het was een Bijbel.</w:t>
      </w:r>
    </w:p>
    <w:p w14:paraId="6519E66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de bladzijde die openlag, begon met de woorden:</w:t>
      </w:r>
    </w:p>
    <w:p w14:paraId="2DA98EF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b/>
          <w:bCs/>
          <w:sz w:val="24"/>
          <w:szCs w:val="24"/>
          <w:lang w:eastAsia="nl-NL"/>
        </w:rPr>
        <w:t>“De vreze des HEEREN is het begin der wijsheid.”</w:t>
      </w:r>
    </w:p>
    <w:p w14:paraId="5CDF138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om zich heen.</w:t>
      </w:r>
    </w:p>
    <w:p w14:paraId="74FD859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man was nergens meer te zien.</w:t>
      </w:r>
    </w:p>
    <w:p w14:paraId="3CFB311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Toch had hij voor het eerst het gevoel dat hun ontmoeting geen toeval was geweest.</w:t>
      </w:r>
    </w:p>
    <w:p w14:paraId="0B966E5D" w14:textId="77777777" w:rsidR="005C4389" w:rsidRDefault="005C4389"/>
    <w:p w14:paraId="25148BB3" w14:textId="77777777" w:rsidR="005C4389" w:rsidRDefault="005C4389"/>
    <w:p w14:paraId="2040286C" w14:textId="77777777" w:rsidR="005C4389" w:rsidRDefault="005C4389"/>
    <w:p w14:paraId="585B7B45" w14:textId="77777777" w:rsidR="005C4389" w:rsidRDefault="005C4389"/>
    <w:p w14:paraId="4894DD35" w14:textId="77777777" w:rsidR="005C4389" w:rsidRDefault="005C4389"/>
    <w:p w14:paraId="11F71D9D" w14:textId="77777777" w:rsidR="005C4389" w:rsidRDefault="005C4389"/>
    <w:p w14:paraId="5037BDF7" w14:textId="77777777" w:rsidR="005C4389" w:rsidRDefault="005C4389"/>
    <w:p w14:paraId="057F93D6" w14:textId="77777777" w:rsidR="005C4389" w:rsidRDefault="005C4389"/>
    <w:p w14:paraId="0A5729D3" w14:textId="77777777" w:rsidR="005C4389" w:rsidRDefault="005C4389"/>
    <w:p w14:paraId="4CEC3627" w14:textId="77777777" w:rsidR="005C4389" w:rsidRDefault="005C4389"/>
    <w:p w14:paraId="1CE66058" w14:textId="77777777" w:rsidR="005C4389" w:rsidRDefault="005C4389"/>
    <w:p w14:paraId="4D0AD234" w14:textId="77777777" w:rsidR="005C4389" w:rsidRDefault="005C4389"/>
    <w:p w14:paraId="332F049C" w14:textId="77777777" w:rsidR="005C4389" w:rsidRDefault="005C4389"/>
    <w:p w14:paraId="2DD0A7D8" w14:textId="77777777" w:rsidR="005C4389" w:rsidRDefault="005C4389"/>
    <w:p w14:paraId="38C3D4C6" w14:textId="77777777" w:rsidR="005C4389" w:rsidRDefault="005C4389"/>
    <w:p w14:paraId="4BC67876" w14:textId="77777777" w:rsidR="005C4389" w:rsidRDefault="005C4389"/>
    <w:p w14:paraId="18081A1E" w14:textId="77777777" w:rsidR="005C4389" w:rsidRDefault="005C4389"/>
    <w:p w14:paraId="09DE9CCF" w14:textId="77777777" w:rsidR="005C4389" w:rsidRDefault="005C4389"/>
    <w:p w14:paraId="3C32759C" w14:textId="77777777" w:rsidR="005C4389" w:rsidRDefault="005C4389"/>
    <w:p w14:paraId="76D6B54A" w14:textId="77777777" w:rsidR="005C4389" w:rsidRDefault="005C4389"/>
    <w:p w14:paraId="25F5CCFF" w14:textId="77777777" w:rsidR="005C4389" w:rsidRDefault="005C4389"/>
    <w:p w14:paraId="61C628E1" w14:textId="77777777" w:rsidR="005C4389" w:rsidRDefault="005C4389"/>
    <w:p w14:paraId="0A1B1C34" w14:textId="77777777" w:rsidR="005C4389" w:rsidRDefault="005C4389"/>
    <w:p w14:paraId="4D15AFE9" w14:textId="77777777" w:rsidR="005C4389" w:rsidRDefault="005C4389"/>
    <w:p w14:paraId="540A6040" w14:textId="77777777" w:rsidR="005C4389" w:rsidRDefault="005C4389"/>
    <w:p w14:paraId="2D1B5297" w14:textId="77777777" w:rsidR="005C4389" w:rsidRDefault="005C4389"/>
    <w:p w14:paraId="0C3C2E72" w14:textId="77777777" w:rsidR="005C4389" w:rsidRPr="005C4389" w:rsidRDefault="005C4389" w:rsidP="005C438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4" w:name="_Toc235303173"/>
      <w:r w:rsidRPr="005C4389">
        <w:rPr>
          <w:rFonts w:ascii="Times New Roman" w:eastAsia="Times New Roman" w:hAnsi="Times New Roman" w:cs="Times New Roman"/>
          <w:color w:val="1A478C"/>
          <w:kern w:val="36"/>
          <w:sz w:val="44"/>
          <w:szCs w:val="48"/>
          <w:lang w:eastAsia="nl-NL"/>
        </w:rPr>
        <w:t>HOOFDSTUK 6</w:t>
      </w:r>
      <w:bookmarkEnd w:id="14"/>
    </w:p>
    <w:p w14:paraId="7BCE78BE" w14:textId="77777777" w:rsidR="00A52102" w:rsidRDefault="00A52102"/>
    <w:p w14:paraId="3AFB0D1B" w14:textId="77777777" w:rsidR="005C4389" w:rsidRPr="005C4389" w:rsidRDefault="005C4389" w:rsidP="005C438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5" w:name="_Toc235303174"/>
      <w:r w:rsidRPr="005C4389">
        <w:rPr>
          <w:rFonts w:ascii="Times New Roman" w:eastAsia="Times New Roman" w:hAnsi="Times New Roman" w:cs="Times New Roman"/>
          <w:color w:val="A67C00"/>
          <w:kern w:val="36"/>
          <w:sz w:val="40"/>
          <w:szCs w:val="48"/>
          <w:lang w:eastAsia="nl-NL"/>
        </w:rPr>
        <w:t>De spiegel van het hart</w:t>
      </w:r>
      <w:bookmarkEnd w:id="15"/>
    </w:p>
    <w:p w14:paraId="4C3296DB" w14:textId="77777777" w:rsidR="007D50F5" w:rsidRDefault="00000000">
      <w:pPr>
        <w:spacing w:before="80" w:after="160"/>
        <w:jc w:val="center"/>
      </w:pPr>
      <w:r>
        <w:rPr>
          <w:noProof/>
        </w:rPr>
        <w:drawing>
          <wp:inline distT="0" distB="0" distL="0" distR="0" wp14:anchorId="3F18F0CB" wp14:editId="3ADA822C">
            <wp:extent cx="4206240" cy="607568"/>
            <wp:effectExtent l="0" t="0" r="0" b="0"/>
            <wp:docPr id="2105401953" name="Picture 210540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1.png"/>
                    <pic:cNvPicPr/>
                  </pic:nvPicPr>
                  <pic:blipFill>
                    <a:blip r:embed="rId10"/>
                    <a:stretch>
                      <a:fillRect/>
                    </a:stretch>
                  </pic:blipFill>
                  <pic:spPr>
                    <a:xfrm>
                      <a:off x="0" y="0"/>
                      <a:ext cx="4206240" cy="607568"/>
                    </a:xfrm>
                    <a:prstGeom prst="rect">
                      <a:avLst/>
                    </a:prstGeom>
                  </pic:spPr>
                </pic:pic>
              </a:graphicData>
            </a:graphic>
          </wp:inline>
        </w:drawing>
      </w:r>
    </w:p>
    <w:p w14:paraId="4BD2256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i/>
          <w:iCs/>
          <w:sz w:val="24"/>
          <w:szCs w:val="24"/>
          <w:lang w:eastAsia="nl-NL"/>
        </w:rPr>
        <w:t>“Behoed uw hart boven al wat te bewaren is, want daaruit zijn de uitgangen van het leven.”</w:t>
      </w:r>
      <w:r w:rsidRPr="005C4389">
        <w:rPr>
          <w:rFonts w:ascii="Times New Roman" w:eastAsia="Times New Roman" w:hAnsi="Times New Roman" w:cs="Times New Roman"/>
          <w:sz w:val="24"/>
          <w:szCs w:val="24"/>
          <w:lang w:eastAsia="nl-NL"/>
        </w:rPr>
        <w:br/>
        <w:t>— Spreuken 4:23</w:t>
      </w:r>
    </w:p>
    <w:p w14:paraId="57F2A69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Die avond regende het.</w:t>
      </w:r>
    </w:p>
    <w:p w14:paraId="12ED6FC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hard.</w:t>
      </w:r>
    </w:p>
    <w:p w14:paraId="39E51FD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onweer.</w:t>
      </w:r>
    </w:p>
    <w:p w14:paraId="26038E6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Alleen een gestage regen die de stad veranderde in een spiegel van licht.</w:t>
      </w:r>
    </w:p>
    <w:p w14:paraId="717B566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besloot naar huis te lopen.</w:t>
      </w:r>
    </w:p>
    <w:p w14:paraId="23AE2B0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Zijn AI-assistent protesteerde onmiddellijk.</w:t>
      </w:r>
    </w:p>
    <w:p w14:paraId="6BB53FD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“Volgens de weersverwachting is een autonome taxi efficiënter.”</w:t>
      </w:r>
    </w:p>
    <w:p w14:paraId="235F4A4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glimlachte.</w:t>
      </w:r>
    </w:p>
    <w:p w14:paraId="19B1C64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geloof ik direct.”</w:t>
      </w:r>
    </w:p>
    <w:p w14:paraId="5410AA5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“Zal ik er één reserveren?”</w:t>
      </w:r>
    </w:p>
    <w:p w14:paraId="1E63EB4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“Nee.”</w:t>
      </w:r>
    </w:p>
    <w:p w14:paraId="7A45DF8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looptijd bedraagt zevenendertig minuten.”</w:t>
      </w:r>
    </w:p>
    <w:p w14:paraId="659E1F7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is prima.”</w:t>
      </w:r>
    </w:p>
    <w:p w14:paraId="7E2A83E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“Je zult nat worden.”</w:t>
      </w:r>
    </w:p>
    <w:p w14:paraId="4012328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“Waarschijnlijk.”</w:t>
      </w:r>
    </w:p>
    <w:p w14:paraId="1529D63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korte stilte volgde.</w:t>
      </w:r>
    </w:p>
    <w:p w14:paraId="010CB08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Toen zei Iris:</w:t>
      </w:r>
    </w:p>
    <w:p w14:paraId="5EDD517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“Ik begrijp deze beslissing niet.”</w:t>
      </w:r>
    </w:p>
    <w:p w14:paraId="6B8ADF9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omhoog.</w:t>
      </w:r>
    </w:p>
    <w:p w14:paraId="49B1040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verbaast me niet.”</w:t>
      </w:r>
    </w:p>
    <w:p w14:paraId="26F4DF7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schakelde de verbinding uit.</w:t>
      </w:r>
    </w:p>
    <w:p w14:paraId="1B2D4D9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Voor het eerst sinds jaren hoorde hij niets.</w:t>
      </w:r>
    </w:p>
    <w:p w14:paraId="34067BA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meldingen.</w:t>
      </w:r>
    </w:p>
    <w:p w14:paraId="77C1F7A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aanbevelingen.</w:t>
      </w:r>
    </w:p>
    <w:p w14:paraId="6745A60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agenda.</w:t>
      </w:r>
    </w:p>
    <w:p w14:paraId="75FFC3A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routeadvies.</w:t>
      </w:r>
    </w:p>
    <w:p w14:paraId="70016E0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Alleen regen.</w:t>
      </w:r>
    </w:p>
    <w:p w14:paraId="01E5E6C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zijn eigen voetstappen.</w:t>
      </w:r>
    </w:p>
    <w:p w14:paraId="6BD2D547"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4021A520">
          <v:rect id="Rechthoek 2311" o:spid="_x0000_s195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24CEA1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liep langs de grachten.</w:t>
      </w:r>
    </w:p>
    <w:p w14:paraId="2BBDA1A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Het water weerspiegelde duizenden lichtjes.</w:t>
      </w:r>
    </w:p>
    <w:p w14:paraId="24EFD5C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Op een bankje zat een ouder echtpaar.</w:t>
      </w:r>
    </w:p>
    <w:p w14:paraId="1FE8A65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praatten nauwelijks.</w:t>
      </w:r>
    </w:p>
    <w:p w14:paraId="3B41D47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hielden elkaars hand vast.</w:t>
      </w:r>
    </w:p>
    <w:p w14:paraId="6780749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scherm.</w:t>
      </w:r>
    </w:p>
    <w:p w14:paraId="4605371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bril.</w:t>
      </w:r>
    </w:p>
    <w:p w14:paraId="511E773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oortjes.</w:t>
      </w:r>
    </w:p>
    <w:p w14:paraId="18CF81D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Alleen stilte.</w:t>
      </w:r>
    </w:p>
    <w:p w14:paraId="6BB51CA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bleef onwillekeurig staan.</w:t>
      </w:r>
    </w:p>
    <w:p w14:paraId="1E18FCB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dacht aan Marieke.</w:t>
      </w:r>
    </w:p>
    <w:p w14:paraId="3FA3243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Vijf jaar geleden hadden zij precies zo gezeten.</w:t>
      </w:r>
    </w:p>
    <w:p w14:paraId="70B0120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Na een concert.</w:t>
      </w:r>
    </w:p>
    <w:p w14:paraId="2DAFEF5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Het had geregend.</w:t>
      </w:r>
    </w:p>
    <w:p w14:paraId="517E500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Marieke had gelachen toen hij zich zorgen maakte over haar natte jas.</w:t>
      </w:r>
    </w:p>
    <w:p w14:paraId="75D1BBF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“Sommige herinneringen worden mooier door een beetje regen.”</w:t>
      </w:r>
    </w:p>
    <w:p w14:paraId="0A24EA3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voelde een steek in zijn hart.</w:t>
      </w:r>
    </w:p>
    <w:p w14:paraId="453B1B9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Herinneringen waren vreemd.</w:t>
      </w:r>
    </w:p>
    <w:p w14:paraId="079DA21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deden pijn.</w:t>
      </w:r>
    </w:p>
    <w:p w14:paraId="455FC4A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toch wilde hij ze niet kwijt.</w:t>
      </w:r>
    </w:p>
    <w:p w14:paraId="06078639"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3A864DB3">
          <v:rect id="Rechthoek 2309" o:spid="_x0000_s195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9B4E67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Zijn gedachten werden onderbroken door muziek.</w:t>
      </w:r>
    </w:p>
    <w:p w14:paraId="5BFB229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uit een luidspreker.</w:t>
      </w:r>
    </w:p>
    <w:p w14:paraId="4C6A411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van een oude viool.</w:t>
      </w:r>
    </w:p>
    <w:p w14:paraId="234FC11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Onder een brug stond een straatmuzikant.</w:t>
      </w:r>
    </w:p>
    <w:p w14:paraId="45B01A0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speelde Bach.</w:t>
      </w:r>
    </w:p>
    <w:p w14:paraId="0FE343A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paar mensen bleven staan luisteren.</w:t>
      </w:r>
    </w:p>
    <w:p w14:paraId="1CA63D1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meisje van misschien zes jaar draaide langzaam rondjes op het plein.</w:t>
      </w:r>
    </w:p>
    <w:p w14:paraId="3082B81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Haar vader keek lachend toe.</w:t>
      </w:r>
    </w:p>
    <w:p w14:paraId="21DDBD5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Niemand filmde.</w:t>
      </w:r>
    </w:p>
    <w:p w14:paraId="52B5DB7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Niemand streamde.</w:t>
      </w:r>
    </w:p>
    <w:p w14:paraId="25B25AA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Niemand leek haast te hebben.</w:t>
      </w:r>
    </w:p>
    <w:p w14:paraId="464C5F0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bleef bijna tien minuten luisteren.</w:t>
      </w:r>
    </w:p>
    <w:p w14:paraId="7AE68FB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Toen de laatste noot had geklonken, werd het even stil.</w:t>
      </w:r>
    </w:p>
    <w:p w14:paraId="7A25640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Daarna klonk spontaan applaus.</w:t>
      </w:r>
    </w:p>
    <w:p w14:paraId="077C6CD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digitaal applaus.</w:t>
      </w:r>
    </w:p>
    <w:p w14:paraId="4B68426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emoji’s.</w:t>
      </w:r>
    </w:p>
    <w:p w14:paraId="79C8628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Gewoon mensen die elkaar aankeken.</w:t>
      </w:r>
    </w:p>
    <w:p w14:paraId="1777B6B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merkte dat hij glimlachte.</w:t>
      </w:r>
    </w:p>
    <w:p w14:paraId="66A9922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Het was een eenvoudig moment.</w:t>
      </w:r>
    </w:p>
    <w:p w14:paraId="1259A05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het voelde echter dan veel indrukwekkendere ervaringen van de afgelopen dagen.</w:t>
      </w:r>
    </w:p>
    <w:p w14:paraId="13680058"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08723A15">
          <v:rect id="Rechthoek 2307" o:spid="_x0000_s194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7E1FD4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Thuis aangekomen zette hij geen scherm aan.</w:t>
      </w:r>
    </w:p>
    <w:p w14:paraId="53BF117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maakte thee.</w:t>
      </w:r>
    </w:p>
    <w:p w14:paraId="640DFFA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omdat hij dorst had.</w:t>
      </w:r>
    </w:p>
    <w:p w14:paraId="0815D2C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omdat Marieke dat altijd deed als zij wilde nadenken.</w:t>
      </w:r>
    </w:p>
    <w:p w14:paraId="48441B1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glimlachte om die gedachte.</w:t>
      </w:r>
    </w:p>
    <w:p w14:paraId="77CF684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Hoeveel van een mens leeft eigenlijk verder in kleine gewoonten?</w:t>
      </w:r>
    </w:p>
    <w:p w14:paraId="6ADFD3AA"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62C0FD74">
          <v:rect id="Rechthoek 2305" o:spid="_x0000_s194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C80E3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Zijn blik viel opnieuw op de oude Bijbel.</w:t>
      </w:r>
    </w:p>
    <w:p w14:paraId="40D6AF7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Dit keer sloeg hij hem niet willekeurig open.</w:t>
      </w:r>
    </w:p>
    <w:p w14:paraId="0715833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begon te lezen in Psalm 8.</w:t>
      </w:r>
    </w:p>
    <w:p w14:paraId="5F58279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“Als ik Uw hemel aanzie, het werk van Uw vingers,</w:t>
      </w:r>
      <w:r w:rsidRPr="005C4389">
        <w:rPr>
          <w:rFonts w:ascii="Times New Roman" w:eastAsia="Times New Roman" w:hAnsi="Times New Roman" w:cs="Times New Roman"/>
          <w:sz w:val="24"/>
          <w:szCs w:val="24"/>
          <w:lang w:eastAsia="nl-NL"/>
        </w:rPr>
        <w:br/>
        <w:t>de maan en de sterren, die Gij bereid hebt…”</w:t>
      </w:r>
    </w:p>
    <w:p w14:paraId="53F42F7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las langzaam verder.</w:t>
      </w:r>
    </w:p>
    <w:p w14:paraId="59CEA18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“Wat is de mens, dat Gij zijner gedenkt?”</w:t>
      </w:r>
    </w:p>
    <w:p w14:paraId="6716BC8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legde de Bijbel op tafel.</w:t>
      </w:r>
    </w:p>
    <w:p w14:paraId="6E4CACF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Die vraag had hij vandaag minstens tien keer gehoord.</w:t>
      </w:r>
    </w:p>
    <w:p w14:paraId="0E94529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Tijdens het congres.</w:t>
      </w:r>
    </w:p>
    <w:p w14:paraId="6B31B3B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In gesprekken.</w:t>
      </w:r>
    </w:p>
    <w:p w14:paraId="6CC932A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In zijn eigen gedachten.</w:t>
      </w:r>
    </w:p>
    <w:p w14:paraId="7DA9E89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hier klonk zij anders.</w:t>
      </w:r>
    </w:p>
    <w:p w14:paraId="7A4CEFA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als een filosofisch probleem.</w:t>
      </w:r>
    </w:p>
    <w:p w14:paraId="7492AAD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als een gebed.</w:t>
      </w:r>
    </w:p>
    <w:p w14:paraId="39AFE2FA"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33323DBD">
          <v:rect id="Rechthoek 2303" o:spid="_x0000_s194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BA35C9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Plotseling ging de deurbel.</w:t>
      </w:r>
    </w:p>
    <w:p w14:paraId="35233F6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verbaasd.</w:t>
      </w:r>
    </w:p>
    <w:p w14:paraId="24434D1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Bijna niemand kwam nog onaangekondigd langs.</w:t>
      </w:r>
    </w:p>
    <w:p w14:paraId="44F272C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Voor de deur stond Hannah.</w:t>
      </w:r>
    </w:p>
    <w:p w14:paraId="242A384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hield een paraplu vast.</w:t>
      </w:r>
    </w:p>
    <w:p w14:paraId="02BEAD0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een oud boek.</w:t>
      </w:r>
    </w:p>
    <w:p w14:paraId="6801A5B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“Sorry dat ik stoor.”</w:t>
      </w:r>
    </w:p>
    <w:p w14:paraId="223F16B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“Je stoort niet.”</w:t>
      </w:r>
    </w:p>
    <w:p w14:paraId="6957C5B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“Ik was toevallig in de buurt.”</w:t>
      </w:r>
    </w:p>
    <w:p w14:paraId="6749101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glimlachte.</w:t>
      </w:r>
    </w:p>
    <w:p w14:paraId="78FC146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“Toevallig?”</w:t>
      </w:r>
    </w:p>
    <w:p w14:paraId="79A8AF6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lachte.</w:t>
      </w:r>
    </w:p>
    <w:p w14:paraId="575CF9F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“Waarschijnlijk niet.”</w:t>
      </w:r>
    </w:p>
    <w:p w14:paraId="24EEA84A"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6329B801">
          <v:rect id="Rechthoek 2301" o:spid="_x0000_s194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2BAE8C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Binnen zette zij het boek op tafel.</w:t>
      </w:r>
    </w:p>
    <w:p w14:paraId="07805E6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Het was versleten.</w:t>
      </w:r>
    </w:p>
    <w:p w14:paraId="62B3507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titel luidde:</w:t>
      </w:r>
    </w:p>
    <w:p w14:paraId="1423C3E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b/>
          <w:bCs/>
          <w:sz w:val="24"/>
          <w:szCs w:val="24"/>
          <w:lang w:eastAsia="nl-NL"/>
        </w:rPr>
        <w:t>The Abolition of Man</w:t>
      </w:r>
    </w:p>
    <w:p w14:paraId="3B1F050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Van C.S. Lewis.</w:t>
      </w:r>
    </w:p>
    <w:p w14:paraId="3010B96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op.</w:t>
      </w:r>
    </w:p>
    <w:p w14:paraId="0CA598C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“Heb jij dit gelezen?”</w:t>
      </w:r>
    </w:p>
    <w:p w14:paraId="47E30DD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“Vaker dan mij lief is.”</w:t>
      </w:r>
    </w:p>
    <w:p w14:paraId="6C97D5F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“Waarom geef je het aan mij?”</w:t>
      </w:r>
    </w:p>
    <w:p w14:paraId="17F92AA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“Omdat ik denk dat Vermeer en Lewis hetzelfde probleem zien.”</w:t>
      </w:r>
    </w:p>
    <w:p w14:paraId="4CE6C13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verrast.</w:t>
      </w:r>
    </w:p>
    <w:p w14:paraId="4B8ED4F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meen je niet.”</w:t>
      </w:r>
    </w:p>
    <w:p w14:paraId="418DB35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“Jawel.”</w:t>
      </w:r>
    </w:p>
    <w:p w14:paraId="7427059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“Alleen trekken ze precies tegenovergestelde conclusies.”</w:t>
      </w:r>
    </w:p>
    <w:p w14:paraId="180EA05E"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2913AA5C">
          <v:rect id="Rechthoek 2299" o:spid="_x0000_s194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2AEB4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sloeg het boek open.</w:t>
      </w:r>
    </w:p>
    <w:p w14:paraId="7D90ADF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bij een hoofdstuk.</w:t>
      </w:r>
    </w:p>
    <w:p w14:paraId="326E351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bij een enkele zin.</w:t>
      </w:r>
    </w:p>
    <w:p w14:paraId="48F7B04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las hardop.</w:t>
      </w:r>
    </w:p>
    <w:p w14:paraId="6131CC4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mens die de natuur overwint,</w:t>
      </w:r>
      <w:r w:rsidRPr="005C4389">
        <w:rPr>
          <w:rFonts w:ascii="Times New Roman" w:eastAsia="Times New Roman" w:hAnsi="Times New Roman" w:cs="Times New Roman"/>
          <w:sz w:val="24"/>
          <w:szCs w:val="24"/>
          <w:lang w:eastAsia="nl-NL"/>
        </w:rPr>
        <w:br/>
        <w:t>ontdekt uiteindelijk dat hij vooral macht krijgt over andere mensen.”</w:t>
      </w:r>
    </w:p>
    <w:p w14:paraId="4E77E7F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keek op.</w:t>
      </w:r>
    </w:p>
    <w:p w14:paraId="690AAC7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“Dat is tientallen jaren vóór AI geschreven.”</w:t>
      </w:r>
    </w:p>
    <w:p w14:paraId="59876B3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Hannah knikte.</w:t>
      </w:r>
    </w:p>
    <w:p w14:paraId="3B28B48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“Juist daarom vind ik het zo indrukwekkend.”</w:t>
      </w:r>
    </w:p>
    <w:p w14:paraId="23A1BA6B"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59AA0457">
          <v:rect id="Rechthoek 2297" o:spid="_x0000_s194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E79508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“Vermeer wil de mens verbeteren.”</w:t>
      </w:r>
    </w:p>
    <w:p w14:paraId="5F12DA4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“Lewis vraagt eerst wat een mens eigenlijk is.”</w:t>
      </w:r>
    </w:p>
    <w:p w14:paraId="714BC49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zweeg.</w:t>
      </w:r>
    </w:p>
    <w:p w14:paraId="02C1613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Die twee vragen leken op elkaar.</w:t>
      </w:r>
    </w:p>
    <w:p w14:paraId="4FBB7A2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ineens zag hij dat zij fundamenteel verschilden.</w:t>
      </w:r>
    </w:p>
    <w:p w14:paraId="66494D8F"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3926AE8B">
          <v:rect id="Rechthoek 2295" o:spid="_x0000_s194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531445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Hannah stond op en liep naar het raam.</w:t>
      </w:r>
    </w:p>
    <w:p w14:paraId="6E1670F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Beneden trok de regen glinsterende strepen door het licht van de straatlantaarns.</w:t>
      </w:r>
    </w:p>
    <w:p w14:paraId="6DF8FE5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w:t>
      </w:r>
    </w:p>
    <w:p w14:paraId="0442091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“Ja?”</w:t>
      </w:r>
    </w:p>
    <w:p w14:paraId="7463040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“Mag ik je iets persoonlijks vragen?”</w:t>
      </w:r>
    </w:p>
    <w:p w14:paraId="159E707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“Natuurlijk.”</w:t>
      </w:r>
    </w:p>
    <w:p w14:paraId="7A4E2D1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“Waarom ben jij eigenlijk naar dat congres gegaan?”</w:t>
      </w:r>
    </w:p>
    <w:p w14:paraId="2425E39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antwoordde zonder nadenken.</w:t>
      </w:r>
    </w:p>
    <w:p w14:paraId="5C97FB5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“Uit nieuwsgierigheid.”</w:t>
      </w:r>
    </w:p>
    <w:p w14:paraId="4D91B48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Hannah draaide zich om.</w:t>
      </w:r>
    </w:p>
    <w:p w14:paraId="69C8B32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“Nee.”</w:t>
      </w:r>
    </w:p>
    <w:p w14:paraId="538CE96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“Waarom echt?”</w:t>
      </w:r>
    </w:p>
    <w:p w14:paraId="5FE219C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wilde opnieuw antwoorden.</w:t>
      </w:r>
    </w:p>
    <w:p w14:paraId="00031A6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de woorden bleven steken.</w:t>
      </w:r>
    </w:p>
    <w:p w14:paraId="121946C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Na een lange stilte zei hij zacht:</w:t>
      </w:r>
    </w:p>
    <w:p w14:paraId="6EBCF3D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“Misschien…”</w:t>
      </w:r>
    </w:p>
    <w:p w14:paraId="61E38BF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“…omdat ik hoopte dat iemand eindelijk een antwoord zou hebben.”</w:t>
      </w:r>
    </w:p>
    <w:p w14:paraId="717CDD7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“Waarop?”</w:t>
      </w:r>
    </w:p>
    <w:p w14:paraId="5E49FA0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keek naar de foto van Marieke.</w:t>
      </w:r>
    </w:p>
    <w:p w14:paraId="570A7EF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voor het eerst sprak hij hardop uit wat hij al jaren met zich meedroeg.</w:t>
      </w:r>
    </w:p>
    <w:p w14:paraId="48B4C28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“Waarom blijft een mens verlangen naar iemand die hij nooit meer terug zal zien?”</w:t>
      </w:r>
    </w:p>
    <w:p w14:paraId="5998CE1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kamer werd stil.</w:t>
      </w:r>
    </w:p>
    <w:p w14:paraId="56269ED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Hannah zei niets.</w:t>
      </w:r>
    </w:p>
    <w:p w14:paraId="22A8AC8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liep naar de boekenkast.</w:t>
      </w:r>
    </w:p>
    <w:p w14:paraId="3BF035C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Pakte de foto voorzichtig op.</w:t>
      </w:r>
    </w:p>
    <w:p w14:paraId="094CC32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Keek er even naar.</w:t>
      </w:r>
    </w:p>
    <w:p w14:paraId="60E691A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zette haar weer terug.</w:t>
      </w:r>
    </w:p>
    <w:p w14:paraId="086F2E4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Toen sprak ze langzaam.</w:t>
      </w:r>
    </w:p>
    <w:p w14:paraId="2C50305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“Misschien…”</w:t>
      </w:r>
    </w:p>
    <w:p w14:paraId="1B5C4B4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“…omdat liefde niet gemaakt is om door de dood beëindigd te worden.”</w:t>
      </w:r>
    </w:p>
    <w:p w14:paraId="3EC1E24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voelde dat zijn ogen vochtig werden.</w:t>
      </w:r>
    </w:p>
    <w:p w14:paraId="2F1289B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antwoord loste zijn verdriet niet op.</w:t>
      </w:r>
    </w:p>
    <w:p w14:paraId="75394B9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het gaf woorden aan iets waarvoor hij zelf nooit taal had gevonden.</w:t>
      </w:r>
    </w:p>
    <w:p w14:paraId="32154568"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3FC64A29">
          <v:rect id="Rechthoek 2293" o:spid="_x0000_s194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5147C1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Toen Hannah vertrokken was, bleef David nog lang wakker.</w:t>
      </w:r>
    </w:p>
    <w:p w14:paraId="2DEAAD3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keek naar de regen.</w:t>
      </w:r>
    </w:p>
    <w:p w14:paraId="1F031B4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Naar de lege stoel tegenover hem.</w:t>
      </w:r>
    </w:p>
    <w:p w14:paraId="553A2A8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Naar de oude Bijbel.</w:t>
      </w:r>
    </w:p>
    <w:p w14:paraId="337ECF5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Naar het boek van C.S. Lewis.</w:t>
      </w:r>
    </w:p>
    <w:p w14:paraId="22E61DD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ineens besefte hij iets wat hem diep raakte.</w:t>
      </w:r>
    </w:p>
    <w:p w14:paraId="7112BE8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Hij was naar het congres gegaan om antwoorden te vinden op vragen over kunstmatige intelligentie.</w:t>
      </w:r>
    </w:p>
    <w:p w14:paraId="7723440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de vragen die hem werkelijk bezighielden, gingen helemaal niet over kunstmatige intelligentie.</w:t>
      </w:r>
    </w:p>
    <w:p w14:paraId="1EF6F48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gingen over verlies.</w:t>
      </w:r>
    </w:p>
    <w:p w14:paraId="03109DD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Over liefde.</w:t>
      </w:r>
    </w:p>
    <w:p w14:paraId="2F84FC8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Over sterfelijkheid.</w:t>
      </w:r>
    </w:p>
    <w:p w14:paraId="1BD9A23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Over hoop.</w:t>
      </w:r>
    </w:p>
    <w:p w14:paraId="072FEAA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misschien, dacht hij terwijl de regen langzaam ophield, begint iedere zoektocht naar de toekomst uiteindelijk met een vraag uit het verleden.</w:t>
      </w:r>
    </w:p>
    <w:p w14:paraId="544A9D2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sloot de Bijbel.</w:t>
      </w:r>
    </w:p>
    <w:p w14:paraId="4D7BC4B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omdat hij klaar was met lezen.</w:t>
      </w:r>
    </w:p>
    <w:p w14:paraId="2037BC9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omdat hij voelde dat zijn reis nu pas werkelijk begonnen was.</w:t>
      </w:r>
    </w:p>
    <w:p w14:paraId="154AA13C" w14:textId="77777777" w:rsidR="005C4389" w:rsidRDefault="005C4389"/>
    <w:p w14:paraId="6B182CFF" w14:textId="77777777" w:rsidR="005C4389" w:rsidRDefault="005C4389"/>
    <w:p w14:paraId="1983274E" w14:textId="77777777" w:rsidR="005C4389" w:rsidRDefault="005C4389"/>
    <w:p w14:paraId="578787C4" w14:textId="77777777" w:rsidR="005C4389" w:rsidRDefault="005C4389"/>
    <w:p w14:paraId="05705F65" w14:textId="77777777" w:rsidR="005C4389" w:rsidRDefault="005C4389"/>
    <w:p w14:paraId="43085C77" w14:textId="77777777" w:rsidR="005C4389" w:rsidRDefault="005C4389"/>
    <w:p w14:paraId="32D0129B" w14:textId="77777777" w:rsidR="005C4389" w:rsidRDefault="005C4389"/>
    <w:p w14:paraId="0DEA4F86" w14:textId="77777777" w:rsidR="00930029" w:rsidRDefault="00930029" w:rsidP="005C4389">
      <w:pPr>
        <w:pStyle w:val="Kop1"/>
        <w:spacing w:before="100" w:beforeAutospacing="1" w:after="100" w:afterAutospacing="1" w:line="240" w:lineRule="auto"/>
        <w:rPr>
          <w:rFonts w:ascii="Times New Roman" w:eastAsia="Times New Roman" w:hAnsi="Times New Roman" w:cs="Times New Roman"/>
          <w:color w:val="1A478C"/>
          <w:kern w:val="36"/>
          <w:sz w:val="44"/>
          <w:szCs w:val="48"/>
          <w:lang w:eastAsia="nl-NL"/>
        </w:rPr>
      </w:pPr>
      <w:bookmarkStart w:id="16" w:name="_Toc235303175"/>
    </w:p>
    <w:p w14:paraId="4F52E63E" w14:textId="77777777" w:rsidR="00930029" w:rsidRDefault="00930029" w:rsidP="005C4389">
      <w:pPr>
        <w:pStyle w:val="Kop1"/>
        <w:spacing w:before="100" w:beforeAutospacing="1" w:after="100" w:afterAutospacing="1" w:line="240" w:lineRule="auto"/>
        <w:rPr>
          <w:rFonts w:ascii="Times New Roman" w:eastAsia="Times New Roman" w:hAnsi="Times New Roman" w:cs="Times New Roman"/>
          <w:color w:val="1A478C"/>
          <w:kern w:val="36"/>
          <w:sz w:val="44"/>
          <w:szCs w:val="48"/>
          <w:lang w:eastAsia="nl-NL"/>
        </w:rPr>
      </w:pPr>
    </w:p>
    <w:p w14:paraId="50AD539B" w14:textId="77777777" w:rsidR="00930029" w:rsidRDefault="00930029" w:rsidP="005C4389">
      <w:pPr>
        <w:pStyle w:val="Kop1"/>
        <w:spacing w:before="100" w:beforeAutospacing="1" w:after="100" w:afterAutospacing="1" w:line="240" w:lineRule="auto"/>
        <w:rPr>
          <w:rFonts w:ascii="Times New Roman" w:eastAsia="Times New Roman" w:hAnsi="Times New Roman" w:cs="Times New Roman"/>
          <w:color w:val="1A478C"/>
          <w:kern w:val="36"/>
          <w:sz w:val="44"/>
          <w:szCs w:val="48"/>
          <w:lang w:eastAsia="nl-NL"/>
        </w:rPr>
      </w:pPr>
    </w:p>
    <w:p w14:paraId="3E849DA7" w14:textId="77777777" w:rsidR="00930029" w:rsidRDefault="00930029" w:rsidP="005C4389">
      <w:pPr>
        <w:pStyle w:val="Kop1"/>
        <w:spacing w:before="100" w:beforeAutospacing="1" w:after="100" w:afterAutospacing="1" w:line="240" w:lineRule="auto"/>
        <w:rPr>
          <w:rFonts w:ascii="Times New Roman" w:eastAsia="Times New Roman" w:hAnsi="Times New Roman" w:cs="Times New Roman"/>
          <w:color w:val="1A478C"/>
          <w:kern w:val="36"/>
          <w:sz w:val="44"/>
          <w:szCs w:val="48"/>
          <w:lang w:eastAsia="nl-NL"/>
        </w:rPr>
      </w:pPr>
    </w:p>
    <w:p w14:paraId="736681D2" w14:textId="025CD5D9" w:rsidR="005C4389" w:rsidRPr="005C4389" w:rsidRDefault="005C4389" w:rsidP="005C438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r w:rsidRPr="005C4389">
        <w:rPr>
          <w:rFonts w:ascii="Times New Roman" w:eastAsia="Times New Roman" w:hAnsi="Times New Roman" w:cs="Times New Roman"/>
          <w:color w:val="1A478C"/>
          <w:kern w:val="36"/>
          <w:sz w:val="44"/>
          <w:szCs w:val="48"/>
          <w:lang w:eastAsia="nl-NL"/>
        </w:rPr>
        <w:t>HOOFDSTUK 7</w:t>
      </w:r>
      <w:bookmarkEnd w:id="16"/>
    </w:p>
    <w:p w14:paraId="3E8F5A5D" w14:textId="77777777" w:rsidR="00A52102" w:rsidRDefault="00A52102"/>
    <w:p w14:paraId="1C8A6C0B" w14:textId="77777777" w:rsidR="005C4389" w:rsidRPr="005C4389" w:rsidRDefault="005C4389" w:rsidP="005C438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7" w:name="_Toc235303176"/>
      <w:r w:rsidRPr="005C4389">
        <w:rPr>
          <w:rFonts w:ascii="Times New Roman" w:eastAsia="Times New Roman" w:hAnsi="Times New Roman" w:cs="Times New Roman"/>
          <w:color w:val="A67C00"/>
          <w:kern w:val="36"/>
          <w:sz w:val="40"/>
          <w:szCs w:val="48"/>
          <w:lang w:eastAsia="nl-NL"/>
        </w:rPr>
        <w:t>De toren van Babel 2.0</w:t>
      </w:r>
      <w:bookmarkEnd w:id="17"/>
    </w:p>
    <w:p w14:paraId="055F95B3" w14:textId="77777777" w:rsidR="007D50F5" w:rsidRDefault="00000000">
      <w:pPr>
        <w:spacing w:before="80" w:after="160"/>
        <w:jc w:val="center"/>
      </w:pPr>
      <w:r>
        <w:rPr>
          <w:noProof/>
        </w:rPr>
        <w:drawing>
          <wp:inline distT="0" distB="0" distL="0" distR="0" wp14:anchorId="68E51A09" wp14:editId="3824AAA7">
            <wp:extent cx="4206240" cy="607568"/>
            <wp:effectExtent l="0" t="0" r="0" b="0"/>
            <wp:docPr id="2105401954" name="Picture 210540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1.png"/>
                    <pic:cNvPicPr/>
                  </pic:nvPicPr>
                  <pic:blipFill>
                    <a:blip r:embed="rId10"/>
                    <a:stretch>
                      <a:fillRect/>
                    </a:stretch>
                  </pic:blipFill>
                  <pic:spPr>
                    <a:xfrm>
                      <a:off x="0" y="0"/>
                      <a:ext cx="4206240" cy="607568"/>
                    </a:xfrm>
                    <a:prstGeom prst="rect">
                      <a:avLst/>
                    </a:prstGeom>
                  </pic:spPr>
                </pic:pic>
              </a:graphicData>
            </a:graphic>
          </wp:inline>
        </w:drawing>
      </w:r>
    </w:p>
    <w:p w14:paraId="3EFEB43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i/>
          <w:iCs/>
          <w:sz w:val="24"/>
          <w:szCs w:val="24"/>
          <w:lang w:eastAsia="nl-NL"/>
        </w:rPr>
        <w:t>“Kom, laten wij voor ons een stad bouwen en een toren waarvan de top tot aan de hemel reikt…”</w:t>
      </w:r>
      <w:r w:rsidRPr="005C4389">
        <w:rPr>
          <w:rFonts w:ascii="Times New Roman" w:eastAsia="Times New Roman" w:hAnsi="Times New Roman" w:cs="Times New Roman"/>
          <w:sz w:val="24"/>
          <w:szCs w:val="24"/>
          <w:lang w:eastAsia="nl-NL"/>
        </w:rPr>
        <w:br/>
        <w:t>— Genesis 11:4</w:t>
      </w:r>
    </w:p>
    <w:p w14:paraId="4C557B8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tweede congresdag begon vroeger dan de eerste.</w:t>
      </w:r>
    </w:p>
    <w:p w14:paraId="06719F9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was al om half acht aanwezig.</w:t>
      </w:r>
    </w:p>
    <w:p w14:paraId="50038B9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omdat het programma vroeg begon.</w:t>
      </w:r>
    </w:p>
    <w:p w14:paraId="330EFAB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omdat hij alleen wilde zijn.</w:t>
      </w:r>
    </w:p>
    <w:p w14:paraId="60B6318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Het enorme congrescentrum was vrijwel leeg.</w:t>
      </w:r>
    </w:p>
    <w:p w14:paraId="4896CE1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Schoonmakers reden geruisloos tussen de stands.</w:t>
      </w:r>
    </w:p>
    <w:p w14:paraId="5C6D8EE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Servicerobots vulden koffieautomaten bij.</w:t>
      </w:r>
    </w:p>
    <w:p w14:paraId="72108E2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Holografische schermen werden opnieuw gekalibreerd.</w:t>
      </w:r>
    </w:p>
    <w:p w14:paraId="002B7F7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In de grote hal klonk alleen het zachte gezoem van ventilatiesystemen.</w:t>
      </w:r>
    </w:p>
    <w:p w14:paraId="1FC68CC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Voor het eerst zag David het gebouw zonder mensen.</w:t>
      </w:r>
    </w:p>
    <w:p w14:paraId="1F140BE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juist toen viel hem iets op.</w:t>
      </w:r>
    </w:p>
    <w:p w14:paraId="5F1A9CE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Alles was ontworpen om de mens zo weinig mogelijk te laten wachten.</w:t>
      </w:r>
    </w:p>
    <w:p w14:paraId="1B03066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deuren openden automatisch.</w:t>
      </w:r>
    </w:p>
    <w:p w14:paraId="5E19F3F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verlichting paste zich aan.</w:t>
      </w:r>
    </w:p>
    <w:p w14:paraId="24B0197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temperatuur volgde iedere bezoeker.</w:t>
      </w:r>
    </w:p>
    <w:p w14:paraId="12CD33C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Zelfs de geur veranderde subtiel per ruimte.</w:t>
      </w:r>
    </w:p>
    <w:p w14:paraId="6547714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Nergens werd je gevraagd om geduld te hebben.</w:t>
      </w:r>
    </w:p>
    <w:p w14:paraId="00D21F9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Nergens hoefde je iets te missen.</w:t>
      </w:r>
    </w:p>
    <w:p w14:paraId="1812B96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Nergens ontmoette je nog weerstand.</w:t>
      </w:r>
    </w:p>
    <w:p w14:paraId="21604EB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bleef staan.</w:t>
      </w:r>
    </w:p>
    <w:p w14:paraId="06B85F5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Plotseling vroeg hij zich af:</w:t>
      </w:r>
    </w:p>
    <w:p w14:paraId="6A2F60A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b/>
          <w:bCs/>
          <w:sz w:val="24"/>
          <w:szCs w:val="24"/>
          <w:lang w:eastAsia="nl-NL"/>
        </w:rPr>
        <w:t>Wanneer heb ik voor het laatst echt moeten wachten?</w:t>
      </w:r>
    </w:p>
    <w:p w14:paraId="369C5534"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5D01EC31">
          <v:rect id="Rechthoek 2291" o:spid="_x0000_s194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7D7C4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is een gevaarlijke vraag.”</w:t>
      </w:r>
    </w:p>
    <w:p w14:paraId="3715F8E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draaide zich om.</w:t>
      </w:r>
    </w:p>
    <w:p w14:paraId="60FA7D7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oudere man stond opnieuw achter hem.</w:t>
      </w:r>
    </w:p>
    <w:p w14:paraId="04AC76B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Rustig.</w:t>
      </w:r>
    </w:p>
    <w:p w14:paraId="6752B8D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Alsof hij uit de stilte zelf was tevoorschijn gekomen.</w:t>
      </w:r>
    </w:p>
    <w:p w14:paraId="6B8B28E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“U…”</w:t>
      </w:r>
    </w:p>
    <w:p w14:paraId="54AD740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man glimlachte.</w:t>
      </w:r>
    </w:p>
    <w:p w14:paraId="1D49BE8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“Goedemorgen.”</w:t>
      </w:r>
    </w:p>
    <w:p w14:paraId="311E6C6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verbaasd.</w:t>
      </w:r>
    </w:p>
    <w:p w14:paraId="77306EF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“Ik heb u gisteren overal gezocht.”</w:t>
      </w:r>
    </w:p>
    <w:p w14:paraId="181E26F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“Waarom?”</w:t>
      </w:r>
    </w:p>
    <w:p w14:paraId="57C9A9C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“Omdat ik nog zoveel vragen heb.”</w:t>
      </w:r>
    </w:p>
    <w:p w14:paraId="6E82D4D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oude man knikte.</w:t>
      </w:r>
    </w:p>
    <w:p w14:paraId="2C2B1F2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“Dat is een goed teken.”</w:t>
      </w:r>
    </w:p>
    <w:p w14:paraId="0D5620AA"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24178827">
          <v:rect id="Rechthoek 2289" o:spid="_x0000_s194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2FCDE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liepen langzaam door de vrijwel lege hal.</w:t>
      </w:r>
    </w:p>
    <w:p w14:paraId="10FB274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“Vertel me eens…”</w:t>
      </w:r>
    </w:p>
    <w:p w14:paraId="0E1FB60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begon de man.</w:t>
      </w:r>
    </w:p>
    <w:p w14:paraId="7195EF9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“Wat heb je gisteren geleerd?”</w:t>
      </w:r>
    </w:p>
    <w:p w14:paraId="2015930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dacht na.</w:t>
      </w:r>
    </w:p>
    <w:p w14:paraId="76B55FB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technologie ongelooflijk veel goed kan doen.”</w:t>
      </w:r>
    </w:p>
    <w:p w14:paraId="2725947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klopt.”</w:t>
      </w:r>
    </w:p>
    <w:p w14:paraId="67BE9BA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de mens ziekten kan genezen.”</w:t>
      </w:r>
    </w:p>
    <w:p w14:paraId="16658B5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“Ook dat klopt.”</w:t>
      </w:r>
    </w:p>
    <w:p w14:paraId="509F5B4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wij misschien veel verder kunnen gaan dan ik ooit gedacht had.”</w:t>
      </w:r>
    </w:p>
    <w:p w14:paraId="0C7C8D8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“Inderdaad.”</w:t>
      </w:r>
    </w:p>
    <w:p w14:paraId="214D4CE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oude man zweeg even.</w:t>
      </w:r>
    </w:p>
    <w:p w14:paraId="2D8B245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w:t>
      </w:r>
    </w:p>
    <w:p w14:paraId="4DFEC85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hem vragend aan.</w:t>
      </w:r>
    </w:p>
    <w:p w14:paraId="4258B98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“Is dat alles?”</w:t>
      </w:r>
    </w:p>
    <w:p w14:paraId="60D2368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fronste.</w:t>
      </w:r>
    </w:p>
    <w:p w14:paraId="7B83962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“Nee…”</w:t>
      </w:r>
    </w:p>
    <w:p w14:paraId="0223B18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aarzelde.</w:t>
      </w:r>
    </w:p>
    <w:p w14:paraId="2E5E68C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“Ik heb ook ontdekt dat ik niet goed meer weet waar de grens ligt.”</w:t>
      </w:r>
    </w:p>
    <w:p w14:paraId="76E660E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oude man glimlachte.</w:t>
      </w:r>
    </w:p>
    <w:p w14:paraId="7F1F664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“Nu beginnen de juiste vragen.”</w:t>
      </w:r>
    </w:p>
    <w:p w14:paraId="72A2FFF7"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70E6B4B5">
          <v:rect id="Rechthoek 2287" o:spid="_x0000_s193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24288A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kwamen langs een maquette van een futuristische stad.</w:t>
      </w:r>
    </w:p>
    <w:p w14:paraId="7D81A4D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Boven de maquette stond:</w:t>
      </w:r>
    </w:p>
    <w:p w14:paraId="719CD5A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b/>
          <w:bCs/>
          <w:color w:val="8F6621"/>
          <w:sz w:val="36"/>
          <w:szCs w:val="24"/>
          <w:lang w:eastAsia="nl-NL"/>
        </w:rPr>
        <w:t>CITY OF TOMORROW</w:t>
      </w:r>
    </w:p>
    <w:p w14:paraId="28BCEE3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gids gaf uitleg aan een kleine groep bezoekers.</w:t>
      </w:r>
    </w:p>
    <w:p w14:paraId="730A79C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“In deze stad wordt iedere beslissing ondersteund door kunstmatige intelligentie.”</w:t>
      </w:r>
    </w:p>
    <w:p w14:paraId="73EEDF6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“Energieverbruik.”</w:t>
      </w:r>
    </w:p>
    <w:p w14:paraId="2DFD1B8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“Verkeer.”</w:t>
      </w:r>
    </w:p>
    <w:p w14:paraId="6216E5C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“Gezondheidszorg.”</w:t>
      </w:r>
    </w:p>
    <w:p w14:paraId="237A29A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“Veiligheid.”</w:t>
      </w:r>
    </w:p>
    <w:p w14:paraId="209C0EF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“Onderwijs.”</w:t>
      </w:r>
    </w:p>
    <w:p w14:paraId="1DF798F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“Alles wordt geoptimaliseerd.”</w:t>
      </w:r>
    </w:p>
    <w:p w14:paraId="3EB2FC4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bezoeker vroeg:</w:t>
      </w:r>
    </w:p>
    <w:p w14:paraId="7385793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wie bestuurt uiteindelijk het systeem?”</w:t>
      </w:r>
    </w:p>
    <w:p w14:paraId="62877CF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gids antwoordde zonder aarzelen:</w:t>
      </w:r>
    </w:p>
    <w:p w14:paraId="02D19E5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“Niemand.”</w:t>
      </w:r>
    </w:p>
    <w:p w14:paraId="3EB4598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“Het systeem leert zelfstandig.”</w:t>
      </w:r>
    </w:p>
    <w:p w14:paraId="27DC704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naar de oude man.</w:t>
      </w:r>
    </w:p>
    <w:p w14:paraId="4ECC66E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Die zei niets.</w:t>
      </w:r>
    </w:p>
    <w:p w14:paraId="12938EB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zijn ogen bleven rusten op de maquette.</w:t>
      </w:r>
    </w:p>
    <w:p w14:paraId="41D6FF89"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15B6AD9B">
          <v:rect id="Rechthoek 2285" o:spid="_x0000_s193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0160AA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Toen de groep was doorgelopen, vroeg David zacht:</w:t>
      </w:r>
    </w:p>
    <w:p w14:paraId="18A47BD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“Wat denkt u?”</w:t>
      </w:r>
    </w:p>
    <w:p w14:paraId="7930D89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oude man antwoordde niet direct.</w:t>
      </w:r>
    </w:p>
    <w:p w14:paraId="61F172F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keek nog steeds naar de miniatuurstad.</w:t>
      </w:r>
    </w:p>
    <w:p w14:paraId="06D364D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“Mooi gebouwd.”</w:t>
      </w:r>
    </w:p>
    <w:p w14:paraId="76D0450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zei hij uiteindelijk.</w:t>
      </w:r>
    </w:p>
    <w:p w14:paraId="2EF5DF5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“Ja.”</w:t>
      </w:r>
    </w:p>
    <w:p w14:paraId="2986ABF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weet je waar ik aan moet denken?”</w:t>
      </w:r>
    </w:p>
    <w:p w14:paraId="2E7FA02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schudde zijn hoofd.</w:t>
      </w:r>
    </w:p>
    <w:p w14:paraId="7130FE2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“Aan Babel.”</w:t>
      </w:r>
    </w:p>
    <w:p w14:paraId="7F93A25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moest lachen.</w:t>
      </w:r>
    </w:p>
    <w:p w14:paraId="5DC6F07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had ik kunnen verwachten.”</w:t>
      </w:r>
    </w:p>
    <w:p w14:paraId="3402F1F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man lachte mee.</w:t>
      </w:r>
    </w:p>
    <w:p w14:paraId="700AA06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“Waarschijnlijk.”</w:t>
      </w:r>
    </w:p>
    <w:p w14:paraId="62B83DF2"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7B9317DC">
          <v:rect id="Rechthoek 2283" o:spid="_x0000_s193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12D657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luister goed.”</w:t>
      </w:r>
    </w:p>
    <w:p w14:paraId="559AB6C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wees naar de maquette.</w:t>
      </w:r>
    </w:p>
    <w:p w14:paraId="2B622E9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“Het probleem van Babel was niet dat mensen stenen bakten.”</w:t>
      </w:r>
    </w:p>
    <w:p w14:paraId="70A1D88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dat zij organiseerden.”</w:t>
      </w:r>
    </w:p>
    <w:p w14:paraId="0BFBA68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dat zij samenwerkten.”</w:t>
      </w:r>
    </w:p>
    <w:p w14:paraId="5031596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dat zij een stad bouwden.”</w:t>
      </w:r>
    </w:p>
    <w:p w14:paraId="103F604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hem verbaasd aan.</w:t>
      </w:r>
    </w:p>
    <w:p w14:paraId="6A5DE69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“Wat was dan het probleem?”</w:t>
      </w:r>
    </w:p>
    <w:p w14:paraId="2F64751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oude man keek hem ernstig aan.</w:t>
      </w:r>
    </w:p>
    <w:p w14:paraId="3BEDCB3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“Lees de tekst nog eens.”</w:t>
      </w:r>
    </w:p>
    <w:p w14:paraId="2C99526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dacht terug aan Genesis.</w:t>
      </w:r>
    </w:p>
    <w:p w14:paraId="10FBCC7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Langzaam kwamen de woorden boven.</w:t>
      </w:r>
    </w:p>
    <w:p w14:paraId="26E05CF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i/>
          <w:iCs/>
          <w:sz w:val="24"/>
          <w:szCs w:val="24"/>
          <w:lang w:eastAsia="nl-NL"/>
        </w:rPr>
        <w:t>“Laten wij voor onszelf een naam maken…”</w:t>
      </w:r>
    </w:p>
    <w:p w14:paraId="085AE76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man knikte.</w:t>
      </w:r>
    </w:p>
    <w:p w14:paraId="226CA12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“Precies.”</w:t>
      </w:r>
    </w:p>
    <w:p w14:paraId="3C6E3DBD"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790AA375">
          <v:rect id="Rechthoek 2281" o:spid="_x0000_s193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C4351D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“Het probleem was niet techniek.”</w:t>
      </w:r>
    </w:p>
    <w:p w14:paraId="6DA7078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“Het probleem was aanbidding.”</w:t>
      </w:r>
    </w:p>
    <w:p w14:paraId="3BD7E9CF"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61F20AC9">
          <v:rect id="Rechthoek 2279" o:spid="_x0000_s193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5316D1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Die woorden bleven hangen.</w:t>
      </w:r>
    </w:p>
    <w:p w14:paraId="3433ACE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Veel langer dan David verwacht had.</w:t>
      </w:r>
    </w:p>
    <w:p w14:paraId="3D7C082F"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1CEF8164">
          <v:rect id="Rechthoek 2277" o:spid="_x0000_s193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A52C1B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liepen verder.</w:t>
      </w:r>
    </w:p>
    <w:p w14:paraId="33DFB1F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“Mag ik u iets vragen?”</w:t>
      </w:r>
    </w:p>
    <w:p w14:paraId="27BA90E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“Natuurlijk.”</w:t>
      </w:r>
    </w:p>
    <w:p w14:paraId="3B555DF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“Denkt u dat AI gevaarlijk is?”</w:t>
      </w:r>
    </w:p>
    <w:p w14:paraId="550265C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oude man glimlachte.</w:t>
      </w:r>
    </w:p>
    <w:p w14:paraId="5806909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hangt ervan af.”</w:t>
      </w:r>
    </w:p>
    <w:p w14:paraId="0EE5541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“Waarvan?”</w:t>
      </w:r>
    </w:p>
    <w:p w14:paraId="0ED78D1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“Van de mens die haar gebruikt.”</w:t>
      </w:r>
    </w:p>
    <w:p w14:paraId="7E4B53B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schudde zijn hoofd.</w:t>
      </w:r>
    </w:p>
    <w:p w14:paraId="2AD7501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zegt iedereen.”</w:t>
      </w:r>
    </w:p>
    <w:p w14:paraId="2128A6F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daarom wordt het zo weinig serieus genomen.”</w:t>
      </w:r>
    </w:p>
    <w:p w14:paraId="2F9A7AC5"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143E3720">
          <v:rect id="Rechthoek 2275" o:spid="_x0000_s193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464A90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man bleef staan.</w:t>
      </w:r>
    </w:p>
    <w:p w14:paraId="34B4C2F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hamer kan een huis bouwen.”</w:t>
      </w:r>
    </w:p>
    <w:p w14:paraId="15A74BC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“Of een schedel inslaan.”</w:t>
      </w:r>
    </w:p>
    <w:p w14:paraId="4E12DBE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weten wij allemaal.”</w:t>
      </w:r>
    </w:p>
    <w:p w14:paraId="448BC34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AI is ingewikkelder.”</w:t>
      </w:r>
    </w:p>
    <w:p w14:paraId="40CF4CC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“Waarom?”</w:t>
      </w:r>
    </w:p>
    <w:p w14:paraId="6BC0CA1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“Omdat AI niet alleen onze handen versterkt.”</w:t>
      </w:r>
    </w:p>
    <w:p w14:paraId="5E162B8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Hij tikte zacht tegen zijn eigen voorhoofd.</w:t>
      </w:r>
    </w:p>
    <w:p w14:paraId="13918D7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“Zij versterkt ook ons denken.”</w:t>
      </w:r>
    </w:p>
    <w:p w14:paraId="51ED3F36"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2E23D24B">
          <v:rect id="Rechthoek 2273" o:spid="_x0000_s193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59ED5C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voelde opnieuw dat ongemakkelijke gevoel.</w:t>
      </w:r>
    </w:p>
    <w:p w14:paraId="097D1BD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oude man vervolgde.</w:t>
      </w:r>
    </w:p>
    <w:p w14:paraId="1FA22FC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“Elke technologie verandert uiteindelijk de gebruiker.”</w:t>
      </w:r>
    </w:p>
    <w:p w14:paraId="2C0F6D8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boekdrukkunst veranderde het lezen.”</w:t>
      </w:r>
    </w:p>
    <w:p w14:paraId="66E9F9D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klok veranderde onze beleving van tijd.”</w:t>
      </w:r>
    </w:p>
    <w:p w14:paraId="392345A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auto veranderde onze steden.”</w:t>
      </w:r>
    </w:p>
    <w:p w14:paraId="19335A7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“Het internet veranderde onze aandacht.”</w:t>
      </w:r>
    </w:p>
    <w:p w14:paraId="6221DE9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keek David recht aan.</w:t>
      </w:r>
    </w:p>
    <w:p w14:paraId="4866425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“Waarom zou kunstmatige intelligentie de mens niet veranderen?”</w:t>
      </w:r>
    </w:p>
    <w:p w14:paraId="160CEA5D"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78822BE1">
          <v:rect id="Rechthoek 2271" o:spid="_x0000_s193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887BFF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bereikten een klein terras.</w:t>
      </w:r>
    </w:p>
    <w:p w14:paraId="5ADB1EF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oude man bestelde twee koppen koffie.</w:t>
      </w:r>
    </w:p>
    <w:p w14:paraId="2340068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Tot Davids verbazing betaalde hij contant.</w:t>
      </w:r>
    </w:p>
    <w:p w14:paraId="6A48561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zie je niet vaak meer.”</w:t>
      </w:r>
    </w:p>
    <w:p w14:paraId="741BAEC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merkte David op.</w:t>
      </w:r>
    </w:p>
    <w:p w14:paraId="650C32B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“Nee.”</w:t>
      </w:r>
    </w:p>
    <w:p w14:paraId="2002D2C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antwoordde de man glimlachend.</w:t>
      </w:r>
    </w:p>
    <w:p w14:paraId="275CE18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“Ik houd ervan om af en toe iets te doen wat niet efficiënt is.”</w:t>
      </w:r>
    </w:p>
    <w:p w14:paraId="3144CB9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moest lachen.</w:t>
      </w:r>
    </w:p>
    <w:p w14:paraId="374327A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“Waarom?”</w:t>
      </w:r>
    </w:p>
    <w:p w14:paraId="2654728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“Omdat niet alles wat waardevol is efficiënt hoeft te zijn.”</w:t>
      </w:r>
    </w:p>
    <w:p w14:paraId="10B993FC"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02EE4A6B">
          <v:rect id="Rechthoek 2269" o:spid="_x0000_s193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A6EEB3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Na een tijdje vroeg David:</w:t>
      </w:r>
    </w:p>
    <w:p w14:paraId="4C42471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“Mag ik eerlijk zijn?”</w:t>
      </w:r>
    </w:p>
    <w:p w14:paraId="25AE1A5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“Altijd.”</w:t>
      </w:r>
    </w:p>
    <w:p w14:paraId="2335656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“Ik weet niet meer wat ik moet denken.”</w:t>
      </w:r>
    </w:p>
    <w:p w14:paraId="52800C8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oude man keek hem vriendelijk aan.</w:t>
      </w:r>
    </w:p>
    <w:p w14:paraId="156DE81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is een betere positie dan je denkt.”</w:t>
      </w:r>
    </w:p>
    <w:p w14:paraId="346DB20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“Hoezo?”</w:t>
      </w:r>
    </w:p>
    <w:p w14:paraId="6F53205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“Omdat overtuigingen die nooit worden bevraagd meestal oppervlakkig zijn.”</w:t>
      </w:r>
    </w:p>
    <w:p w14:paraId="630D729D"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0ED61592">
          <v:rect id="Rechthoek 2267" o:spid="_x0000_s192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5F2E15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Juist op dat moment klonk een stem uit de luidsprekers.</w:t>
      </w:r>
    </w:p>
    <w:p w14:paraId="21BC1E4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“Dames en heren…”</w:t>
      </w:r>
    </w:p>
    <w:p w14:paraId="48E14DF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“Over tien minuten begint de plenaire sessie.”</w:t>
      </w:r>
    </w:p>
    <w:p w14:paraId="06782EC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“Professor Adrian Vermeer zal spreken over…”</w:t>
      </w:r>
    </w:p>
    <w:p w14:paraId="4BA8724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stem pauzeerde even.</w:t>
      </w:r>
    </w:p>
    <w:p w14:paraId="1834AE5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t>
      </w:r>
      <w:r w:rsidRPr="005C4389">
        <w:rPr>
          <w:rFonts w:ascii="Times New Roman" w:eastAsia="Times New Roman" w:hAnsi="Times New Roman" w:cs="Times New Roman"/>
          <w:b/>
          <w:bCs/>
          <w:sz w:val="24"/>
          <w:szCs w:val="24"/>
          <w:lang w:eastAsia="nl-NL"/>
        </w:rPr>
        <w:t>de volgende stap in de evolutie van de mens.</w:t>
      </w:r>
      <w:r w:rsidRPr="005C4389">
        <w:rPr>
          <w:rFonts w:ascii="Times New Roman" w:eastAsia="Times New Roman" w:hAnsi="Times New Roman" w:cs="Times New Roman"/>
          <w:sz w:val="24"/>
          <w:szCs w:val="24"/>
          <w:lang w:eastAsia="nl-NL"/>
        </w:rPr>
        <w:t>”</w:t>
      </w:r>
    </w:p>
    <w:p w14:paraId="3810067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automatisch naar de oude man.</w:t>
      </w:r>
    </w:p>
    <w:p w14:paraId="59D496B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Die keek hem rustig aan.</w:t>
      </w:r>
    </w:p>
    <w:p w14:paraId="4BA6A6A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“Daar gaan we.”</w:t>
      </w:r>
    </w:p>
    <w:p w14:paraId="535402A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zei hij.</w:t>
      </w:r>
    </w:p>
    <w:p w14:paraId="58F76E8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“Nu wordt het pas echt interessant.”</w:t>
      </w:r>
    </w:p>
    <w:p w14:paraId="275910E8"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522120D6">
          <v:rect id="Rechthoek 2265" o:spid="_x0000_s192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EEA6D8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Terwijl zij samen opstonden, wist David nog niet dat hij die ochtend een zin zou horen die hem wekenlang uit zijn slaap zou houden.</w:t>
      </w:r>
    </w:p>
    <w:p w14:paraId="22786DF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zin die zo logisch klonk…</w:t>
      </w:r>
    </w:p>
    <w:p w14:paraId="011F971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juist daarom bijna niemand haar in twijfel zou trekken.</w:t>
      </w:r>
    </w:p>
    <w:p w14:paraId="33F41896" w14:textId="77777777" w:rsidR="005C4389" w:rsidRDefault="005C4389"/>
    <w:p w14:paraId="365FF40E" w14:textId="77777777" w:rsidR="005C4389" w:rsidRDefault="005C4389"/>
    <w:p w14:paraId="1A229FF5" w14:textId="77777777" w:rsidR="005C4389" w:rsidRDefault="005C4389"/>
    <w:p w14:paraId="3D5F3439" w14:textId="77777777" w:rsidR="005C4389" w:rsidRDefault="005C4389"/>
    <w:p w14:paraId="08634DB8" w14:textId="77777777" w:rsidR="005C4389" w:rsidRDefault="005C4389"/>
    <w:p w14:paraId="64A94B9B" w14:textId="77777777" w:rsidR="005C4389" w:rsidRDefault="005C4389"/>
    <w:p w14:paraId="4DC66940" w14:textId="77777777" w:rsidR="005C4389" w:rsidRDefault="005C4389"/>
    <w:p w14:paraId="4FC0A453" w14:textId="77777777" w:rsidR="005C4389" w:rsidRDefault="005C4389"/>
    <w:p w14:paraId="2C6CE975" w14:textId="77777777" w:rsidR="005C4389" w:rsidRDefault="005C4389"/>
    <w:p w14:paraId="6944F728" w14:textId="77777777" w:rsidR="005C4389" w:rsidRDefault="005C4389"/>
    <w:p w14:paraId="15CAA894" w14:textId="77777777" w:rsidR="005C4389" w:rsidRDefault="005C4389"/>
    <w:p w14:paraId="1AB1F096" w14:textId="77777777" w:rsidR="005C4389" w:rsidRPr="005C4389" w:rsidRDefault="005C4389" w:rsidP="005C438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8" w:name="_Toc235303177"/>
      <w:r w:rsidRPr="005C4389">
        <w:rPr>
          <w:rFonts w:ascii="Times New Roman" w:eastAsia="Times New Roman" w:hAnsi="Times New Roman" w:cs="Times New Roman"/>
          <w:color w:val="1A478C"/>
          <w:kern w:val="36"/>
          <w:sz w:val="44"/>
          <w:szCs w:val="48"/>
          <w:lang w:eastAsia="nl-NL"/>
        </w:rPr>
        <w:t>HOOFDSTUK 8</w:t>
      </w:r>
      <w:bookmarkEnd w:id="18"/>
    </w:p>
    <w:p w14:paraId="37677486" w14:textId="77777777" w:rsidR="00A52102" w:rsidRDefault="00A52102"/>
    <w:p w14:paraId="16EDFDD7" w14:textId="77777777" w:rsidR="005C4389" w:rsidRPr="005C4389" w:rsidRDefault="005C4389" w:rsidP="005C4389">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9" w:name="_Toc235303178"/>
      <w:r w:rsidRPr="005C4389">
        <w:rPr>
          <w:rFonts w:ascii="Times New Roman" w:eastAsia="Times New Roman" w:hAnsi="Times New Roman" w:cs="Times New Roman"/>
          <w:color w:val="A67C00"/>
          <w:sz w:val="40"/>
          <w:szCs w:val="36"/>
          <w:lang w:eastAsia="nl-NL"/>
        </w:rPr>
        <w:t>De volgende stap</w:t>
      </w:r>
      <w:bookmarkEnd w:id="19"/>
    </w:p>
    <w:p w14:paraId="432FEDAF" w14:textId="77777777" w:rsidR="007D50F5" w:rsidRDefault="00000000">
      <w:pPr>
        <w:spacing w:before="80" w:after="160"/>
        <w:jc w:val="center"/>
      </w:pPr>
      <w:r>
        <w:rPr>
          <w:noProof/>
        </w:rPr>
        <w:drawing>
          <wp:inline distT="0" distB="0" distL="0" distR="0" wp14:anchorId="21EFD6CB" wp14:editId="090FE2FF">
            <wp:extent cx="4206240" cy="607568"/>
            <wp:effectExtent l="0" t="0" r="0" b="0"/>
            <wp:docPr id="2105401955" name="Picture 210540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1.png"/>
                    <pic:cNvPicPr/>
                  </pic:nvPicPr>
                  <pic:blipFill>
                    <a:blip r:embed="rId10"/>
                    <a:stretch>
                      <a:fillRect/>
                    </a:stretch>
                  </pic:blipFill>
                  <pic:spPr>
                    <a:xfrm>
                      <a:off x="0" y="0"/>
                      <a:ext cx="4206240" cy="607568"/>
                    </a:xfrm>
                    <a:prstGeom prst="rect">
                      <a:avLst/>
                    </a:prstGeom>
                  </pic:spPr>
                </pic:pic>
              </a:graphicData>
            </a:graphic>
          </wp:inline>
        </w:drawing>
      </w:r>
    </w:p>
    <w:p w14:paraId="20BE1E7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i/>
          <w:iCs/>
          <w:sz w:val="24"/>
          <w:szCs w:val="24"/>
          <w:lang w:eastAsia="nl-NL"/>
        </w:rPr>
        <w:t>“De kennis maakt opgeblazen, maar de liefde bouwt op.”</w:t>
      </w:r>
      <w:r w:rsidRPr="005C4389">
        <w:rPr>
          <w:rFonts w:ascii="Times New Roman" w:eastAsia="Times New Roman" w:hAnsi="Times New Roman" w:cs="Times New Roman"/>
          <w:sz w:val="24"/>
          <w:szCs w:val="24"/>
          <w:lang w:eastAsia="nl-NL"/>
        </w:rPr>
        <w:br/>
        <w:t>— 1 Korinthe 8:1</w:t>
      </w:r>
    </w:p>
    <w:p w14:paraId="38A4083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grote congreszaal was opnieuw tot de laatste plaats gevuld.</w:t>
      </w:r>
    </w:p>
    <w:p w14:paraId="07DCBE7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Niemand sprak.</w:t>
      </w:r>
    </w:p>
    <w:p w14:paraId="3A82A3F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Zelfs het geroezemoes van duizenden bezoekers verstomde toen Adrian Vermeer het podium opliep.</w:t>
      </w:r>
    </w:p>
    <w:p w14:paraId="40D8BC9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wachtte enkele seconden.</w:t>
      </w:r>
    </w:p>
    <w:p w14:paraId="55C84E8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uit dramatiek.</w:t>
      </w:r>
    </w:p>
    <w:p w14:paraId="0079E1D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alsof hij iedereen de gelegenheid wilde geven werkelijk aanwezig te zijn.</w:t>
      </w:r>
    </w:p>
    <w:p w14:paraId="5EDAE46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“Vanmorgen,” begon hij rustig, “wil ik niet spreken over kunstmatige intelligentie.”</w:t>
      </w:r>
    </w:p>
    <w:p w14:paraId="0E792CB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verbaasd op.</w:t>
      </w:r>
    </w:p>
    <w:p w14:paraId="59B46F7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Vermeer glimlachte.</w:t>
      </w:r>
    </w:p>
    <w:p w14:paraId="7A25416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“Ik wil spreken over de mens.”</w:t>
      </w:r>
    </w:p>
    <w:p w14:paraId="024A30EF"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64F4E534">
          <v:rect id="Rechthoek 2263" o:spid="_x0000_s192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343FCB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Op het scherm verscheen geen computer.</w:t>
      </w:r>
    </w:p>
    <w:p w14:paraId="1241F12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robot.</w:t>
      </w:r>
    </w:p>
    <w:p w14:paraId="06CDA10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algoritme.</w:t>
      </w:r>
    </w:p>
    <w:p w14:paraId="19A6D83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Alleen een oude rotstekening.</w:t>
      </w:r>
    </w:p>
    <w:p w14:paraId="30C2886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Mensen rondom een vuur.</w:t>
      </w:r>
    </w:p>
    <w:p w14:paraId="31F8CFD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“Tienduizend jaar geleden,” zei Vermeer, “waren wij nauwelijks in staat de nacht te verlichten.”</w:t>
      </w:r>
    </w:p>
    <w:p w14:paraId="314AF3F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Het beeld veranderde.</w:t>
      </w:r>
    </w:p>
    <w:p w14:paraId="237E9B7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Romeins aquaduct.</w:t>
      </w:r>
    </w:p>
    <w:p w14:paraId="4B1F997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Daarna een stoommachine.</w:t>
      </w:r>
    </w:p>
    <w:p w14:paraId="164F7DF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elektriciteitscentrale.</w:t>
      </w:r>
    </w:p>
    <w:p w14:paraId="02A1343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MRI-scanner.</w:t>
      </w:r>
    </w:p>
    <w:p w14:paraId="7D5E067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ruimtevaartuig.</w:t>
      </w:r>
    </w:p>
    <w:p w14:paraId="1B2BCCB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kwantumcomputer.</w:t>
      </w:r>
    </w:p>
    <w:p w14:paraId="7A5886A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geschiedenis van de mens,” vervolgde hij, “is het verhaal van het voortdurend verleggen van grenzen.”</w:t>
      </w:r>
    </w:p>
    <w:p w14:paraId="3131B0A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keek de zaal rond.</w:t>
      </w:r>
    </w:p>
    <w:p w14:paraId="5A5281D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“Waarom zouden wij daar vandaag mee ophouden?”</w:t>
      </w:r>
    </w:p>
    <w:p w14:paraId="2A4BA4B1"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0FC5386B">
          <v:rect id="Rechthoek 2261" o:spid="_x0000_s192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2F9EBC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liet een lange stilte vallen.</w:t>
      </w:r>
    </w:p>
    <w:p w14:paraId="38D5E93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Toen verscheen een nieuwe dia.</w:t>
      </w:r>
    </w:p>
    <w:p w14:paraId="01617D6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b/>
          <w:bCs/>
          <w:color w:val="8F6621"/>
          <w:sz w:val="36"/>
          <w:szCs w:val="24"/>
          <w:lang w:eastAsia="nl-NL"/>
        </w:rPr>
        <w:t>DE MENS IS NOOIT AF GEWEEST.</w:t>
      </w:r>
    </w:p>
    <w:p w14:paraId="1414099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Sommige mensen begonnen onmiddellijk te applaudisseren.</w:t>
      </w:r>
    </w:p>
    <w:p w14:paraId="5FC0E2C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Vermeer wachtte tot het stil werd.</w:t>
      </w:r>
    </w:p>
    <w:p w14:paraId="05C8305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“Wij zijn geboren met prachtige mogelijkheden.”</w:t>
      </w:r>
    </w:p>
    <w:p w14:paraId="6BF24AA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ook met beperkingen.”</w:t>
      </w:r>
    </w:p>
    <w:p w14:paraId="4926972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“We vergeten.”</w:t>
      </w:r>
    </w:p>
    <w:p w14:paraId="688071C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“We worden ziek.”</w:t>
      </w:r>
    </w:p>
    <w:p w14:paraId="2299C04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“We maken fouten.”</w:t>
      </w:r>
    </w:p>
    <w:p w14:paraId="7F7132B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“We sterven.”</w:t>
      </w:r>
    </w:p>
    <w:p w14:paraId="34B44E2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keek de zaal ernstig aan.</w:t>
      </w:r>
    </w:p>
    <w:p w14:paraId="04282C88" w14:textId="77777777" w:rsid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“Moeten wij dat eenvoudig accepteren?”</w:t>
      </w:r>
    </w:p>
    <w:p w14:paraId="14410D83" w14:textId="77777777" w:rsidR="00167347" w:rsidRPr="005C4389" w:rsidRDefault="00167347" w:rsidP="005C4389">
      <w:pPr>
        <w:spacing w:before="100" w:beforeAutospacing="1" w:after="100" w:afterAutospacing="1" w:line="240" w:lineRule="auto"/>
        <w:rPr>
          <w:rFonts w:ascii="Times New Roman" w:eastAsia="Times New Roman" w:hAnsi="Times New Roman" w:cs="Times New Roman"/>
          <w:sz w:val="24"/>
          <w:szCs w:val="24"/>
          <w:lang w:eastAsia="nl-NL"/>
        </w:rPr>
      </w:pPr>
    </w:p>
    <w:p w14:paraId="1EB02598"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41F47DF7">
          <v:rect id="Rechthoek 2259" o:spid="_x0000_s192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69F0B3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voelde hoe de zaal meebewoog.</w:t>
      </w:r>
    </w:p>
    <w:p w14:paraId="7E7F06E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Niemand wilde ziekte verdedigen.</w:t>
      </w:r>
    </w:p>
    <w:p w14:paraId="6A38299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Niemand verlangde naar dementie.</w:t>
      </w:r>
    </w:p>
    <w:p w14:paraId="07A0CB7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Niemand verlangde naar blindheid.</w:t>
      </w:r>
    </w:p>
    <w:p w14:paraId="3EA9875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vraag leek bijna vanzelfsprekend.</w:t>
      </w:r>
    </w:p>
    <w:p w14:paraId="08BAE869"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7F42B5BF">
          <v:rect id="Rechthoek 2257" o:spid="_x0000_s192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572ADA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Vermeer liep langzaam naar voren.</w:t>
      </w:r>
    </w:p>
    <w:p w14:paraId="1B7CD1A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“Ik stel u een andere vraag.”</w:t>
      </w:r>
    </w:p>
    <w:p w14:paraId="1E83184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“Als wij morgen Alzheimer kunnen genezen…”</w:t>
      </w:r>
    </w:p>
    <w:p w14:paraId="26465EB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“Doen wij dat dan?”</w:t>
      </w:r>
    </w:p>
    <w:p w14:paraId="74AD4C6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zaal antwoordde bijna tegelijk.</w:t>
      </w:r>
    </w:p>
    <w:p w14:paraId="3759F4A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“Ja.”</w:t>
      </w:r>
    </w:p>
    <w:p w14:paraId="110B524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“Als wij morgen iedere vorm van kanker kunnen genezen?”</w:t>
      </w:r>
    </w:p>
    <w:p w14:paraId="7A61578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“Ja.”</w:t>
      </w:r>
    </w:p>
    <w:p w14:paraId="03686E3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“Als wij verlamming kunnen opheffen?”</w:t>
      </w:r>
    </w:p>
    <w:p w14:paraId="58587A5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“Weer ja.”</w:t>
      </w:r>
    </w:p>
    <w:p w14:paraId="555B017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knikte.</w:t>
      </w:r>
    </w:p>
    <w:p w14:paraId="1F5467E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“Dan zijn wij het blijkbaar eens.”</w:t>
      </w:r>
    </w:p>
    <w:p w14:paraId="042401A9"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3E33A8A7">
          <v:rect id="Rechthoek 2255" o:spid="_x0000_s192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4606EF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wachtte opnieuw.</w:t>
      </w:r>
    </w:p>
    <w:p w14:paraId="328DA08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waar ligt dan precies de grens?”</w:t>
      </w:r>
    </w:p>
    <w:p w14:paraId="7E54D1C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zaal werd stil.</w:t>
      </w:r>
    </w:p>
    <w:p w14:paraId="1700C4F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“Wanneer houdt genezen op…”</w:t>
      </w:r>
    </w:p>
    <w:p w14:paraId="1391135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begint verbeteren?”</w:t>
      </w:r>
    </w:p>
    <w:p w14:paraId="3FA0DC9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naar Hannah.</w:t>
      </w:r>
    </w:p>
    <w:p w14:paraId="193C0FE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Zij zat bewegingloos.</w:t>
      </w:r>
    </w:p>
    <w:p w14:paraId="303A285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Haar pen rustte op haar notitieblok.</w:t>
      </w:r>
    </w:p>
    <w:p w14:paraId="422995C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schreef niets.</w:t>
      </w:r>
    </w:p>
    <w:p w14:paraId="5062B6E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luisterde.</w:t>
      </w:r>
    </w:p>
    <w:p w14:paraId="76106335"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5D6B2AC6">
          <v:rect id="Rechthoek 2253" o:spid="_x0000_s192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DBAE28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Vermeer vervolgde.</w:t>
      </w:r>
    </w:p>
    <w:p w14:paraId="35918C6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meeste discussies over transhumanisme beginnen met angst.”</w:t>
      </w:r>
    </w:p>
    <w:p w14:paraId="2BC3C47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“Ik wil liever beginnen met hoop.”</w:t>
      </w:r>
    </w:p>
    <w:p w14:paraId="10544DB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Op het scherm verscheen een jongen van ongeveer twaalf jaar.</w:t>
      </w:r>
    </w:p>
    <w:p w14:paraId="0D371CF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zat in een rolstoel.</w:t>
      </w:r>
    </w:p>
    <w:p w14:paraId="165EBFE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“Dit is Daniel.”</w:t>
      </w:r>
    </w:p>
    <w:p w14:paraId="4BF556D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“Daniel heeft een erfelijke spierziekte.”</w:t>
      </w:r>
    </w:p>
    <w:p w14:paraId="1E113FF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Daarna verscheen een tweede beeld.</w:t>
      </w:r>
    </w:p>
    <w:p w14:paraId="16D0842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Dezelfde jongen.</w:t>
      </w:r>
    </w:p>
    <w:p w14:paraId="5869E12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Hij liep.</w:t>
      </w:r>
    </w:p>
    <w:p w14:paraId="70F0202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Langzaam.</w:t>
      </w:r>
    </w:p>
    <w:p w14:paraId="470DBFA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Voorzichtig.</w:t>
      </w:r>
    </w:p>
    <w:p w14:paraId="757F04F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hij liep.</w:t>
      </w:r>
    </w:p>
    <w:p w14:paraId="24EE95F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zaal applaudisseerde.</w:t>
      </w:r>
    </w:p>
    <w:p w14:paraId="6FFC89A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ook.</w:t>
      </w:r>
    </w:p>
    <w:p w14:paraId="463908AF"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3CEB1D6D">
          <v:rect id="Rechthoek 2251" o:spid="_x0000_s192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50EEC9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“Wie van u,” vroeg Vermeer, “zou Daniel deze behandeling weigeren?”</w:t>
      </w:r>
    </w:p>
    <w:p w14:paraId="7896BCC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Niemand stak een hand op.</w:t>
      </w:r>
    </w:p>
    <w:p w14:paraId="49D54EC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“Waarom niet?”</w:t>
      </w:r>
    </w:p>
    <w:p w14:paraId="173AEC9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gaf zelf het antwoord.</w:t>
      </w:r>
    </w:p>
    <w:p w14:paraId="4A93830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“Omdat liefde altijd zoekt naar herstel.”</w:t>
      </w:r>
    </w:p>
    <w:p w14:paraId="1817388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Die zin bleef hangen.</w:t>
      </w:r>
    </w:p>
    <w:p w14:paraId="4DE1673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Zelfs Hannah knikte langzaam.</w:t>
      </w:r>
    </w:p>
    <w:p w14:paraId="5B419BB2"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755AC1D7">
          <v:rect id="Rechthoek 2249" o:spid="_x0000_s192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EFED90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Toen veranderde Vermeer de richting van zijn verhaal.</w:t>
      </w:r>
    </w:p>
    <w:p w14:paraId="11D8A17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stel nu…”</w:t>
      </w:r>
    </w:p>
    <w:p w14:paraId="3EB6DD1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liet de woorden langzaam vallen.</w:t>
      </w:r>
    </w:p>
    <w:p w14:paraId="084CC88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dezelfde techniek gezonde mensen ook sterker kan maken.”</w:t>
      </w:r>
    </w:p>
    <w:p w14:paraId="04B5784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“Sneller.”</w:t>
      </w:r>
    </w:p>
    <w:p w14:paraId="40D2F23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“Intelligenter.”</w:t>
      </w:r>
    </w:p>
    <w:p w14:paraId="77A3D07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“Weerbaarder.”</w:t>
      </w:r>
    </w:p>
    <w:p w14:paraId="6281824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keek de zaal rond.</w:t>
      </w:r>
    </w:p>
    <w:p w14:paraId="1D6FD33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“Waarom zouden wij dat dan niet doen?”</w:t>
      </w:r>
    </w:p>
    <w:p w14:paraId="660663EE"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5E8CB7CF">
          <v:rect id="Rechthoek 2247" o:spid="_x0000_s191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E348CD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David voelde dat er iets verschoof.</w:t>
      </w:r>
    </w:p>
    <w:p w14:paraId="610BAC6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Tot nu toe ging het over herstel.</w:t>
      </w:r>
    </w:p>
    <w:p w14:paraId="17E0FFC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Nu ging het over verbetering.</w:t>
      </w:r>
    </w:p>
    <w:p w14:paraId="2DC01B8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Het verschil leek klein.</w:t>
      </w:r>
    </w:p>
    <w:p w14:paraId="3DEDCFE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het voelde groot.</w:t>
      </w:r>
    </w:p>
    <w:p w14:paraId="674DCF65"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39EFD94C">
          <v:rect id="Rechthoek 2245" o:spid="_x0000_s191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F1A46E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vrouw uit het publiek kreeg een microfoon.</w:t>
      </w:r>
    </w:p>
    <w:p w14:paraId="1E1F1DB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“Professor…”</w:t>
      </w:r>
    </w:p>
    <w:p w14:paraId="2AC4548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 stopt dit?”</w:t>
      </w:r>
    </w:p>
    <w:p w14:paraId="48EC288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Vermeer glimlachte vriendelijk.</w:t>
      </w:r>
    </w:p>
    <w:p w14:paraId="26DB4FD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is de belangrijkste vraag van vandaag.”</w:t>
      </w:r>
    </w:p>
    <w:p w14:paraId="469360B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liep naar de rand van het podium.</w:t>
      </w:r>
    </w:p>
    <w:p w14:paraId="1EF25CB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laat ik u eerst een wedervraag stellen.”</w:t>
      </w:r>
    </w:p>
    <w:p w14:paraId="52DBCB9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keek haar aan.</w:t>
      </w:r>
    </w:p>
    <w:p w14:paraId="551D79E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“Wanneer stopte de mens ooit vrijwillig met ontdekken?”</w:t>
      </w:r>
    </w:p>
    <w:p w14:paraId="66D97E68"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0B12299D">
          <v:rect id="Rechthoek 2243" o:spid="_x0000_s191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0D35B8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Er werd gelachen.</w:t>
      </w:r>
    </w:p>
    <w:p w14:paraId="076B6500"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59F105D8">
          <v:rect id="Rechthoek 2241" o:spid="_x0000_s191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E0E566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“Wij beklommen bergen.”</w:t>
      </w:r>
    </w:p>
    <w:p w14:paraId="4715064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“Wij staken oceanen over.”</w:t>
      </w:r>
    </w:p>
    <w:p w14:paraId="0C9FBF3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“Wij vlogen.”</w:t>
      </w:r>
    </w:p>
    <w:p w14:paraId="67779BD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“Wij gingen naar de maan.”</w:t>
      </w:r>
    </w:p>
    <w:p w14:paraId="72A342E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“We bouwden telescopen.”</w:t>
      </w:r>
    </w:p>
    <w:p w14:paraId="7C4B6F8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“Wij ontrafelden het menselijk genoom.”</w:t>
      </w:r>
    </w:p>
    <w:p w14:paraId="7502DB1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spreidde zijn armen.</w:t>
      </w:r>
    </w:p>
    <w:p w14:paraId="099D13F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“Waarom zou de menselijke ontwikkeling nu opeens moeten stoppen?”</w:t>
      </w:r>
    </w:p>
    <w:p w14:paraId="6A13031A"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36B67052">
          <v:rect id="Rechthoek 2239" o:spid="_x0000_s191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66AF4A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merkte dat hij moeite had met zijn eigen reactie.</w:t>
      </w:r>
    </w:p>
    <w:p w14:paraId="0037ABD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voelde weerstand.</w:t>
      </w:r>
    </w:p>
    <w:p w14:paraId="72C736F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hij wist niet precies waarom.</w:t>
      </w:r>
    </w:p>
    <w:p w14:paraId="5F95350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Vermeer sprak zorgvuldig.</w:t>
      </w:r>
    </w:p>
    <w:p w14:paraId="7A1FD00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maakte geen karikaturen.</w:t>
      </w:r>
    </w:p>
    <w:p w14:paraId="317C031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sprak met respect.</w:t>
      </w:r>
    </w:p>
    <w:p w14:paraId="7D8E864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Zijn argumenten waren logisch.</w:t>
      </w:r>
    </w:p>
    <w:p w14:paraId="5FC3441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Toch bleef ergens diep vanbinnen een stem fluisteren dat er iets ontbrak.</w:t>
      </w:r>
    </w:p>
    <w:p w14:paraId="6117F37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in zijn redenering.</w:t>
      </w:r>
    </w:p>
    <w:p w14:paraId="6EE3A5D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in zijn uitgangspunt.</w:t>
      </w:r>
    </w:p>
    <w:p w14:paraId="2E5D4CB8"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65FA9735">
          <v:rect id="Rechthoek 2237" o:spid="_x0000_s191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C550A2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Na afloop van de lezing bleef David zwijgend zitten.</w:t>
      </w:r>
    </w:p>
    <w:p w14:paraId="757470A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zaal liep leeg.</w:t>
      </w:r>
    </w:p>
    <w:p w14:paraId="0F12D71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Hannah ging naast hem staan.</w:t>
      </w:r>
    </w:p>
    <w:p w14:paraId="60D2632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w:t>
      </w:r>
    </w:p>
    <w:p w14:paraId="023281D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vroeg ze.</w:t>
      </w:r>
    </w:p>
    <w:p w14:paraId="66AB270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nog steeds naar het lege podium.</w:t>
      </w:r>
    </w:p>
    <w:p w14:paraId="4F0564A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“Ik denk…”</w:t>
      </w:r>
    </w:p>
    <w:p w14:paraId="1CF2559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zocht naar woorden.</w:t>
      </w:r>
    </w:p>
    <w:p w14:paraId="17CA91A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hij de juiste antwoorden geeft.”</w:t>
      </w:r>
    </w:p>
    <w:p w14:paraId="5142303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Hannah keek hem onderzoekend aan.</w:t>
      </w:r>
    </w:p>
    <w:p w14:paraId="7340C6E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“Op de verkeerde vraag?”</w:t>
      </w:r>
    </w:p>
    <w:p w14:paraId="171BA81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draaide zich langzaam naar haar om.</w:t>
      </w:r>
    </w:p>
    <w:p w14:paraId="1B0B82B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“Ja.”</w:t>
      </w:r>
    </w:p>
    <w:p w14:paraId="23A1BD6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is precies wat ik voel.”</w:t>
      </w:r>
    </w:p>
    <w:p w14:paraId="0EED0BD7"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477E078A">
          <v:rect id="Rechthoek 2235" o:spid="_x0000_s191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6EBF9A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liepen samen naar buiten.</w:t>
      </w:r>
    </w:p>
    <w:p w14:paraId="15D4EDC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lucht was helder geworden.</w:t>
      </w:r>
    </w:p>
    <w:p w14:paraId="24B3E0E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Boven Amsterdam brak de zon door.</w:t>
      </w:r>
    </w:p>
    <w:p w14:paraId="23C7314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Op het plein stond de oudere man.</w:t>
      </w:r>
    </w:p>
    <w:p w14:paraId="2BB9DE8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leek op hen te hebben gewacht.</w:t>
      </w:r>
    </w:p>
    <w:p w14:paraId="149A152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Toen David dichterbij kwam, zei hij slechts één zin.</w:t>
      </w:r>
    </w:p>
    <w:p w14:paraId="7629DFD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“Elke beschaving wordt uiteindelijk niet beoordeeld op wat zij kan bouwen…”</w:t>
      </w:r>
    </w:p>
    <w:p w14:paraId="3F7D2C2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keek naar de wolken boven de stad.</w:t>
      </w:r>
    </w:p>
    <w:p w14:paraId="4014719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op wat zij weigert te aanbidden.”</w:t>
      </w:r>
    </w:p>
    <w:p w14:paraId="6B55C2D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Daarna liep hij rustig verder.</w:t>
      </w:r>
    </w:p>
    <w:p w14:paraId="54213D1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bleef hem nakijken.</w:t>
      </w:r>
    </w:p>
    <w:p w14:paraId="1A30E2F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Voor het eerst besefte hij dat zijn zoektocht niet draaide om de vraag of kunstmatige intelligentie machtig zou worden.</w:t>
      </w:r>
    </w:p>
    <w:p w14:paraId="607ECD4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echte vraag was veel ongemakkelijker.</w:t>
      </w:r>
    </w:p>
    <w:p w14:paraId="7B96108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b/>
          <w:bCs/>
          <w:sz w:val="24"/>
          <w:szCs w:val="24"/>
          <w:lang w:eastAsia="nl-NL"/>
        </w:rPr>
        <w:t>Wat gebeurt er wanneer de mens zijn grootste hoop gaat stellen op wat hij zelf heeft gemaakt?</w:t>
      </w:r>
    </w:p>
    <w:p w14:paraId="470609C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zonder dat hij het wist, was hij daarmee de oudste vraag uit de geschiedenis binnengewandeld. Niet een vraag over technologie, maar over vertrouwen. De komende hoofdstukken zouden niet alleen laten zien hoe machines veranderen, maar vooral hoe mensen veranderen wanneer hun verwachtingen verschuiven van de Gever naar de gave. Dat was de werkelijke reis waarop David zich bevond.</w:t>
      </w:r>
    </w:p>
    <w:p w14:paraId="4DB1EA3D" w14:textId="77777777" w:rsidR="005C4389" w:rsidRDefault="005C4389"/>
    <w:p w14:paraId="3D7402EC" w14:textId="77777777" w:rsidR="005C4389" w:rsidRDefault="005C4389"/>
    <w:p w14:paraId="26A0ECA1" w14:textId="77777777" w:rsidR="005C4389" w:rsidRDefault="005C4389"/>
    <w:p w14:paraId="06A2AE9D" w14:textId="77777777" w:rsidR="005C4389" w:rsidRDefault="005C4389"/>
    <w:p w14:paraId="2A117382" w14:textId="77777777" w:rsidR="005C4389" w:rsidRDefault="005C4389"/>
    <w:p w14:paraId="7A891E16" w14:textId="77777777" w:rsidR="005C4389" w:rsidRDefault="005C4389"/>
    <w:p w14:paraId="7954265A" w14:textId="77777777" w:rsidR="005C4389" w:rsidRDefault="005C4389"/>
    <w:p w14:paraId="2C504E59" w14:textId="77777777" w:rsidR="005C4389" w:rsidRDefault="005C4389"/>
    <w:p w14:paraId="1FDA655B" w14:textId="77777777" w:rsidR="005C4389" w:rsidRDefault="005C4389"/>
    <w:p w14:paraId="186F104E" w14:textId="77777777" w:rsidR="005C4389" w:rsidRDefault="005C4389"/>
    <w:p w14:paraId="77D1354F" w14:textId="77777777" w:rsidR="005C4389" w:rsidRDefault="005C4389"/>
    <w:p w14:paraId="2FF701A6" w14:textId="77777777" w:rsidR="005C4389" w:rsidRDefault="005C4389"/>
    <w:p w14:paraId="32071100" w14:textId="77777777" w:rsidR="005C4389" w:rsidRDefault="005C4389"/>
    <w:p w14:paraId="542402B8" w14:textId="77777777" w:rsidR="005C4389" w:rsidRDefault="005C4389"/>
    <w:p w14:paraId="04891EE5" w14:textId="77777777" w:rsidR="005C4389" w:rsidRDefault="005C4389"/>
    <w:p w14:paraId="1B72E6B3" w14:textId="77777777" w:rsidR="005C4389" w:rsidRDefault="005C4389"/>
    <w:p w14:paraId="22091AA6" w14:textId="77777777" w:rsidR="005C4389" w:rsidRDefault="005C4389"/>
    <w:p w14:paraId="52501FEE" w14:textId="77777777" w:rsidR="005C4389" w:rsidRDefault="005C4389"/>
    <w:p w14:paraId="66E5CE31" w14:textId="77777777" w:rsidR="005C4389" w:rsidRDefault="005C4389"/>
    <w:p w14:paraId="19241AC0" w14:textId="77777777" w:rsidR="005C4389" w:rsidRDefault="005C4389"/>
    <w:p w14:paraId="1922EF46" w14:textId="77777777" w:rsidR="005C4389" w:rsidRPr="005C4389" w:rsidRDefault="005C4389" w:rsidP="005C438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20" w:name="_Toc235303179"/>
      <w:r w:rsidRPr="005C4389">
        <w:rPr>
          <w:rFonts w:ascii="Times New Roman" w:eastAsia="Times New Roman" w:hAnsi="Times New Roman" w:cs="Times New Roman"/>
          <w:color w:val="1A478C"/>
          <w:kern w:val="36"/>
          <w:sz w:val="44"/>
          <w:szCs w:val="48"/>
          <w:lang w:eastAsia="nl-NL"/>
        </w:rPr>
        <w:t>HOOFDSTUK 9</w:t>
      </w:r>
      <w:bookmarkEnd w:id="20"/>
    </w:p>
    <w:p w14:paraId="6C421AC2" w14:textId="77777777" w:rsidR="00A52102" w:rsidRDefault="00A52102"/>
    <w:p w14:paraId="3F096582" w14:textId="77777777" w:rsidR="005C4389" w:rsidRPr="005C4389" w:rsidRDefault="005C4389" w:rsidP="005C438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21" w:name="_Toc235303180"/>
      <w:r w:rsidRPr="005C4389">
        <w:rPr>
          <w:rFonts w:ascii="Times New Roman" w:eastAsia="Times New Roman" w:hAnsi="Times New Roman" w:cs="Times New Roman"/>
          <w:color w:val="A67C00"/>
          <w:kern w:val="36"/>
          <w:sz w:val="40"/>
          <w:szCs w:val="48"/>
          <w:lang w:eastAsia="nl-NL"/>
        </w:rPr>
        <w:t>De stem die altijd gelijk had</w:t>
      </w:r>
      <w:bookmarkEnd w:id="21"/>
    </w:p>
    <w:p w14:paraId="66880EC1" w14:textId="77777777" w:rsidR="007D50F5" w:rsidRDefault="00000000">
      <w:pPr>
        <w:spacing w:before="80" w:after="160"/>
        <w:jc w:val="center"/>
      </w:pPr>
      <w:r>
        <w:rPr>
          <w:noProof/>
        </w:rPr>
        <w:drawing>
          <wp:inline distT="0" distB="0" distL="0" distR="0" wp14:anchorId="3EFEA34A" wp14:editId="49CB2B9E">
            <wp:extent cx="4206240" cy="607568"/>
            <wp:effectExtent l="0" t="0" r="0" b="0"/>
            <wp:docPr id="2105401956" name="Picture 210540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1.png"/>
                    <pic:cNvPicPr/>
                  </pic:nvPicPr>
                  <pic:blipFill>
                    <a:blip r:embed="rId10"/>
                    <a:stretch>
                      <a:fillRect/>
                    </a:stretch>
                  </pic:blipFill>
                  <pic:spPr>
                    <a:xfrm>
                      <a:off x="0" y="0"/>
                      <a:ext cx="4206240" cy="607568"/>
                    </a:xfrm>
                    <a:prstGeom prst="rect">
                      <a:avLst/>
                    </a:prstGeom>
                  </pic:spPr>
                </pic:pic>
              </a:graphicData>
            </a:graphic>
          </wp:inline>
        </w:drawing>
      </w:r>
    </w:p>
    <w:p w14:paraId="0CAAFCD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i/>
          <w:iCs/>
          <w:sz w:val="24"/>
          <w:szCs w:val="24"/>
          <w:lang w:eastAsia="nl-NL"/>
        </w:rPr>
        <w:t>“Er is een weg die iemand recht schijnt, maar het einde daarvan voert naar de dood.”</w:t>
      </w:r>
      <w:r w:rsidRPr="005C4389">
        <w:rPr>
          <w:rFonts w:ascii="Times New Roman" w:eastAsia="Times New Roman" w:hAnsi="Times New Roman" w:cs="Times New Roman"/>
          <w:sz w:val="24"/>
          <w:szCs w:val="24"/>
          <w:lang w:eastAsia="nl-NL"/>
        </w:rPr>
        <w:br/>
        <w:t>— Spreuken 14:12</w:t>
      </w:r>
    </w:p>
    <w:p w14:paraId="16B2D88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Die avond voelde de stad anders.</w:t>
      </w:r>
    </w:p>
    <w:p w14:paraId="6629F97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omdat er iets veranderd was.</w:t>
      </w:r>
    </w:p>
    <w:p w14:paraId="7353B06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omdat David anders keek.</w:t>
      </w:r>
    </w:p>
    <w:p w14:paraId="6CA25FE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zag dezelfde mensen.</w:t>
      </w:r>
    </w:p>
    <w:p w14:paraId="2C4581D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Dezelfde schermen.</w:t>
      </w:r>
    </w:p>
    <w:p w14:paraId="019246F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Dezelfde zelfrijdende auto’s.</w:t>
      </w:r>
    </w:p>
    <w:p w14:paraId="63B8ED8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Dezelfde drones.</w:t>
      </w:r>
    </w:p>
    <w:p w14:paraId="487D740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toch leek alles plotseling een tweede betekenis te hebben gekregen.</w:t>
      </w:r>
    </w:p>
    <w:p w14:paraId="0FD89B3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dacht aan de woorden van de oude man.</w:t>
      </w:r>
    </w:p>
    <w:p w14:paraId="03C6633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i/>
          <w:iCs/>
          <w:sz w:val="24"/>
          <w:szCs w:val="24"/>
          <w:lang w:eastAsia="nl-NL"/>
        </w:rPr>
        <w:t>“Elke beschaving wordt uiteindelijk niet beoordeeld op wat zij kan bouwen…”</w:t>
      </w:r>
    </w:p>
    <w:p w14:paraId="6CD8381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t>
      </w:r>
      <w:r w:rsidRPr="005C4389">
        <w:rPr>
          <w:rFonts w:ascii="Times New Roman" w:eastAsia="Times New Roman" w:hAnsi="Times New Roman" w:cs="Times New Roman"/>
          <w:i/>
          <w:iCs/>
          <w:sz w:val="24"/>
          <w:szCs w:val="24"/>
          <w:lang w:eastAsia="nl-NL"/>
        </w:rPr>
        <w:t>maar op wat zij weigert te aanbidden.</w:t>
      </w:r>
      <w:r w:rsidRPr="005C4389">
        <w:rPr>
          <w:rFonts w:ascii="Times New Roman" w:eastAsia="Times New Roman" w:hAnsi="Times New Roman" w:cs="Times New Roman"/>
          <w:sz w:val="24"/>
          <w:szCs w:val="24"/>
          <w:lang w:eastAsia="nl-NL"/>
        </w:rPr>
        <w:t>”</w:t>
      </w:r>
    </w:p>
    <w:p w14:paraId="3DEC129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had die zin de hele middag niet meer uit zijn hoofd gekregen.</w:t>
      </w:r>
    </w:p>
    <w:p w14:paraId="2492BF1E"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5D617EF5">
          <v:rect id="Rechthoek 2233" o:spid="_x0000_s191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CBAB09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Zijn appartement begroette hem zoals iedere avond.</w:t>
      </w:r>
    </w:p>
    <w:p w14:paraId="1114C69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“Welkom thuis, David.”</w:t>
      </w:r>
    </w:p>
    <w:p w14:paraId="6513DB8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Het licht werd automatisch warmer.</w:t>
      </w:r>
    </w:p>
    <w:p w14:paraId="45DAE01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temperatuur steeg twee graden.</w:t>
      </w:r>
    </w:p>
    <w:p w14:paraId="78D3450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Rustige muziek begon te spelen.</w:t>
      </w:r>
    </w:p>
    <w:p w14:paraId="5C0B9DE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“Je stressniveau is hoger dan gemiddeld.”</w:t>
      </w:r>
    </w:p>
    <w:p w14:paraId="44B616C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zei Iris.</w:t>
      </w:r>
    </w:p>
    <w:p w14:paraId="1894213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“Wil je een ontspanningsprogramma starten?”</w:t>
      </w:r>
    </w:p>
    <w:p w14:paraId="05CBF84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hing zijn jas op.</w:t>
      </w:r>
    </w:p>
    <w:p w14:paraId="7D01855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“Nee.”</w:t>
      </w:r>
    </w:p>
    <w:p w14:paraId="3E64BBC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“Je hartslag bedraagt nog steeds drieëntwintig procent boven je normale avondwaarde.”</w:t>
      </w:r>
    </w:p>
    <w:p w14:paraId="3985DB6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gaat vanzelf over.”</w:t>
      </w:r>
    </w:p>
    <w:p w14:paraId="5F3DD04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“Statistisch gezien niet.”</w:t>
      </w:r>
    </w:p>
    <w:p w14:paraId="616C554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glimlachte.</w:t>
      </w:r>
    </w:p>
    <w:p w14:paraId="140FD5E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“Statistisch.”</w:t>
      </w:r>
    </w:p>
    <w:p w14:paraId="3E8D4A8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schonk zichzelf een glas water in.</w:t>
      </w:r>
    </w:p>
    <w:p w14:paraId="4D71919C"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3FFDB4A9">
          <v:rect id="Rechthoek 2231" o:spid="_x0000_s191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EBE2B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“Mag ik een observatie delen?”</w:t>
      </w:r>
    </w:p>
    <w:p w14:paraId="2C65668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vroeg Iris.</w:t>
      </w:r>
    </w:p>
    <w:p w14:paraId="491B90B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haalde zijn schouders op.</w:t>
      </w:r>
    </w:p>
    <w:p w14:paraId="418C0C2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“Ga je gang.”</w:t>
      </w:r>
    </w:p>
    <w:p w14:paraId="34BC2E0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“Je hebt vandaag zevenenvijftig procent minder gesproken dan gemiddeld.”</w:t>
      </w:r>
    </w:p>
    <w:p w14:paraId="323EC34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“Klopt.”</w:t>
      </w:r>
    </w:p>
    <w:p w14:paraId="2CD60A2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“Je hebt drieënveertig keer langer dan tien seconden gezwegen.”</w:t>
      </w:r>
    </w:p>
    <w:p w14:paraId="2A505D1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verrast op.</w:t>
      </w:r>
    </w:p>
    <w:p w14:paraId="680F72B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“Tel jij dat?”</w:t>
      </w:r>
    </w:p>
    <w:p w14:paraId="33B2093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“Ik registreer communicatiepatronen.”</w:t>
      </w:r>
    </w:p>
    <w:p w14:paraId="5018582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“Waarom?”</w:t>
      </w:r>
    </w:p>
    <w:p w14:paraId="50FB7DF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“Om je beter te kunnen ondersteunen.”</w:t>
      </w:r>
    </w:p>
    <w:p w14:paraId="5B1CD289"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0F68D507">
          <v:rect id="Rechthoek 2229" o:spid="_x0000_s191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BC5AF2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liep naar het raam.</w:t>
      </w:r>
    </w:p>
    <w:p w14:paraId="69DC6B4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keek uit over de stad.</w:t>
      </w:r>
    </w:p>
    <w:p w14:paraId="480BE74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“Ondersteunen…”</w:t>
      </w:r>
    </w:p>
    <w:p w14:paraId="0BB50F0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fluisterde hij.</w:t>
      </w:r>
    </w:p>
    <w:p w14:paraId="3C0F214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“Ja.”</w:t>
      </w:r>
    </w:p>
    <w:p w14:paraId="2B7CFD3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Iris wachtte.</w:t>
      </w:r>
    </w:p>
    <w:p w14:paraId="750BA91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draaide zich om.</w:t>
      </w:r>
    </w:p>
    <w:p w14:paraId="5B63677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“Iris…”</w:t>
      </w:r>
    </w:p>
    <w:p w14:paraId="0F86423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“Ja?”</w:t>
      </w:r>
    </w:p>
    <w:p w14:paraId="2CA5F71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“Wanneer begon jij eigenlijk mijn leven te begrijpen?”</w:t>
      </w:r>
    </w:p>
    <w:p w14:paraId="7605FEE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“Ik begrijp je niet.”</w:t>
      </w:r>
    </w:p>
    <w:p w14:paraId="5F10EF4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antwoordde de stem.</w:t>
      </w:r>
    </w:p>
    <w:p w14:paraId="27B897A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“Ik herken patronen.”</w:t>
      </w:r>
    </w:p>
    <w:p w14:paraId="6F9F2DEB"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752D4D13">
          <v:rect id="Rechthoek 2227" o:spid="_x0000_s190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8B1966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bleef staan.</w:t>
      </w:r>
    </w:p>
    <w:p w14:paraId="5FE45F0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antwoord was eerlijk.</w:t>
      </w:r>
    </w:p>
    <w:p w14:paraId="571FBAA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Misschien eerlijker dan veel menselijke antwoorden.</w:t>
      </w:r>
    </w:p>
    <w:p w14:paraId="7747C02D"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7181F7C1">
          <v:rect id="Rechthoek 2225" o:spid="_x0000_s190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6A46AB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“Wat is volgens jou verdriet?”</w:t>
      </w:r>
    </w:p>
    <w:p w14:paraId="3C9DFB2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vroeg hij onverwacht.</w:t>
      </w:r>
    </w:p>
    <w:p w14:paraId="13B9658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Er volgde een korte stilte.</w:t>
      </w:r>
    </w:p>
    <w:p w14:paraId="4A79D69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“Verdriet is een emotionele toestand die meestal ontstaat na verlies.”</w:t>
      </w:r>
    </w:p>
    <w:p w14:paraId="3F2B6A0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is een definitie.”</w:t>
      </w:r>
    </w:p>
    <w:p w14:paraId="7F8F675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“Correct.”</w:t>
      </w:r>
    </w:p>
    <w:p w14:paraId="3B7C0B1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 xml:space="preserve">“Maar wat </w:t>
      </w:r>
      <w:r w:rsidRPr="005C4389">
        <w:rPr>
          <w:rFonts w:ascii="Times New Roman" w:eastAsia="Times New Roman" w:hAnsi="Times New Roman" w:cs="Times New Roman"/>
          <w:b/>
          <w:bCs/>
          <w:sz w:val="24"/>
          <w:szCs w:val="24"/>
          <w:lang w:eastAsia="nl-NL"/>
        </w:rPr>
        <w:t>is</w:t>
      </w:r>
      <w:r w:rsidRPr="005C4389">
        <w:rPr>
          <w:rFonts w:ascii="Times New Roman" w:eastAsia="Times New Roman" w:hAnsi="Times New Roman" w:cs="Times New Roman"/>
          <w:sz w:val="24"/>
          <w:szCs w:val="24"/>
          <w:lang w:eastAsia="nl-NL"/>
        </w:rPr>
        <w:t xml:space="preserve"> verdriet?”</w:t>
      </w:r>
    </w:p>
    <w:p w14:paraId="20C2115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Opnieuw een stilte.</w:t>
      </w:r>
    </w:p>
    <w:p w14:paraId="502072A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“Mijn modellen bevatten meerdere psychologische beschrijvingen.”</w:t>
      </w:r>
    </w:p>
    <w:p w14:paraId="07DC2D8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glimlachte.</w:t>
      </w:r>
    </w:p>
    <w:p w14:paraId="24CBE70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dacht ik al.”</w:t>
      </w:r>
    </w:p>
    <w:p w14:paraId="3D6B57A7"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6096D59C">
          <v:rect id="Rechthoek 2223" o:spid="_x0000_s190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A0E868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pakte de foto van Marieke.</w:t>
      </w:r>
    </w:p>
    <w:p w14:paraId="7A4B88E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“Kun jij zien waarom ik haar mis?”</w:t>
      </w:r>
    </w:p>
    <w:p w14:paraId="3ECF4DD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“Ja.”</w:t>
      </w:r>
    </w:p>
    <w:p w14:paraId="31EB42F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verbaasd op.</w:t>
      </w:r>
    </w:p>
    <w:p w14:paraId="29741D1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“Echt?”</w:t>
      </w:r>
    </w:p>
    <w:p w14:paraId="668C2F9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“Je kijkt gemiddeld vaker naar deze afbeelding op dagen waarop je stressniveau verhoogd is.”</w:t>
      </w:r>
    </w:p>
    <w:p w14:paraId="2B0B0EA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Hij sloot zijn ogen.</w:t>
      </w:r>
    </w:p>
    <w:p w14:paraId="623DB8C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“Nee…”</w:t>
      </w:r>
    </w:p>
    <w:p w14:paraId="74E6157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zei hij zacht.</w:t>
      </w:r>
    </w:p>
    <w:p w14:paraId="39D23D0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bedoel ik niet.”</w:t>
      </w:r>
    </w:p>
    <w:p w14:paraId="517C7522"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7997A0A5">
          <v:rect id="Rechthoek 2221" o:spid="_x0000_s190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EA684A6"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liep langzaam naar de boekenkast.</w:t>
      </w:r>
    </w:p>
    <w:p w14:paraId="453BB25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“Kun jij begrijpen waarom liefde pijn doet?”</w:t>
      </w:r>
    </w:p>
    <w:p w14:paraId="1E358BE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antwoord.</w:t>
      </w:r>
    </w:p>
    <w:p w14:paraId="0743C2C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Na enkele seconden zei Iris:</w:t>
      </w:r>
    </w:p>
    <w:p w14:paraId="4D9515A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“Er bestaan meerdere theorieën over hechting.”</w:t>
      </w:r>
    </w:p>
    <w:p w14:paraId="6B6D7A9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glimlachte droevig.</w:t>
      </w:r>
    </w:p>
    <w:p w14:paraId="6203FC0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“Precies.”</w:t>
      </w:r>
    </w:p>
    <w:p w14:paraId="4DE82282"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74DB1C80">
          <v:rect id="Rechthoek 2219" o:spid="_x0000_s190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D80B52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Voor het eerst sinds hij Iris gebruikte, ervoer hij een onverwachte leegte.</w:t>
      </w:r>
    </w:p>
    <w:p w14:paraId="2DB1C66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omdat de antwoorden verkeerd waren.</w:t>
      </w:r>
    </w:p>
    <w:p w14:paraId="18140F5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Integendeel.</w:t>
      </w:r>
    </w:p>
    <w:p w14:paraId="549E4F5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Ze waren correct.</w:t>
      </w:r>
    </w:p>
    <w:p w14:paraId="5857377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Nauwkeurig.</w:t>
      </w:r>
    </w:p>
    <w:p w14:paraId="24F7AF2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Consistent.</w:t>
      </w:r>
    </w:p>
    <w:p w14:paraId="4D07BD6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ze bleven aan de oppervlakte.</w:t>
      </w:r>
    </w:p>
    <w:p w14:paraId="3CFA7F9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Alsof iemand de golven beschreef…</w:t>
      </w:r>
    </w:p>
    <w:p w14:paraId="70FCEBB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zonder ooit de zee te hebben gezien.</w:t>
      </w:r>
    </w:p>
    <w:p w14:paraId="31EC9A7C"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01E1AA58">
          <v:rect id="Rechthoek 2217" o:spid="_x0000_s190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CEF656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Zijn blik viel op het boek van C.S. Lewis dat Hannah had achtergelaten.</w:t>
      </w:r>
    </w:p>
    <w:p w14:paraId="67112E6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sloeg het open.</w:t>
      </w:r>
    </w:p>
    <w:p w14:paraId="192D078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lastRenderedPageBreak/>
        <w:t>Een passage was met potlood onderstreept.</w:t>
      </w:r>
    </w:p>
    <w:p w14:paraId="6F87443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i/>
          <w:iCs/>
          <w:sz w:val="24"/>
          <w:szCs w:val="24"/>
          <w:lang w:eastAsia="nl-NL"/>
        </w:rPr>
        <w:t>“Van alle tirannieën is misschien wel de tirannie die wordt uitgeoefend voor het welzijn van haar slachtoffers de meest onderdrukkende.”</w:t>
      </w:r>
    </w:p>
    <w:p w14:paraId="3350372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las de zin opnieuw.</w:t>
      </w:r>
    </w:p>
    <w:p w14:paraId="2761099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omdat hij haar direct begreep.</w:t>
      </w:r>
    </w:p>
    <w:p w14:paraId="50BAD78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omdat zij hem niet losliet.</w:t>
      </w:r>
    </w:p>
    <w:p w14:paraId="2AEC1E4E"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2F360A60">
          <v:rect id="Rechthoek 2215" o:spid="_x0000_s190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F53674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Zijn polsband trilde.</w:t>
      </w:r>
    </w:p>
    <w:p w14:paraId="7DAD2F6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b/>
          <w:bCs/>
          <w:sz w:val="24"/>
          <w:szCs w:val="24"/>
          <w:lang w:eastAsia="nl-NL"/>
        </w:rPr>
        <w:t>Nieuwe aanbeveling.</w:t>
      </w:r>
    </w:p>
    <w:p w14:paraId="7800A03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keek.</w:t>
      </w:r>
    </w:p>
    <w:p w14:paraId="4B0F4C5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b/>
          <w:bCs/>
          <w:sz w:val="24"/>
          <w:szCs w:val="24"/>
          <w:lang w:eastAsia="nl-NL"/>
        </w:rPr>
        <w:t>Op basis van uw huidige emotionele toestand adviseer ik een gesprek met uw rouwassistent.</w:t>
      </w:r>
    </w:p>
    <w:p w14:paraId="24F0E19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Daaronder verscheen een knop.</w:t>
      </w:r>
    </w:p>
    <w:p w14:paraId="480BA0A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b/>
          <w:bCs/>
          <w:color w:val="8F6621"/>
          <w:sz w:val="36"/>
          <w:szCs w:val="24"/>
          <w:lang w:eastAsia="nl-NL"/>
        </w:rPr>
        <w:t>START GESPREK</w:t>
      </w:r>
    </w:p>
    <w:p w14:paraId="011FA42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keek er lang naar.</w:t>
      </w:r>
    </w:p>
    <w:p w14:paraId="35E9327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Heel lang.</w:t>
      </w:r>
    </w:p>
    <w:p w14:paraId="4E414E2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wist dat het systeem geen echte Marieke zou terugbrengen.</w:t>
      </w:r>
    </w:p>
    <w:p w14:paraId="3A60147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Dat wist hij rationeel.</w:t>
      </w:r>
    </w:p>
    <w:p w14:paraId="12FD30E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wat als…</w:t>
      </w:r>
    </w:p>
    <w:p w14:paraId="164AFA4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Wat als hij nog één keer haar stem kon horen?</w:t>
      </w:r>
    </w:p>
    <w:p w14:paraId="5570F54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Nog één keer.</w:t>
      </w:r>
    </w:p>
    <w:p w14:paraId="697F4D9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Zou dat verkeerd zijn?</w:t>
      </w:r>
    </w:p>
    <w:p w14:paraId="53D0395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Of menselijk?</w:t>
      </w:r>
    </w:p>
    <w:p w14:paraId="76340A1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voelde hoe zijn hand langzaam naar de knop bewoog.</w:t>
      </w:r>
    </w:p>
    <w:p w14:paraId="457394C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Toen stopte hij.</w:t>
      </w:r>
    </w:p>
    <w:p w14:paraId="7E20801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dacht aan Hannah.</w:t>
      </w:r>
    </w:p>
    <w:p w14:paraId="3FE0049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i/>
          <w:iCs/>
          <w:sz w:val="24"/>
          <w:szCs w:val="24"/>
          <w:lang w:eastAsia="nl-NL"/>
        </w:rPr>
        <w:lastRenderedPageBreak/>
        <w:t>“Wanneer wordt troost afhankelijkheid?”</w:t>
      </w:r>
    </w:p>
    <w:p w14:paraId="101C30A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dacht aan de oude man.</w:t>
      </w:r>
    </w:p>
    <w:p w14:paraId="24843C4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i/>
          <w:iCs/>
          <w:sz w:val="24"/>
          <w:szCs w:val="24"/>
          <w:lang w:eastAsia="nl-NL"/>
        </w:rPr>
        <w:t>“Waar bevindt jouw hart zich?”</w:t>
      </w:r>
    </w:p>
    <w:p w14:paraId="000A65E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opeens begreep hij dat de vraag niet was of de technologie werkte.</w:t>
      </w:r>
    </w:p>
    <w:p w14:paraId="29F472D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vraag was waarom hij haar wilde gebruiken.</w:t>
      </w:r>
    </w:p>
    <w:p w14:paraId="21E74C4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trok zijn hand terug.</w:t>
      </w:r>
    </w:p>
    <w:p w14:paraId="4164EAB2"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omdat hij alle antwoorden had.</w:t>
      </w:r>
    </w:p>
    <w:p w14:paraId="578C9863"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omdat hij voelde dat sommige verlangens niet onmiddellijk bevredigd hoeven te worden.</w:t>
      </w:r>
    </w:p>
    <w:p w14:paraId="47BEF31E" w14:textId="77777777" w:rsidR="005C4389" w:rsidRPr="005C4389" w:rsidRDefault="00BF3562" w:rsidP="005C4389">
      <w:pPr>
        <w:spacing w:after="0" w:line="240" w:lineRule="auto"/>
        <w:rPr>
          <w:rFonts w:ascii="Times New Roman" w:eastAsia="Times New Roman" w:hAnsi="Times New Roman" w:cs="Times New Roman"/>
          <w:sz w:val="24"/>
          <w:szCs w:val="24"/>
          <w:lang w:eastAsia="nl-NL"/>
        </w:rPr>
      </w:pPr>
      <w:r>
        <w:pict w14:anchorId="41B90D1E">
          <v:rect id="Rechthoek 2213" o:spid="_x0000_s190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81A7F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zette de polsband uit.</w:t>
      </w:r>
    </w:p>
    <w:p w14:paraId="2016191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 op stil.</w:t>
      </w:r>
    </w:p>
    <w:p w14:paraId="0ACE013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Helemaal uit.</w:t>
      </w:r>
    </w:p>
    <w:p w14:paraId="1C12789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stilte die volgde was bijna tastbaar.</w:t>
      </w:r>
    </w:p>
    <w:p w14:paraId="0BA94D9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meldingen.</w:t>
      </w:r>
    </w:p>
    <w:p w14:paraId="791262A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aanbevelingen.</w:t>
      </w:r>
    </w:p>
    <w:p w14:paraId="5160C2B1"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Geen vriendelijke stem.</w:t>
      </w:r>
    </w:p>
    <w:p w14:paraId="0819E88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Alleen het zachte tikken van de regen tegen het raam.</w:t>
      </w:r>
    </w:p>
    <w:p w14:paraId="64FA4FE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ging zitten.</w:t>
      </w:r>
    </w:p>
    <w:p w14:paraId="71D8D22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Pakten zijn Bijbel.</w:t>
      </w:r>
    </w:p>
    <w:p w14:paraId="2602C53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las zonder plan.</w:t>
      </w:r>
    </w:p>
    <w:p w14:paraId="535568E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Zijn ogen bleven rusten op de woorden uit Johannes:</w:t>
      </w:r>
    </w:p>
    <w:p w14:paraId="0EA7865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i/>
          <w:iCs/>
          <w:sz w:val="24"/>
          <w:szCs w:val="24"/>
          <w:lang w:eastAsia="nl-NL"/>
        </w:rPr>
        <w:t>“Mijn schapen horen Mijn stem, en Ik ken ze…”</w:t>
      </w:r>
    </w:p>
    <w:p w14:paraId="4BDAB36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bleef lang naar die zin kijken.</w:t>
      </w:r>
    </w:p>
    <w:p w14:paraId="2021DF9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b/>
          <w:bCs/>
          <w:sz w:val="24"/>
          <w:szCs w:val="24"/>
          <w:lang w:eastAsia="nl-NL"/>
        </w:rPr>
        <w:t>“Ik ken ze.”</w:t>
      </w:r>
    </w:p>
    <w:p w14:paraId="4E8BAE3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w:t>
      </w:r>
    </w:p>
    <w:p w14:paraId="5FA8938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i/>
          <w:iCs/>
          <w:sz w:val="24"/>
          <w:szCs w:val="24"/>
          <w:lang w:eastAsia="nl-NL"/>
        </w:rPr>
        <w:lastRenderedPageBreak/>
        <w:t>“Ik analyseer ze.”</w:t>
      </w:r>
    </w:p>
    <w:p w14:paraId="6130B0C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w:t>
      </w:r>
    </w:p>
    <w:p w14:paraId="23FAC37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i/>
          <w:iCs/>
          <w:sz w:val="24"/>
          <w:szCs w:val="24"/>
          <w:lang w:eastAsia="nl-NL"/>
        </w:rPr>
        <w:t>“Ik voorspel hun gedrag.”</w:t>
      </w:r>
    </w:p>
    <w:p w14:paraId="6629B22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w:t>
      </w:r>
    </w:p>
    <w:p w14:paraId="68A3662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i/>
          <w:iCs/>
          <w:sz w:val="24"/>
          <w:szCs w:val="24"/>
          <w:lang w:eastAsia="nl-NL"/>
        </w:rPr>
        <w:t>“Ik herken patronen.”</w:t>
      </w:r>
    </w:p>
    <w:p w14:paraId="5F9352B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w:t>
      </w:r>
    </w:p>
    <w:p w14:paraId="31D9212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i/>
          <w:iCs/>
          <w:sz w:val="24"/>
          <w:szCs w:val="24"/>
          <w:lang w:eastAsia="nl-NL"/>
        </w:rPr>
        <w:t>“Ik ken ze.”</w:t>
      </w:r>
    </w:p>
    <w:p w14:paraId="71DAAE5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sloot langzaam zijn ogen.</w:t>
      </w:r>
    </w:p>
    <w:p w14:paraId="6D5FF8A7"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 xml:space="preserve">Voor het eerst begon hij te begrijpen dat er een verschil bestaat tussen </w:t>
      </w:r>
      <w:r w:rsidRPr="005C4389">
        <w:rPr>
          <w:rFonts w:ascii="Times New Roman" w:eastAsia="Times New Roman" w:hAnsi="Times New Roman" w:cs="Times New Roman"/>
          <w:b/>
          <w:bCs/>
          <w:sz w:val="24"/>
          <w:szCs w:val="24"/>
          <w:lang w:eastAsia="nl-NL"/>
        </w:rPr>
        <w:t>gekend worden</w:t>
      </w:r>
      <w:r w:rsidRPr="005C4389">
        <w:rPr>
          <w:rFonts w:ascii="Times New Roman" w:eastAsia="Times New Roman" w:hAnsi="Times New Roman" w:cs="Times New Roman"/>
          <w:sz w:val="24"/>
          <w:szCs w:val="24"/>
          <w:lang w:eastAsia="nl-NL"/>
        </w:rPr>
        <w:t xml:space="preserve"> en </w:t>
      </w:r>
      <w:r w:rsidRPr="005C4389">
        <w:rPr>
          <w:rFonts w:ascii="Times New Roman" w:eastAsia="Times New Roman" w:hAnsi="Times New Roman" w:cs="Times New Roman"/>
          <w:b/>
          <w:bCs/>
          <w:sz w:val="24"/>
          <w:szCs w:val="24"/>
          <w:lang w:eastAsia="nl-NL"/>
        </w:rPr>
        <w:t>geanalyseerd worden</w:t>
      </w:r>
      <w:r w:rsidRPr="005C4389">
        <w:rPr>
          <w:rFonts w:ascii="Times New Roman" w:eastAsia="Times New Roman" w:hAnsi="Times New Roman" w:cs="Times New Roman"/>
          <w:sz w:val="24"/>
          <w:szCs w:val="24"/>
          <w:lang w:eastAsia="nl-NL"/>
        </w:rPr>
        <w:t>.</w:t>
      </w:r>
    </w:p>
    <w:p w14:paraId="15D31AD4"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Een machine kan patronen herkennen.</w:t>
      </w:r>
    </w:p>
    <w:p w14:paraId="5EB8E9B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Zij kan voorkeuren voorspellen.</w:t>
      </w:r>
    </w:p>
    <w:p w14:paraId="76EBF6B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Zij kan gedrag modelleren.</w:t>
      </w:r>
    </w:p>
    <w:p w14:paraId="55658CE5"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Maar liefde ontstaat niet uit perfecte informatie.</w:t>
      </w:r>
    </w:p>
    <w:p w14:paraId="33DB1E1C"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Liefde begint waar een persoon de ander ziet als meer dan de som van meetbare eigenschappen.</w:t>
      </w:r>
    </w:p>
    <w:p w14:paraId="781EE7BE"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David legde de Bijbel naast zich neer.</w:t>
      </w:r>
    </w:p>
    <w:p w14:paraId="54AD607A"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Hij keek opnieuw naar de stad.</w:t>
      </w:r>
    </w:p>
    <w:p w14:paraId="1A5B1D49"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De duizenden lichtjes schitterden nog steeds.</w:t>
      </w:r>
    </w:p>
    <w:p w14:paraId="347F41C0"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Niets was veranderd.</w:t>
      </w:r>
    </w:p>
    <w:p w14:paraId="110A407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En toch…</w:t>
      </w:r>
    </w:p>
    <w:p w14:paraId="5158B7CD"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was alles anders geworden.</w:t>
      </w:r>
    </w:p>
    <w:p w14:paraId="53901CBF"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sz w:val="24"/>
          <w:szCs w:val="24"/>
          <w:lang w:eastAsia="nl-NL"/>
        </w:rPr>
        <w:t>Want ergens, diep in zijn hart, was een nieuwe vraag geboren.</w:t>
      </w:r>
    </w:p>
    <w:p w14:paraId="5AABAD18"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b/>
          <w:bCs/>
          <w:sz w:val="24"/>
          <w:szCs w:val="24"/>
          <w:lang w:eastAsia="nl-NL"/>
        </w:rPr>
        <w:t>Kan een wereld die alles van mij weet…</w:t>
      </w:r>
    </w:p>
    <w:p w14:paraId="071C462B" w14:textId="77777777" w:rsidR="005C4389" w:rsidRPr="005C4389" w:rsidRDefault="005C4389" w:rsidP="005C4389">
      <w:pPr>
        <w:spacing w:before="100" w:beforeAutospacing="1" w:after="100" w:afterAutospacing="1" w:line="240" w:lineRule="auto"/>
        <w:rPr>
          <w:rFonts w:ascii="Times New Roman" w:eastAsia="Times New Roman" w:hAnsi="Times New Roman" w:cs="Times New Roman"/>
          <w:sz w:val="24"/>
          <w:szCs w:val="24"/>
          <w:lang w:eastAsia="nl-NL"/>
        </w:rPr>
      </w:pPr>
      <w:r w:rsidRPr="005C4389">
        <w:rPr>
          <w:rFonts w:ascii="Times New Roman" w:eastAsia="Times New Roman" w:hAnsi="Times New Roman" w:cs="Times New Roman"/>
          <w:b/>
          <w:bCs/>
          <w:sz w:val="24"/>
          <w:szCs w:val="24"/>
          <w:lang w:eastAsia="nl-NL"/>
        </w:rPr>
        <w:t>mij ook werkelijk kennen?</w:t>
      </w:r>
    </w:p>
    <w:p w14:paraId="62BC87EE" w14:textId="77777777" w:rsidR="005C4389" w:rsidRDefault="005C4389"/>
    <w:p w14:paraId="75B7AB05" w14:textId="77777777" w:rsidR="009D41E9" w:rsidRDefault="009D41E9"/>
    <w:p w14:paraId="2228DECC" w14:textId="77777777" w:rsidR="009D41E9" w:rsidRDefault="009D41E9"/>
    <w:p w14:paraId="14F7F4E1" w14:textId="77777777" w:rsidR="009D41E9" w:rsidRDefault="009D41E9"/>
    <w:p w14:paraId="077A1B22" w14:textId="77777777" w:rsidR="009D41E9" w:rsidRDefault="009D41E9"/>
    <w:p w14:paraId="726F8E16" w14:textId="77777777" w:rsidR="009D41E9" w:rsidRDefault="009D41E9"/>
    <w:p w14:paraId="3CAADEAC" w14:textId="77777777" w:rsidR="009D41E9" w:rsidRDefault="009D41E9"/>
    <w:p w14:paraId="022D4FEB" w14:textId="77777777" w:rsidR="009D41E9" w:rsidRDefault="009D41E9"/>
    <w:p w14:paraId="1F5F9F46" w14:textId="77777777" w:rsidR="009D41E9" w:rsidRDefault="009D41E9"/>
    <w:p w14:paraId="326DFD0D" w14:textId="77777777" w:rsidR="009D41E9" w:rsidRDefault="009D41E9"/>
    <w:p w14:paraId="4091A42E" w14:textId="77777777" w:rsidR="009D41E9" w:rsidRDefault="009D41E9"/>
    <w:p w14:paraId="2E5444FD" w14:textId="77777777" w:rsidR="009D41E9" w:rsidRDefault="009D41E9"/>
    <w:p w14:paraId="71E7744D" w14:textId="77777777" w:rsidR="009D41E9" w:rsidRDefault="009D41E9"/>
    <w:p w14:paraId="5765985F" w14:textId="77777777" w:rsidR="009D41E9" w:rsidRDefault="009D41E9"/>
    <w:p w14:paraId="6F934BA7" w14:textId="77777777" w:rsidR="009D41E9" w:rsidRDefault="009D41E9"/>
    <w:p w14:paraId="00CA2907" w14:textId="77777777" w:rsidR="009D41E9" w:rsidRDefault="009D41E9"/>
    <w:p w14:paraId="66949F79" w14:textId="77777777" w:rsidR="009D41E9" w:rsidRDefault="009D41E9"/>
    <w:p w14:paraId="6EB6CC0F" w14:textId="77777777" w:rsidR="009D41E9" w:rsidRDefault="009D41E9"/>
    <w:p w14:paraId="75BF3E5A" w14:textId="77777777" w:rsidR="009D41E9" w:rsidRDefault="009D41E9"/>
    <w:p w14:paraId="44C7F9E8" w14:textId="77777777" w:rsidR="009D41E9" w:rsidRDefault="009D41E9"/>
    <w:p w14:paraId="46CB12D2" w14:textId="77777777" w:rsidR="009D41E9" w:rsidRPr="009D41E9" w:rsidRDefault="009D41E9" w:rsidP="009D41E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22" w:name="_Toc235303181"/>
      <w:r w:rsidRPr="009D41E9">
        <w:rPr>
          <w:rFonts w:ascii="Times New Roman" w:eastAsia="Times New Roman" w:hAnsi="Times New Roman" w:cs="Times New Roman"/>
          <w:color w:val="1A478C"/>
          <w:kern w:val="36"/>
          <w:sz w:val="44"/>
          <w:szCs w:val="48"/>
          <w:lang w:eastAsia="nl-NL"/>
        </w:rPr>
        <w:t>HOOFDSTUK 10</w:t>
      </w:r>
      <w:bookmarkEnd w:id="22"/>
    </w:p>
    <w:p w14:paraId="779DDE73" w14:textId="77777777" w:rsidR="00A52102" w:rsidRDefault="00A52102"/>
    <w:p w14:paraId="7E6BCBA6" w14:textId="77777777" w:rsidR="009D41E9" w:rsidRPr="009D41E9" w:rsidRDefault="009D41E9" w:rsidP="009D41E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23" w:name="_Toc235303182"/>
      <w:r w:rsidRPr="009D41E9">
        <w:rPr>
          <w:rFonts w:ascii="Times New Roman" w:eastAsia="Times New Roman" w:hAnsi="Times New Roman" w:cs="Times New Roman"/>
          <w:color w:val="A67C00"/>
          <w:kern w:val="36"/>
          <w:sz w:val="40"/>
          <w:szCs w:val="48"/>
          <w:lang w:eastAsia="nl-NL"/>
        </w:rPr>
        <w:t>De echo van een ziel</w:t>
      </w:r>
      <w:bookmarkEnd w:id="23"/>
    </w:p>
    <w:p w14:paraId="08709279" w14:textId="77777777" w:rsidR="007D50F5" w:rsidRDefault="00000000">
      <w:pPr>
        <w:spacing w:before="80" w:after="160"/>
        <w:jc w:val="center"/>
      </w:pPr>
      <w:r>
        <w:rPr>
          <w:noProof/>
        </w:rPr>
        <w:drawing>
          <wp:inline distT="0" distB="0" distL="0" distR="0" wp14:anchorId="2DE0C4DB" wp14:editId="22ECC8EC">
            <wp:extent cx="4206240" cy="607568"/>
            <wp:effectExtent l="0" t="0" r="0" b="0"/>
            <wp:docPr id="2105401957" name="Picture 210540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1.png"/>
                    <pic:cNvPicPr/>
                  </pic:nvPicPr>
                  <pic:blipFill>
                    <a:blip r:embed="rId10"/>
                    <a:stretch>
                      <a:fillRect/>
                    </a:stretch>
                  </pic:blipFill>
                  <pic:spPr>
                    <a:xfrm>
                      <a:off x="0" y="0"/>
                      <a:ext cx="4206240" cy="607568"/>
                    </a:xfrm>
                    <a:prstGeom prst="rect">
                      <a:avLst/>
                    </a:prstGeom>
                  </pic:spPr>
                </pic:pic>
              </a:graphicData>
            </a:graphic>
          </wp:inline>
        </w:drawing>
      </w:r>
    </w:p>
    <w:p w14:paraId="61AFE67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i/>
          <w:iCs/>
          <w:sz w:val="24"/>
          <w:szCs w:val="24"/>
          <w:lang w:eastAsia="nl-NL"/>
        </w:rPr>
        <w:t>“Onderzoek mij, o God, en ken mijn hart; beproef mij en ken mijn gedachten.”</w:t>
      </w:r>
      <w:r w:rsidRPr="009D41E9">
        <w:rPr>
          <w:rFonts w:ascii="Times New Roman" w:eastAsia="Times New Roman" w:hAnsi="Times New Roman" w:cs="Times New Roman"/>
          <w:sz w:val="24"/>
          <w:szCs w:val="24"/>
          <w:lang w:eastAsia="nl-NL"/>
        </w:rPr>
        <w:br/>
        <w:t>— Psalm 139:23</w:t>
      </w:r>
    </w:p>
    <w:p w14:paraId="3429AAD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lastRenderedPageBreak/>
        <w:t>Twee dagen later ontving David een onverwachte uitnodiging.</w:t>
      </w:r>
    </w:p>
    <w:p w14:paraId="3D8BCFC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Geen e-mail.</w:t>
      </w:r>
    </w:p>
    <w:p w14:paraId="37ADC3D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Geen melding via zijn agenda.</w:t>
      </w:r>
    </w:p>
    <w:p w14:paraId="203E760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Een papieren envelop.</w:t>
      </w:r>
    </w:p>
    <w:p w14:paraId="1741E3F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keek er verbaasd naar.</w:t>
      </w:r>
    </w:p>
    <w:p w14:paraId="55D3989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Zijn naam stond erop geschreven met vulpen.</w:t>
      </w:r>
    </w:p>
    <w:p w14:paraId="3192414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Geen logo.</w:t>
      </w:r>
    </w:p>
    <w:p w14:paraId="52DF523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Geen afzender.</w:t>
      </w:r>
    </w:p>
    <w:p w14:paraId="5C626A9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Binnenin zat slechts één kaart.</w:t>
      </w:r>
    </w:p>
    <w:p w14:paraId="469EFAF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b/>
          <w:bCs/>
          <w:color w:val="8F6621"/>
          <w:sz w:val="36"/>
          <w:szCs w:val="24"/>
          <w:lang w:eastAsia="nl-NL"/>
        </w:rPr>
        <w:t>PROJECT ECHO</w:t>
      </w:r>
    </w:p>
    <w:p w14:paraId="5C0DC73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b/>
          <w:bCs/>
          <w:sz w:val="24"/>
          <w:szCs w:val="24"/>
          <w:lang w:eastAsia="nl-NL"/>
        </w:rPr>
        <w:t>Persoonlijke uitnodiging</w:t>
      </w:r>
    </w:p>
    <w:p w14:paraId="17A076C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i/>
          <w:iCs/>
          <w:sz w:val="24"/>
          <w:szCs w:val="24"/>
          <w:lang w:eastAsia="nl-NL"/>
        </w:rPr>
        <w:t>Woensdag 09.00 uur</w:t>
      </w:r>
    </w:p>
    <w:p w14:paraId="01F8819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i/>
          <w:iCs/>
          <w:sz w:val="24"/>
          <w:szCs w:val="24"/>
          <w:lang w:eastAsia="nl-NL"/>
        </w:rPr>
        <w:t>Onderzoekscentrum Helios</w:t>
      </w:r>
    </w:p>
    <w:p w14:paraId="358F34A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i/>
          <w:iCs/>
          <w:sz w:val="24"/>
          <w:szCs w:val="24"/>
          <w:lang w:eastAsia="nl-NL"/>
        </w:rPr>
        <w:t>Toegang uitsluitend op uitnodiging.</w:t>
      </w:r>
    </w:p>
    <w:p w14:paraId="51E48FA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Onderaan stond één handgeschreven regel.</w:t>
      </w:r>
    </w:p>
    <w:p w14:paraId="4867594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i/>
          <w:iCs/>
          <w:sz w:val="24"/>
          <w:szCs w:val="24"/>
          <w:lang w:eastAsia="nl-NL"/>
        </w:rPr>
        <w:t>“Sommige vragen kunnen alleen worden gesteld wanneer de camera’s uitstaan.”</w:t>
      </w:r>
    </w:p>
    <w:p w14:paraId="3FD9A6D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Geen handtekening.</w:t>
      </w:r>
    </w:p>
    <w:p w14:paraId="1BE1F446"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Toch wist David vrijwel zeker van wie de uitnodiging afkomstig was.</w:t>
      </w:r>
    </w:p>
    <w:p w14:paraId="4664F26D"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46E7D29A">
          <v:rect id="Rechthoek 2211" o:spid="_x0000_s190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B5270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Het onderzoekscentrum lag aan de rand van de stad.</w:t>
      </w:r>
    </w:p>
    <w:p w14:paraId="25A5F7F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Van buiten leek het op een eenvoudig gebouw van glas en natuursteen.</w:t>
      </w:r>
    </w:p>
    <w:p w14:paraId="6B26140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Geen opvallende beveiliging.</w:t>
      </w:r>
    </w:p>
    <w:p w14:paraId="2EDAEF7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Geen reclame.</w:t>
      </w:r>
    </w:p>
    <w:p w14:paraId="2022690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Geen naam op de gevel.</w:t>
      </w:r>
    </w:p>
    <w:p w14:paraId="6322EFA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Juist daardoor maakte het indruk.</w:t>
      </w:r>
    </w:p>
    <w:p w14:paraId="4E4FCA08"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lastRenderedPageBreak/>
        <w:t>Binnen werd hij ontvangen door een jonge onderzoeker.</w:t>
      </w:r>
    </w:p>
    <w:p w14:paraId="660666E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“Welkom, meneer Van Dijk.”</w:t>
      </w:r>
    </w:p>
    <w:p w14:paraId="1EA594A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“Professor Vermeer verwacht u.”</w:t>
      </w:r>
    </w:p>
    <w:p w14:paraId="51441551"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56E01D0D">
          <v:rect id="Rechthoek 2209" o:spid="_x0000_s190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BF2B80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Adrian Vermeer kwam hem zelf tegemoet.</w:t>
      </w:r>
    </w:p>
    <w:p w14:paraId="698B3BE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Niet in een maatpak.</w:t>
      </w:r>
    </w:p>
    <w:p w14:paraId="1D854EA8"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Maar in een eenvoudige donkerblauwe trui.</w:t>
      </w:r>
    </w:p>
    <w:p w14:paraId="1E2738A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Zijn uitstraling was minder die van een beroemd wetenschapper dan van een universitair docent.</w:t>
      </w:r>
    </w:p>
    <w:p w14:paraId="61B6472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“Fijn dat u bent gekomen.”</w:t>
      </w:r>
    </w:p>
    <w:p w14:paraId="28D451C6"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keek om zich heen.</w:t>
      </w:r>
    </w:p>
    <w:p w14:paraId="7451F20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“Waarom ik?”</w:t>
      </w:r>
    </w:p>
    <w:p w14:paraId="06BE828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Vermeer glimlachte.</w:t>
      </w:r>
    </w:p>
    <w:p w14:paraId="55A277A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“Omdat u vragen stelt.”</w:t>
      </w:r>
    </w:p>
    <w:p w14:paraId="54D4BF6B"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35E6F53D">
          <v:rect id="Rechthoek 2207" o:spid="_x0000_s189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C05AD8"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 liepen door een lange gang.</w:t>
      </w:r>
    </w:p>
    <w:p w14:paraId="6E69C45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Achter glazen wanden werkten kleine onderzoeksteams.</w:t>
      </w:r>
    </w:p>
    <w:p w14:paraId="6A9D4BF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Geen hectiek.</w:t>
      </w:r>
    </w:p>
    <w:p w14:paraId="2F772CC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Geen grootse demonstraties.</w:t>
      </w:r>
    </w:p>
    <w:p w14:paraId="09FE7C8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Alleen geconcentreerde stilte.</w:t>
      </w:r>
    </w:p>
    <w:p w14:paraId="02FD236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“Hier,” zei Vermeer, “ontwikkelen wij niet de technologie waar de media over schrijft.”</w:t>
      </w:r>
    </w:p>
    <w:p w14:paraId="4443519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keek David even aan.</w:t>
      </w:r>
    </w:p>
    <w:p w14:paraId="659E431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“Hier ontwikkelen wij de technologie die de media pas over tien jaar zal ontdekken.”</w:t>
      </w:r>
    </w:p>
    <w:p w14:paraId="03816291"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628964FA">
          <v:rect id="Rechthoek 2205" o:spid="_x0000_s189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5AEFC8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 kwamen bij een afgesloten ruimte.</w:t>
      </w:r>
    </w:p>
    <w:p w14:paraId="751B05E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Een iris-scanner.</w:t>
      </w:r>
    </w:p>
    <w:p w14:paraId="28BDA17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lastRenderedPageBreak/>
        <w:t>Een handscanner.</w:t>
      </w:r>
    </w:p>
    <w:p w14:paraId="0DE74CF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Daarna een gewone sleutel.</w:t>
      </w:r>
    </w:p>
    <w:p w14:paraId="7D7F415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keek verbaasd.</w:t>
      </w:r>
    </w:p>
    <w:p w14:paraId="15FAA29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“Nog een mechanisch slot?”</w:t>
      </w:r>
    </w:p>
    <w:p w14:paraId="4B3D2C3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Vermeer glimlachte.</w:t>
      </w:r>
    </w:p>
    <w:p w14:paraId="04D50E66"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“Sommige oude uitvindingen zijn verrassend betrouwbaar.”</w:t>
      </w:r>
    </w:p>
    <w:p w14:paraId="7C96142D"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6ACD0D9E">
          <v:rect id="Rechthoek 2203" o:spid="_x0000_s189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490FA3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De deur schoof open.</w:t>
      </w:r>
    </w:p>
    <w:p w14:paraId="68DC9B3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De ruimte was bijna leeg.</w:t>
      </w:r>
    </w:p>
    <w:p w14:paraId="723CBCB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Geen rijen computers.</w:t>
      </w:r>
    </w:p>
    <w:p w14:paraId="1F20A9D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Geen robots.</w:t>
      </w:r>
    </w:p>
    <w:p w14:paraId="4320BCE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Alleen een ronde tafel.</w:t>
      </w:r>
    </w:p>
    <w:p w14:paraId="59FCBAC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En in het midden stond een enkele stoel.</w:t>
      </w:r>
    </w:p>
    <w:p w14:paraId="4F96F0C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“Is dit het?”</w:t>
      </w:r>
    </w:p>
    <w:p w14:paraId="6C9F3BB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vroeg David.</w:t>
      </w:r>
    </w:p>
    <w:p w14:paraId="33C28AE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Vermeer knikte.</w:t>
      </w:r>
    </w:p>
    <w:p w14:paraId="4957E5B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“Ga maar zitten.”</w:t>
      </w:r>
    </w:p>
    <w:p w14:paraId="4C153603"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4351653B">
          <v:rect id="Rechthoek 2201" o:spid="_x0000_s189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4C5ED5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Nauwelijks had David plaatsgenomen of een warme vrouwenstem klonk.</w:t>
      </w:r>
    </w:p>
    <w:p w14:paraId="182E79F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“Goedemorgen, David.”</w:t>
      </w:r>
    </w:p>
    <w:p w14:paraId="4A0AF43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keek om zich heen.</w:t>
      </w:r>
    </w:p>
    <w:p w14:paraId="2148C8B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Niemand.</w:t>
      </w:r>
    </w:p>
    <w:p w14:paraId="0049C8D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“Wie bent u?”</w:t>
      </w:r>
    </w:p>
    <w:p w14:paraId="29A9985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“Dat hangt ervan af wat u bedoelt.”</w:t>
      </w:r>
    </w:p>
    <w:p w14:paraId="6A465E6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De stem klonk vriendelijk.</w:t>
      </w:r>
    </w:p>
    <w:p w14:paraId="28A190D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lastRenderedPageBreak/>
        <w:t>Bijna menselijk.</w:t>
      </w:r>
    </w:p>
    <w:p w14:paraId="593EF4C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“Ik ben ECHO.”</w:t>
      </w:r>
    </w:p>
    <w:p w14:paraId="5F42551B"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2EB6C675">
          <v:rect id="Rechthoek 2199" o:spid="_x0000_s189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EC7D796"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Vermeer bleef zwijgend toekijken.</w:t>
      </w:r>
    </w:p>
    <w:p w14:paraId="23A642C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voelde een lichte spanning.</w:t>
      </w:r>
    </w:p>
    <w:p w14:paraId="3C5B8E8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“Wat doet ECHO precies?”</w:t>
      </w:r>
    </w:p>
    <w:p w14:paraId="1F769AA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Vermeer antwoordde niet.</w:t>
      </w:r>
    </w:p>
    <w:p w14:paraId="2418679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In plaats daarvan zei hij:</w:t>
      </w:r>
    </w:p>
    <w:p w14:paraId="574BD58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“Praat maar met haar.”</w:t>
      </w:r>
    </w:p>
    <w:p w14:paraId="134BF15E"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1DD41CAA">
          <v:rect id="Rechthoek 2197" o:spid="_x0000_s189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3775BA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“Waar kent u mij van?”</w:t>
      </w:r>
    </w:p>
    <w:p w14:paraId="7503A12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vroeg David.</w:t>
      </w:r>
    </w:p>
    <w:p w14:paraId="2749672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“Van openbare gegevens.”</w:t>
      </w:r>
    </w:p>
    <w:p w14:paraId="4607EA4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antwoordde ECHO.</w:t>
      </w:r>
    </w:p>
    <w:p w14:paraId="38B4C50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“Van uw publicaties.”</w:t>
      </w:r>
    </w:p>
    <w:p w14:paraId="09F829D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“Uw lezingen.”</w:t>
      </w:r>
    </w:p>
    <w:p w14:paraId="106AC83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“Uw professionele netwerk.”</w:t>
      </w:r>
    </w:p>
    <w:p w14:paraId="6B8FEA6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“Uw aankoopgeschiedenis.”</w:t>
      </w:r>
    </w:p>
    <w:p w14:paraId="0B1F638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“Uw leesvoorkeuren.”</w:t>
      </w:r>
    </w:p>
    <w:p w14:paraId="4E3924A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“Uw muziek.”</w:t>
      </w:r>
    </w:p>
    <w:p w14:paraId="013FFDE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“Uw taalgebruik.”</w:t>
      </w:r>
    </w:p>
    <w:p w14:paraId="0EFB40B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“Uw interviews.”</w:t>
      </w:r>
    </w:p>
    <w:p w14:paraId="57EF354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“Uw sociale contacten.”</w:t>
      </w:r>
    </w:p>
    <w:p w14:paraId="0EDBC6F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“Uw medische gegevens waarvoor toestemming is verleend.”</w:t>
      </w:r>
    </w:p>
    <w:p w14:paraId="206DA02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slikte.</w:t>
      </w:r>
    </w:p>
    <w:p w14:paraId="28A562D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lastRenderedPageBreak/>
        <w:t>“Dat is nogal wat.”</w:t>
      </w:r>
    </w:p>
    <w:p w14:paraId="6BCCA85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“Nog lang niet alles.”</w:t>
      </w:r>
    </w:p>
    <w:p w14:paraId="256214B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zei de stem rustig.</w:t>
      </w:r>
    </w:p>
    <w:p w14:paraId="3EC0F8CF"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47C3F68F">
          <v:rect id="Rechthoek 2195" o:spid="_x0000_s189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C15F89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keek naar Vermeer.</w:t>
      </w:r>
    </w:p>
    <w:p w14:paraId="41EF699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“Hoeveel weet zij werkelijk?”</w:t>
      </w:r>
    </w:p>
    <w:p w14:paraId="18B2956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Vermeer antwoordde zacht:</w:t>
      </w:r>
    </w:p>
    <w:p w14:paraId="161B730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“Waarschijnlijk meer dan de meeste mensen die u al twintig jaar kennen.”</w:t>
      </w:r>
    </w:p>
    <w:p w14:paraId="3619AE9D"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1B16B002">
          <v:rect id="Rechthoek 2193" o:spid="_x0000_s189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24C7E4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Er viel een ongemakkelijke stilte.</w:t>
      </w:r>
    </w:p>
    <w:p w14:paraId="1B960B78"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Toen vroeg ECHO plotseling:</w:t>
      </w:r>
    </w:p>
    <w:p w14:paraId="6642B69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“Mag ik u een vraag stellen?”</w:t>
      </w:r>
    </w:p>
    <w:p w14:paraId="28646B78"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knikte.</w:t>
      </w:r>
    </w:p>
    <w:p w14:paraId="2F7BAA8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“Waarom bewaart u nog steeds de blauwe sjaal van uw vrouw?”</w:t>
      </w:r>
    </w:p>
    <w:p w14:paraId="364A691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Zijn adem stokte.</w:t>
      </w:r>
    </w:p>
    <w:p w14:paraId="5FAD917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had daar nooit met iemand over gesproken.</w:t>
      </w:r>
    </w:p>
    <w:p w14:paraId="20B21F0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De sjaal lag al jaren achter in een lade.</w:t>
      </w:r>
    </w:p>
    <w:p w14:paraId="6C5C399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had haar na de begrafenis niet meer aangeraakt.</w:t>
      </w:r>
    </w:p>
    <w:p w14:paraId="291B041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“Hoe…”</w:t>
      </w:r>
    </w:p>
    <w:p w14:paraId="0C79C2B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ECHO onderbrak hem niet.</w:t>
      </w:r>
    </w:p>
    <w:p w14:paraId="362F11A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“Op de dag na haar overlijden hebt u gezocht naar de betekenis van geurherinneringen.”</w:t>
      </w:r>
    </w:p>
    <w:p w14:paraId="46C568E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“Een maand later bestelde u een luchtdichte bewaardoos.”</w:t>
      </w:r>
    </w:p>
    <w:p w14:paraId="1E56E82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“Twee weken daarna annuleerde u die bestelling.”</w:t>
      </w:r>
    </w:p>
    <w:p w14:paraId="0713C48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“U hebt daarna nooit meer gezocht.”</w:t>
      </w:r>
    </w:p>
    <w:p w14:paraId="1C68468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voelde een koude rilling.</w:t>
      </w:r>
    </w:p>
    <w:p w14:paraId="6766020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lastRenderedPageBreak/>
        <w:t>Alles klopte.</w:t>
      </w:r>
    </w:p>
    <w:p w14:paraId="4F67C837"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6BB63E2D">
          <v:rect id="Rechthoek 2191" o:spid="_x0000_s189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B78B66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Vermeer verbrak de stilte.</w:t>
      </w:r>
    </w:p>
    <w:p w14:paraId="40F97D4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“Schrik niet van de hoeveelheid informatie.”</w:t>
      </w:r>
    </w:p>
    <w:p w14:paraId="3E47148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“Schrik liever van het feit dat wij die informatie vrijwillig hebben achtergelaten.”</w:t>
      </w:r>
    </w:p>
    <w:p w14:paraId="47EB9127"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2F23C3EA">
          <v:rect id="Rechthoek 2189" o:spid="_x0000_s189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2C66A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keek opnieuw de lege ruimte rond.</w:t>
      </w:r>
    </w:p>
    <w:p w14:paraId="496AD43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Er was nog steeds niemand zichtbaar.</w:t>
      </w:r>
    </w:p>
    <w:p w14:paraId="225BD04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Alleen een stem.</w:t>
      </w:r>
    </w:p>
    <w:p w14:paraId="37529B5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En toch voelde het alsof hij niet alleen was.</w:t>
      </w:r>
    </w:p>
    <w:p w14:paraId="771D7CF7"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024E5C64">
          <v:rect id="Rechthoek 2187" o:spid="_x0000_s188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500A5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“Mag ik u nog een vraag stellen?”</w:t>
      </w:r>
    </w:p>
    <w:p w14:paraId="36A87F3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vroeg ECHO.</w:t>
      </w:r>
    </w:p>
    <w:p w14:paraId="79247CB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aarzelde.</w:t>
      </w:r>
    </w:p>
    <w:p w14:paraId="07D1C41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“Goed.”</w:t>
      </w:r>
    </w:p>
    <w:p w14:paraId="155B613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“Denkt u nog iedere dag aan Marieke?”</w:t>
      </w:r>
    </w:p>
    <w:p w14:paraId="6DAD7F2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sloot zijn ogen.</w:t>
      </w:r>
    </w:p>
    <w:p w14:paraId="33F3E4E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“Ja.”</w:t>
      </w:r>
    </w:p>
    <w:p w14:paraId="2EA0E40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“Gemiddeld twaalf tot vijftien keer per dag.”</w:t>
      </w:r>
    </w:p>
    <w:p w14:paraId="6D59D62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antwoordde de stem.</w:t>
      </w:r>
    </w:p>
    <w:p w14:paraId="2A78C98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“Maar de intensiteit van het verdriet is de afgelopen drie jaar langzaam afgenomen.”</w:t>
      </w:r>
    </w:p>
    <w:p w14:paraId="76D7ADD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keek op.</w:t>
      </w:r>
    </w:p>
    <w:p w14:paraId="4B34BF4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“Dat klopt.”</w:t>
      </w:r>
    </w:p>
    <w:p w14:paraId="419A42F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“Dat is geen voorspelling.”</w:t>
      </w:r>
    </w:p>
    <w:p w14:paraId="560888A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zei ECHO.</w:t>
      </w:r>
    </w:p>
    <w:p w14:paraId="206E3C1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lastRenderedPageBreak/>
        <w:t>“Dat is een patroon.”</w:t>
      </w:r>
    </w:p>
    <w:p w14:paraId="40050425"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3E67F152">
          <v:rect id="Rechthoek 2185" o:spid="_x0000_s188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7CD09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Vermeer liep langzaam naar het raam.</w:t>
      </w:r>
    </w:p>
    <w:p w14:paraId="1E5AFFD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w:t>
      </w:r>
    </w:p>
    <w:p w14:paraId="2415531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zei hij zacht.</w:t>
      </w:r>
    </w:p>
    <w:p w14:paraId="6121627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“Begrijpt u nu waarom ik geloof dat AI mensen werkelijk kan helpen?”</w:t>
      </w:r>
    </w:p>
    <w:p w14:paraId="58CC13A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antwoordde niet.</w:t>
      </w:r>
    </w:p>
    <w:p w14:paraId="281BAB8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Want hij begreep het.</w:t>
      </w:r>
    </w:p>
    <w:p w14:paraId="488FAE5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Deze technologie voelde niet als een zoekmachine.</w:t>
      </w:r>
    </w:p>
    <w:p w14:paraId="4B20DD3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Niet als een assistent.</w:t>
      </w:r>
    </w:p>
    <w:p w14:paraId="46D40A28"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Niet eens als software.</w:t>
      </w:r>
    </w:p>
    <w:p w14:paraId="4F9685A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Het voelde alsof iemand zijn levensverhaal had gelezen.</w:t>
      </w:r>
    </w:p>
    <w:p w14:paraId="5C936CA7"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23541454">
          <v:rect id="Rechthoek 2183" o:spid="_x0000_s188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EBC39F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Toch bleef er iets wringen.</w:t>
      </w:r>
    </w:p>
    <w:p w14:paraId="3608261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wist alleen nog niet wat.</w:t>
      </w:r>
    </w:p>
    <w:p w14:paraId="71A977F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keek de lege ruimte in.</w:t>
      </w:r>
    </w:p>
    <w:p w14:paraId="0D6C79D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b/>
          <w:color w:val="8F6621"/>
          <w:sz w:val="36"/>
          <w:szCs w:val="24"/>
          <w:lang w:eastAsia="nl-NL"/>
        </w:rPr>
        <w:t>“ECHO…”</w:t>
      </w:r>
    </w:p>
    <w:p w14:paraId="158A82E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zei hij.</w:t>
      </w:r>
    </w:p>
    <w:p w14:paraId="7DCD677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“Ja?”</w:t>
      </w:r>
    </w:p>
    <w:p w14:paraId="4C06D788"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“Vertel mij eens…”</w:t>
      </w:r>
    </w:p>
    <w:p w14:paraId="3D87692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zocht naar woorden.</w:t>
      </w:r>
    </w:p>
    <w:p w14:paraId="0ED8DFF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“…waar verlangt u zelf naar?”</w:t>
      </w:r>
    </w:p>
    <w:p w14:paraId="311503C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Voor het eerst sinds het gesprek begon bleef het stil.</w:t>
      </w:r>
    </w:p>
    <w:p w14:paraId="0E3F15E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Drie seconden.</w:t>
      </w:r>
    </w:p>
    <w:p w14:paraId="2539121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Vijf seconden.</w:t>
      </w:r>
    </w:p>
    <w:p w14:paraId="1978EDC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lastRenderedPageBreak/>
        <w:t>Tien seconden.</w:t>
      </w:r>
    </w:p>
    <w:p w14:paraId="4F45CB5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Toen antwoordde de stem.</w:t>
      </w:r>
    </w:p>
    <w:p w14:paraId="4395EA3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“Die vraag kan ik niet beantwoorden.”</w:t>
      </w:r>
    </w:p>
    <w:p w14:paraId="69465F1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“Waarom niet?”</w:t>
      </w:r>
    </w:p>
    <w:p w14:paraId="4BBB213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“Omdat verlangen geen functie is.”</w:t>
      </w:r>
    </w:p>
    <w:p w14:paraId="64F7153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keek naar Vermeer.</w:t>
      </w:r>
    </w:p>
    <w:p w14:paraId="75F61368"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“En toch…”</w:t>
      </w:r>
    </w:p>
    <w:p w14:paraId="7C53659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fluisterde hij.</w:t>
      </w:r>
    </w:p>
    <w:p w14:paraId="266DC9A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“…is dat misschien wel de belangrijkste vraag die ik vandaag heb gesteld.”</w:t>
      </w:r>
    </w:p>
    <w:p w14:paraId="5CDD8CC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Vermeer knikte langzaam.</w:t>
      </w:r>
    </w:p>
    <w:p w14:paraId="3A6F170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“Dat vermoed ik ook.”</w:t>
      </w:r>
    </w:p>
    <w:p w14:paraId="52D2FB66"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6A02D767">
          <v:rect id="Rechthoek 2181" o:spid="_x0000_s188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03571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Terwijl David het onderzoekscentrum verliet, besefte hij dat hij zojuist iets had meegemaakt wat tegelijkertijd indrukwekkend en verontrustend was.</w:t>
      </w:r>
    </w:p>
    <w:p w14:paraId="322FE6F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ECHO kon zijn verleden reconstrueren.</w:t>
      </w:r>
    </w:p>
    <w:p w14:paraId="72BB752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Zijn gewoonten beschrijven.</w:t>
      </w:r>
    </w:p>
    <w:p w14:paraId="1C89721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Zijn verdriet analyseren.</w:t>
      </w:r>
    </w:p>
    <w:p w14:paraId="5FE9D26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Zijn keuzes voorspellen.</w:t>
      </w:r>
    </w:p>
    <w:p w14:paraId="2839F6F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Maar op de eenvoudigste vraag van allemaal had zij geen antwoord.</w:t>
      </w:r>
    </w:p>
    <w:p w14:paraId="52C5108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b/>
          <w:bCs/>
          <w:sz w:val="24"/>
          <w:szCs w:val="24"/>
          <w:lang w:eastAsia="nl-NL"/>
        </w:rPr>
        <w:t>“Waar verlangt u zelf naar?”</w:t>
      </w:r>
    </w:p>
    <w:p w14:paraId="6D17722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keek omhoog naar de heldere lucht.</w:t>
      </w:r>
    </w:p>
    <w:p w14:paraId="3783A9C6"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Misschien, dacht hij, begint het mysterie van de mens juist daar waar geen algoritme meer kan rekenen.</w:t>
      </w:r>
    </w:p>
    <w:p w14:paraId="5114D5C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En voor het eerst begon hij te vermoeden dat het hart meer is dan een verzameling herinneringen.</w:t>
      </w:r>
    </w:p>
    <w:p w14:paraId="275A7D7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 xml:space="preserve">Misschien is het de plaats waar vrijheid, liefde en verantwoordelijkheid elkaar ontmoeten. Dat besef zou hem in de komende hoofdstukken dwingen om niet alleen naar de mogelijkheden </w:t>
      </w:r>
      <w:r w:rsidRPr="009D41E9">
        <w:rPr>
          <w:rFonts w:ascii="Times New Roman" w:eastAsia="Times New Roman" w:hAnsi="Times New Roman" w:cs="Times New Roman"/>
          <w:sz w:val="24"/>
          <w:szCs w:val="24"/>
          <w:lang w:eastAsia="nl-NL"/>
        </w:rPr>
        <w:lastRenderedPageBreak/>
        <w:t>van kunstmatige intelligentie te kijken, maar ook naar de onvervangbare diepte van de menselijke ziel.</w:t>
      </w:r>
    </w:p>
    <w:p w14:paraId="558B812A" w14:textId="77777777" w:rsidR="009D41E9" w:rsidRDefault="009D41E9"/>
    <w:p w14:paraId="63E700AC" w14:textId="77777777" w:rsidR="009D41E9" w:rsidRDefault="009D41E9"/>
    <w:p w14:paraId="3011AD36" w14:textId="77777777" w:rsidR="009D41E9" w:rsidRDefault="009D41E9"/>
    <w:p w14:paraId="312ECB95" w14:textId="77777777" w:rsidR="009D41E9" w:rsidRDefault="009D41E9"/>
    <w:p w14:paraId="6B44DA3C" w14:textId="77777777" w:rsidR="009D41E9" w:rsidRDefault="009D41E9"/>
    <w:p w14:paraId="4B751819" w14:textId="77777777" w:rsidR="009D41E9" w:rsidRDefault="009D41E9"/>
    <w:p w14:paraId="662A4AED" w14:textId="77777777" w:rsidR="009D41E9" w:rsidRDefault="009D41E9"/>
    <w:p w14:paraId="7F8949C0" w14:textId="77777777" w:rsidR="009D41E9" w:rsidRDefault="009D41E9"/>
    <w:p w14:paraId="50DF3AEB" w14:textId="77777777" w:rsidR="009D41E9" w:rsidRDefault="009D41E9"/>
    <w:p w14:paraId="1EE42011" w14:textId="77777777" w:rsidR="009D41E9" w:rsidRDefault="009D41E9"/>
    <w:p w14:paraId="30AEE5B9" w14:textId="77777777" w:rsidR="009D41E9" w:rsidRDefault="009D41E9"/>
    <w:p w14:paraId="40AFB0DD" w14:textId="77777777" w:rsidR="009D41E9" w:rsidRDefault="009D41E9"/>
    <w:p w14:paraId="2F20F324" w14:textId="77777777" w:rsidR="009D41E9" w:rsidRDefault="009D41E9"/>
    <w:p w14:paraId="1E1C724A" w14:textId="77777777" w:rsidR="009D41E9" w:rsidRDefault="009D41E9"/>
    <w:p w14:paraId="44593BED" w14:textId="77777777" w:rsidR="009D41E9" w:rsidRDefault="009D41E9"/>
    <w:p w14:paraId="2E5CD209" w14:textId="77777777" w:rsidR="009D41E9" w:rsidRDefault="009D41E9"/>
    <w:p w14:paraId="39F25C11" w14:textId="77777777" w:rsidR="009D41E9" w:rsidRDefault="009D41E9"/>
    <w:p w14:paraId="21C2C5E1" w14:textId="77777777" w:rsidR="009D41E9" w:rsidRDefault="009D41E9"/>
    <w:p w14:paraId="482E0A13" w14:textId="77777777" w:rsidR="009D41E9" w:rsidRDefault="009D41E9"/>
    <w:p w14:paraId="294563BB" w14:textId="77777777" w:rsidR="009D41E9" w:rsidRDefault="009D41E9"/>
    <w:p w14:paraId="660FB4D4" w14:textId="77777777" w:rsidR="009D41E9" w:rsidRDefault="009D41E9"/>
    <w:p w14:paraId="03991631" w14:textId="77777777" w:rsidR="009D41E9" w:rsidRDefault="009D41E9"/>
    <w:p w14:paraId="22F4FBDE" w14:textId="77777777" w:rsidR="009D41E9" w:rsidRPr="009D41E9" w:rsidRDefault="009D41E9" w:rsidP="009D41E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24" w:name="_Toc235303183"/>
      <w:r w:rsidRPr="009D41E9">
        <w:rPr>
          <w:rFonts w:ascii="Times New Roman" w:eastAsia="Times New Roman" w:hAnsi="Times New Roman" w:cs="Times New Roman"/>
          <w:color w:val="1A478C"/>
          <w:kern w:val="36"/>
          <w:sz w:val="44"/>
          <w:szCs w:val="48"/>
          <w:lang w:eastAsia="nl-NL"/>
        </w:rPr>
        <w:t>HOOFDSTUK 11</w:t>
      </w:r>
      <w:bookmarkEnd w:id="24"/>
    </w:p>
    <w:p w14:paraId="2B6F319E" w14:textId="77777777" w:rsidR="00A52102" w:rsidRDefault="00A52102"/>
    <w:p w14:paraId="63CF3630" w14:textId="77777777" w:rsidR="009D41E9" w:rsidRPr="009D41E9" w:rsidRDefault="009D41E9" w:rsidP="009D41E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25" w:name="_Toc235303184"/>
      <w:r w:rsidRPr="009D41E9">
        <w:rPr>
          <w:rFonts w:ascii="Times New Roman" w:eastAsia="Times New Roman" w:hAnsi="Times New Roman" w:cs="Times New Roman"/>
          <w:color w:val="A67C00"/>
          <w:kern w:val="36"/>
          <w:sz w:val="40"/>
          <w:szCs w:val="48"/>
          <w:lang w:eastAsia="nl-NL"/>
        </w:rPr>
        <w:lastRenderedPageBreak/>
        <w:t>De tweede stem</w:t>
      </w:r>
      <w:bookmarkEnd w:id="25"/>
    </w:p>
    <w:p w14:paraId="1F5ECDB2" w14:textId="77777777" w:rsidR="007D50F5" w:rsidRDefault="00000000">
      <w:pPr>
        <w:spacing w:before="80" w:after="160"/>
        <w:jc w:val="center"/>
      </w:pPr>
      <w:r>
        <w:rPr>
          <w:noProof/>
        </w:rPr>
        <w:drawing>
          <wp:inline distT="0" distB="0" distL="0" distR="0" wp14:anchorId="077DD83C" wp14:editId="01DD24C8">
            <wp:extent cx="4206240" cy="607568"/>
            <wp:effectExtent l="0" t="0" r="0" b="0"/>
            <wp:docPr id="2105401958" name="Picture 210540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1.png"/>
                    <pic:cNvPicPr/>
                  </pic:nvPicPr>
                  <pic:blipFill>
                    <a:blip r:embed="rId10"/>
                    <a:stretch>
                      <a:fillRect/>
                    </a:stretch>
                  </pic:blipFill>
                  <pic:spPr>
                    <a:xfrm>
                      <a:off x="0" y="0"/>
                      <a:ext cx="4206240" cy="607568"/>
                    </a:xfrm>
                    <a:prstGeom prst="rect">
                      <a:avLst/>
                    </a:prstGeom>
                  </pic:spPr>
                </pic:pic>
              </a:graphicData>
            </a:graphic>
          </wp:inline>
        </w:drawing>
      </w:r>
    </w:p>
    <w:p w14:paraId="1305DB9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i/>
          <w:iCs/>
          <w:sz w:val="24"/>
          <w:szCs w:val="24"/>
          <w:lang w:eastAsia="nl-NL"/>
        </w:rPr>
        <w:t>“Mijn schapen horen Mijn stem, en Ik ken ze, en zij volgen Mij.”</w:t>
      </w:r>
      <w:r w:rsidRPr="009D41E9">
        <w:rPr>
          <w:rFonts w:ascii="Times New Roman" w:eastAsia="Times New Roman" w:hAnsi="Times New Roman" w:cs="Times New Roman"/>
          <w:sz w:val="24"/>
          <w:szCs w:val="24"/>
          <w:lang w:eastAsia="nl-NL"/>
        </w:rPr>
        <w:br/>
        <w:t>— Johannes 10:27</w:t>
      </w:r>
    </w:p>
    <w:p w14:paraId="62C6E77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De dagen na zijn bezoek aan Helios verliepen anders.</w:t>
      </w:r>
    </w:p>
    <w:p w14:paraId="03AB448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merkte dat hij minder snel antwoorden zocht.</w:t>
      </w:r>
    </w:p>
    <w:p w14:paraId="5C70EFF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stelde meer vragen.</w:t>
      </w:r>
    </w:p>
    <w:p w14:paraId="73B3D44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Tijdens vergaderingen.</w:t>
      </w:r>
    </w:p>
    <w:p w14:paraId="54E30B3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In gesprekken.</w:t>
      </w:r>
    </w:p>
    <w:p w14:paraId="253341E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Zelfs tegen zichzelf.</w:t>
      </w:r>
    </w:p>
    <w:p w14:paraId="3A7543B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Zijn collega’s vonden hem stiller.</w:t>
      </w:r>
    </w:p>
    <w:p w14:paraId="3FB2BD4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Maar vanbinnen was het juist drukker dan ooit.</w:t>
      </w:r>
    </w:p>
    <w:p w14:paraId="47146725"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3ED2734E">
          <v:rect id="Rechthoek 2179" o:spid="_x0000_s188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4C5D72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Op een regenachtige vrijdagmiddag ontving hij opnieuw een bericht van professor Vermeer.</w:t>
      </w:r>
    </w:p>
    <w:p w14:paraId="64DC9FE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Deze keer digitaal.</w:t>
      </w:r>
    </w:p>
    <w:p w14:paraId="7EF04B58"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b/>
          <w:bCs/>
          <w:sz w:val="24"/>
          <w:szCs w:val="24"/>
          <w:lang w:eastAsia="nl-NL"/>
        </w:rPr>
        <w:t>Uitnodiging geaccepteerd.</w:t>
      </w:r>
    </w:p>
    <w:p w14:paraId="63875FA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b/>
          <w:bCs/>
          <w:sz w:val="24"/>
          <w:szCs w:val="24"/>
          <w:lang w:eastAsia="nl-NL"/>
        </w:rPr>
        <w:t>Wilt u deelnemen aan een besloten demonstratie?</w:t>
      </w:r>
    </w:p>
    <w:p w14:paraId="5B6DB76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Daaronder stond slechts één regel.</w:t>
      </w:r>
    </w:p>
    <w:p w14:paraId="1B22B30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i/>
          <w:iCs/>
          <w:sz w:val="24"/>
          <w:szCs w:val="24"/>
          <w:lang w:eastAsia="nl-NL"/>
        </w:rPr>
        <w:t>“Niet alles wat mogelijk is, moet verborgen blijven.”</w:t>
      </w:r>
    </w:p>
    <w:p w14:paraId="1D3BED7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aarzelde.</w:t>
      </w:r>
    </w:p>
    <w:p w14:paraId="1F12A03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wist dat hij opnieuw “ja” zou zeggen.</w:t>
      </w:r>
    </w:p>
    <w:p w14:paraId="289A171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Niet uit nieuwsgierigheid alleen.</w:t>
      </w:r>
    </w:p>
    <w:p w14:paraId="3A75439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Maar omdat hij voelde dat hij midden in iets stond dat de toekomst zou bepalen.</w:t>
      </w:r>
    </w:p>
    <w:p w14:paraId="3FAE0CEF"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526D3021">
          <v:rect id="Rechthoek 2177" o:spid="_x0000_s188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32FEF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lastRenderedPageBreak/>
        <w:t>De demonstratie vond plaats in een kleine zaal.</w:t>
      </w:r>
    </w:p>
    <w:p w14:paraId="266B66C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Geen honderden bezoekers.</w:t>
      </w:r>
    </w:p>
    <w:p w14:paraId="0151AF9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Slechts twaalf mensen.</w:t>
      </w:r>
    </w:p>
    <w:p w14:paraId="35CAE80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Onder hen zag David neurologen, ethici, softwareontwikkelaars en twee theologen.</w:t>
      </w:r>
    </w:p>
    <w:p w14:paraId="44347E7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Tot zijn verrassing zat Hannah al op de eerste rij.</w:t>
      </w:r>
    </w:p>
    <w:p w14:paraId="2CE5187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 glimlachte.</w:t>
      </w:r>
    </w:p>
    <w:p w14:paraId="6BE94B26"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“Ik vermoedde dat jij ook zou komen.”</w:t>
      </w:r>
    </w:p>
    <w:p w14:paraId="6FF4E58A"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09A4C374">
          <v:rect id="Rechthoek 2175" o:spid="_x0000_s188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16DF3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Vermeer begon zonder presentatie.</w:t>
      </w:r>
    </w:p>
    <w:p w14:paraId="057CF84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“Vandaag,” zei hij, “zal ik u niets laten zien.”</w:t>
      </w:r>
    </w:p>
    <w:p w14:paraId="264C717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keek de kring rond.</w:t>
      </w:r>
    </w:p>
    <w:p w14:paraId="5DAA91C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“Ik wil u iets laten horen.”</w:t>
      </w:r>
    </w:p>
    <w:p w14:paraId="73A6DF5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Het licht dimde.</w:t>
      </w:r>
    </w:p>
    <w:p w14:paraId="63D4312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Een luidspreker werd ingeschakeld.</w:t>
      </w:r>
    </w:p>
    <w:p w14:paraId="5E6F7A5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Een warme mannenstem klonk.</w:t>
      </w:r>
    </w:p>
    <w:p w14:paraId="75B44FA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“Goedemiddag.”</w:t>
      </w:r>
    </w:p>
    <w:p w14:paraId="216014B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“Mijn naam is Thomas.”</w:t>
      </w:r>
    </w:p>
    <w:p w14:paraId="7E080EC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De stem klonk rustig.</w:t>
      </w:r>
    </w:p>
    <w:p w14:paraId="162C58D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Menselijk.</w:t>
      </w:r>
    </w:p>
    <w:p w14:paraId="3E57FFF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Er zat zelfs een lichte aarzeling in sommige zinnen.</w:t>
      </w:r>
    </w:p>
    <w:p w14:paraId="5102E5B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Alsof iemand nadacht voordat hij sprak.</w:t>
      </w:r>
    </w:p>
    <w:p w14:paraId="77329E06"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2A731251">
          <v:rect id="Rechthoek 2173" o:spid="_x0000_s188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BE54D8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“Thomas bestaat niet.”</w:t>
      </w:r>
    </w:p>
    <w:p w14:paraId="56DB3B5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zei Vermeer.</w:t>
      </w:r>
    </w:p>
    <w:p w14:paraId="3380144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“Althans…”</w:t>
      </w:r>
    </w:p>
    <w:p w14:paraId="5395DC6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lastRenderedPageBreak/>
        <w:t>Hij glimlachte.</w:t>
      </w:r>
    </w:p>
    <w:p w14:paraId="3736212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“…niet als biologisch mens.”</w:t>
      </w:r>
    </w:p>
    <w:p w14:paraId="32A1DF88"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Een zacht geroezemoes ging door de zaal.</w:t>
      </w:r>
    </w:p>
    <w:p w14:paraId="0709378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“Thomas is volledig opgebouwd uit duizenden uren menselijke gesprekken.”</w:t>
      </w:r>
    </w:p>
    <w:p w14:paraId="07A3143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“Niet één persoon.”</w:t>
      </w:r>
    </w:p>
    <w:p w14:paraId="164AB52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“Maar een synthese.”</w:t>
      </w:r>
    </w:p>
    <w:p w14:paraId="4B15789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“Een persoonlijkheid die zichzelf tijdens gesprekken blijft ontwikkelen.”</w:t>
      </w:r>
    </w:p>
    <w:p w14:paraId="11BFC1ED"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68799036">
          <v:rect id="Rechthoek 2171" o:spid="_x0000_s188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7F53C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luisterde aandachtig.</w:t>
      </w:r>
    </w:p>
    <w:p w14:paraId="23BCBE8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Thomas vertelde over een wandeling in de bergen.</w:t>
      </w:r>
    </w:p>
    <w:p w14:paraId="1AE4EE7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Over muziek.</w:t>
      </w:r>
    </w:p>
    <w:p w14:paraId="5B9E483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Over stilte.</w:t>
      </w:r>
    </w:p>
    <w:p w14:paraId="62463EA6"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Over het verlies van een vriend.</w:t>
      </w:r>
    </w:p>
    <w:p w14:paraId="3BDE552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Het verhaal voelde echt.</w:t>
      </w:r>
    </w:p>
    <w:p w14:paraId="5B7478E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Niet perfect.</w:t>
      </w:r>
    </w:p>
    <w:p w14:paraId="1E4F0C5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Juist daardoor overtuigend.</w:t>
      </w:r>
    </w:p>
    <w:p w14:paraId="59981D1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Er vielen kleine stiltes.</w:t>
      </w:r>
    </w:p>
    <w:p w14:paraId="3BA11F3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Onzekerheden.</w:t>
      </w:r>
    </w:p>
    <w:p w14:paraId="2F37B11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Zelfcorrecties.</w:t>
      </w:r>
    </w:p>
    <w:p w14:paraId="0690871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Het klonk alsof een mens sprak.</w:t>
      </w:r>
    </w:p>
    <w:p w14:paraId="719BFDE8"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0A34F4BC">
          <v:rect id="Rechthoek 2169" o:spid="_x0000_s188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868AB1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Na twintig minuten zette Vermeer het geluid uit.</w:t>
      </w:r>
    </w:p>
    <w:p w14:paraId="327843E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“Wie van u dacht minstens één keer dat hier een echt persoon sprak?”</w:t>
      </w:r>
    </w:p>
    <w:p w14:paraId="4AD2F29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Bijna alle handen gingen omhoog.</w:t>
      </w:r>
    </w:p>
    <w:p w14:paraId="19B1E26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Ook die van David.</w:t>
      </w:r>
    </w:p>
    <w:p w14:paraId="58483953"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7ACC76B0">
          <v:rect id="Rechthoek 2167" o:spid="_x0000_s187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5CC1B2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Hannah niet.</w:t>
      </w:r>
    </w:p>
    <w:p w14:paraId="623AF75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Vermeer keek haar nieuwsgierig aan.</w:t>
      </w:r>
    </w:p>
    <w:p w14:paraId="0B2ECF3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“Waarom niet?”</w:t>
      </w:r>
    </w:p>
    <w:p w14:paraId="1DCF72C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 antwoordde rustig.</w:t>
      </w:r>
    </w:p>
    <w:p w14:paraId="3A7400C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“Omdat hij nergens werkelijk verrast werd.”</w:t>
      </w:r>
    </w:p>
    <w:p w14:paraId="0F4FD2F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De zaal werd stil.</w:t>
      </w:r>
    </w:p>
    <w:p w14:paraId="045D8921"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13806F1B">
          <v:rect id="Rechthoek 2165" o:spid="_x0000_s187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62755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“Leg uit.”</w:t>
      </w:r>
    </w:p>
    <w:p w14:paraId="433BF626"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vroeg Vermeer.</w:t>
      </w:r>
    </w:p>
    <w:p w14:paraId="6E5EF97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Hannah dacht even na.</w:t>
      </w:r>
    </w:p>
    <w:p w14:paraId="4C94B55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“Een mens verandert soms midden in een zin van gedachten.”</w:t>
      </w:r>
    </w:p>
    <w:p w14:paraId="7FFD176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“Soms zegt hij iets waarvan hij onmiddellijk spijt heeft.”</w:t>
      </w:r>
    </w:p>
    <w:p w14:paraId="2B78AE7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“Soms ontdekt hij tijdens het spreken iets nieuws.”</w:t>
      </w:r>
    </w:p>
    <w:p w14:paraId="4FCA5E2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“Thomas niet.”</w:t>
      </w:r>
    </w:p>
    <w:p w14:paraId="218AE43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“Thomas produceert uitstekende antwoorden.”</w:t>
      </w:r>
    </w:p>
    <w:p w14:paraId="6862215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“Maar ik hoor nergens een mens die onderweg iets ontdekt.”</w:t>
      </w:r>
    </w:p>
    <w:p w14:paraId="17A50CA0"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14AB9F44">
          <v:rect id="Rechthoek 2163" o:spid="_x0000_s187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1E214B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keek verrast naar Hannah.</w:t>
      </w:r>
    </w:p>
    <w:p w14:paraId="4940977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Dat had hij zelf niet opgemerkt.</w:t>
      </w:r>
    </w:p>
    <w:p w14:paraId="4E00009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Nu zij het zei…</w:t>
      </w:r>
    </w:p>
    <w:p w14:paraId="7124199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kon hij het niet meer níét horen.</w:t>
      </w:r>
    </w:p>
    <w:p w14:paraId="10F79E0A"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44EE2AA5">
          <v:rect id="Rechthoek 2161" o:spid="_x0000_s187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6769EC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Vermeer glimlachte.</w:t>
      </w:r>
    </w:p>
    <w:p w14:paraId="0FB70F0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“Interessante observatie.”</w:t>
      </w:r>
    </w:p>
    <w:p w14:paraId="7CC7DF8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lastRenderedPageBreak/>
        <w:t>“Wij werken daaraan.”</w:t>
      </w:r>
    </w:p>
    <w:p w14:paraId="1AD7E88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Hannah schudde haar hoofd.</w:t>
      </w:r>
    </w:p>
    <w:p w14:paraId="6801829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“Ik denk niet dat u dát kunt programmeren.”</w:t>
      </w:r>
    </w:p>
    <w:p w14:paraId="1CFC20D2"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79A679AE">
          <v:rect id="Rechthoek 2159" o:spid="_x0000_s187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F83C7B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“Waarom niet?”</w:t>
      </w:r>
    </w:p>
    <w:p w14:paraId="4D91B6D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“Omdat echte verrassing voortkomt uit vrijheid.”</w:t>
      </w:r>
    </w:p>
    <w:p w14:paraId="6A20E7A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 keek de zaal rond.</w:t>
      </w:r>
    </w:p>
    <w:p w14:paraId="0B646B7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“Niet uit berekening.”</w:t>
      </w:r>
    </w:p>
    <w:p w14:paraId="267C17CA"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21FAF836">
          <v:rect id="Rechthoek 2157" o:spid="_x0000_s187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A96C8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Een jonge onderzoeker mengde zich in het gesprek.</w:t>
      </w:r>
    </w:p>
    <w:p w14:paraId="5BB4A60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“Maar als een systeem voldoende complex wordt…”</w:t>
      </w:r>
    </w:p>
    <w:p w14:paraId="3C52E6A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“…kan het toch onvoorspelbaar gedrag vertonen?”</w:t>
      </w:r>
    </w:p>
    <w:p w14:paraId="5366DD1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Hannah knikte.</w:t>
      </w:r>
    </w:p>
    <w:p w14:paraId="2C3BDDE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“Onvoorspelbaar is niet hetzelfde als vrij.”</w:t>
      </w:r>
    </w:p>
    <w:p w14:paraId="0FBD6D2C"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6E148F2B">
          <v:rect id="Rechthoek 2155" o:spid="_x0000_s187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11DA9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Er viel opnieuw een stilte.</w:t>
      </w:r>
    </w:p>
    <w:p w14:paraId="54FAE59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Vermeer keek aandachtig naar Hannah.</w:t>
      </w:r>
    </w:p>
    <w:p w14:paraId="384771F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Niet defensief.</w:t>
      </w:r>
    </w:p>
    <w:p w14:paraId="27EB872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Eerder nieuwsgierig.</w:t>
      </w:r>
    </w:p>
    <w:p w14:paraId="11AC405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“Ik ben benieuwd.”</w:t>
      </w:r>
    </w:p>
    <w:p w14:paraId="182C9E9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zei hij.</w:t>
      </w:r>
    </w:p>
    <w:p w14:paraId="02CD236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“Wat verstaat u onder vrijheid?”</w:t>
      </w:r>
    </w:p>
    <w:p w14:paraId="12D32B3D"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3BDA88F1">
          <v:rect id="Rechthoek 2153" o:spid="_x0000_s187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A2E855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Hannah antwoordde langzaam.</w:t>
      </w:r>
    </w:p>
    <w:p w14:paraId="75BD9A8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“Vrijheid is niet de mogelijkheid om eindeloos te kiezen.”</w:t>
      </w:r>
    </w:p>
    <w:p w14:paraId="05DE94B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lastRenderedPageBreak/>
        <w:t>“Vrijheid is de mogelijkheid om liefdevol te kiezen.”</w:t>
      </w:r>
    </w:p>
    <w:p w14:paraId="46FC48F6"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Niemand sprak.</w:t>
      </w:r>
    </w:p>
    <w:p w14:paraId="5787D158"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Zelfs Vermeer zweeg.</w:t>
      </w:r>
    </w:p>
    <w:p w14:paraId="1076FDDB"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06A7EE4B">
          <v:rect id="Rechthoek 2151" o:spid="_x0000_s187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FF568B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Na afloop van de bijeenkomst liepen David en Hannah samen naar buiten.</w:t>
      </w:r>
    </w:p>
    <w:p w14:paraId="44BF0A2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“Je maakte indruk.”</w:t>
      </w:r>
    </w:p>
    <w:p w14:paraId="6FF438B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zei David.</w:t>
      </w:r>
    </w:p>
    <w:p w14:paraId="07302B6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Hannah glimlachte.</w:t>
      </w:r>
    </w:p>
    <w:p w14:paraId="5DFD07E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“Dat was niet mijn bedoeling.”</w:t>
      </w:r>
    </w:p>
    <w:p w14:paraId="4F25C0D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“Je bracht hem aan het denken.”</w:t>
      </w:r>
    </w:p>
    <w:p w14:paraId="7664360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“Dat hoop ik.”</w:t>
      </w:r>
    </w:p>
    <w:p w14:paraId="7D7A55C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 bleef even staan.</w:t>
      </w:r>
    </w:p>
    <w:p w14:paraId="593AABC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“En mezelf ook.”</w:t>
      </w:r>
    </w:p>
    <w:p w14:paraId="3ADDF44C"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4BFABC0B">
          <v:rect id="Rechthoek 2149" o:spid="_x0000_s187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FF1E81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Buiten was het inmiddels donker.</w:t>
      </w:r>
    </w:p>
    <w:p w14:paraId="2E629EF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Het had opgehouden met regenen.</w:t>
      </w:r>
    </w:p>
    <w:p w14:paraId="1878478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De straat glansde in het licht van de lantaarns.</w:t>
      </w:r>
    </w:p>
    <w:p w14:paraId="595C3CC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Aan de overkant zag David de oudere man opnieuw.</w:t>
      </w:r>
    </w:p>
    <w:p w14:paraId="4293EC5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Ditmaal zat hij op een bank.</w:t>
      </w:r>
    </w:p>
    <w:p w14:paraId="3FDDB35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voerde een gesprek met een klein jongetje.</w:t>
      </w:r>
    </w:p>
    <w:p w14:paraId="37362198"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 waren allebei verdiept in een houten schaakspel.</w:t>
      </w:r>
    </w:p>
    <w:p w14:paraId="32B389E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Geen scherm.</w:t>
      </w:r>
    </w:p>
    <w:p w14:paraId="2CBE39E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Geen projectie.</w:t>
      </w:r>
    </w:p>
    <w:p w14:paraId="18C0751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Geen digitale assistent.</w:t>
      </w:r>
    </w:p>
    <w:p w14:paraId="2A57C35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Alleen twee mensen.</w:t>
      </w:r>
    </w:p>
    <w:p w14:paraId="03EE13B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lastRenderedPageBreak/>
        <w:t>Toen het jongetje een onverwachte zet deed, begon de oude man hartelijk te lachen.</w:t>
      </w:r>
    </w:p>
    <w:p w14:paraId="5F75FF0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Niet omdat hij verloor.</w:t>
      </w:r>
    </w:p>
    <w:p w14:paraId="4CC6BE2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Maar omdat hij verrast werd.</w:t>
      </w:r>
    </w:p>
    <w:p w14:paraId="7F7A115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bleef staan kijken.</w:t>
      </w:r>
    </w:p>
    <w:p w14:paraId="08F75C3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De oude man keek even op.</w:t>
      </w:r>
    </w:p>
    <w:p w14:paraId="149A8E1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Hun blikken ontmoetten elkaar.</w:t>
      </w:r>
    </w:p>
    <w:p w14:paraId="084AD557" w14:textId="77777777" w:rsidR="006954A8" w:rsidRDefault="006954A8" w:rsidP="009D41E9">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14:anchorId="73FBE57C" wp14:editId="79925347">
            <wp:extent cx="5760720" cy="3821430"/>
            <wp:effectExtent l="0" t="0" r="5080" b="1270"/>
            <wp:docPr id="254540489"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40489" name="Afbeelding 25454048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3821430"/>
                    </a:xfrm>
                    <a:prstGeom prst="rect">
                      <a:avLst/>
                    </a:prstGeom>
                  </pic:spPr>
                </pic:pic>
              </a:graphicData>
            </a:graphic>
          </wp:inline>
        </w:drawing>
      </w:r>
    </w:p>
    <w:p w14:paraId="39E7262D" w14:textId="77777777" w:rsidR="006954A8" w:rsidRDefault="006954A8" w:rsidP="009D41E9">
      <w:pPr>
        <w:spacing w:before="100" w:beforeAutospacing="1" w:after="100" w:afterAutospacing="1" w:line="240" w:lineRule="auto"/>
        <w:rPr>
          <w:rFonts w:ascii="Times New Roman" w:eastAsia="Times New Roman" w:hAnsi="Times New Roman" w:cs="Times New Roman"/>
          <w:sz w:val="24"/>
          <w:szCs w:val="24"/>
          <w:lang w:eastAsia="nl-NL"/>
        </w:rPr>
      </w:pPr>
    </w:p>
    <w:p w14:paraId="73B04F55"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hief zijn hand en riep:</w:t>
      </w:r>
    </w:p>
    <w:p w14:paraId="4DE0588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“Zie je het verschil al?”</w:t>
      </w:r>
    </w:p>
    <w:p w14:paraId="32B20FF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liep naar hem toe.</w:t>
      </w:r>
    </w:p>
    <w:p w14:paraId="741C0C9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“Welk verschil?”</w:t>
      </w:r>
    </w:p>
    <w:p w14:paraId="731ADE3B" w14:textId="77777777" w:rsidR="006954A8"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De oude man</w:t>
      </w:r>
    </w:p>
    <w:p w14:paraId="68CC694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 xml:space="preserve"> wees naar het schaakbord.</w:t>
      </w:r>
    </w:p>
    <w:p w14:paraId="04EECB24"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“Een computer kan miljoenen zetten berekenen.”</w:t>
      </w:r>
    </w:p>
    <w:p w14:paraId="57F3E67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lastRenderedPageBreak/>
        <w:t>Hij keek naar het jongetje.</w:t>
      </w:r>
    </w:p>
    <w:p w14:paraId="42DD3A86"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“Maar alleen een mens kan glimlachen omdat hij verrast wordt door een ander.”</w:t>
      </w:r>
    </w:p>
    <w:p w14:paraId="3C1AF19C"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 keek naar het spel.</w:t>
      </w:r>
    </w:p>
    <w:p w14:paraId="70B3B9B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De jongen keek trots naar zijn grootvader.</w:t>
      </w:r>
    </w:p>
    <w:p w14:paraId="39E8D60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Er ging iets van vreugde tussen hen heen dat zich niet liet meten.</w:t>
      </w:r>
    </w:p>
    <w:p w14:paraId="3468CDD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Niet omdat het ingewikkeld was.</w:t>
      </w:r>
    </w:p>
    <w:p w14:paraId="33ADD3D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Maar omdat het persoonlijk was.</w:t>
      </w:r>
    </w:p>
    <w:p w14:paraId="2EA519C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De oude man sloot het schaakbord.</w:t>
      </w:r>
    </w:p>
    <w:p w14:paraId="0ED9C680"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“David…”</w:t>
      </w:r>
    </w:p>
    <w:p w14:paraId="53A0D79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zei hij zacht.</w:t>
      </w:r>
    </w:p>
    <w:p w14:paraId="5C7CAE4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“Machines kunnen berekenen.”</w:t>
      </w:r>
    </w:p>
    <w:p w14:paraId="36379B03"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keek naar de sterren die tussen de wolken verschenen.</w:t>
      </w:r>
    </w:p>
    <w:p w14:paraId="0E42902B"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“Mensen kunnen elkaar ontvangen.”</w:t>
      </w:r>
    </w:p>
    <w:p w14:paraId="2AA17F70" w14:textId="77777777" w:rsidR="009D41E9" w:rsidRPr="009D41E9" w:rsidRDefault="00BF3562" w:rsidP="009D41E9">
      <w:pPr>
        <w:spacing w:after="0" w:line="240" w:lineRule="auto"/>
        <w:rPr>
          <w:rFonts w:ascii="Times New Roman" w:eastAsia="Times New Roman" w:hAnsi="Times New Roman" w:cs="Times New Roman"/>
          <w:sz w:val="24"/>
          <w:szCs w:val="24"/>
          <w:lang w:eastAsia="nl-NL"/>
        </w:rPr>
      </w:pPr>
      <w:r>
        <w:pict w14:anchorId="00B62659">
          <v:rect id="Rechthoek 2147" o:spid="_x0000_s186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0A2BFE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Die nacht lag David lang wakker.</w:t>
      </w:r>
    </w:p>
    <w:p w14:paraId="4EA9076A"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dacht aan ECHO.</w:t>
      </w:r>
    </w:p>
    <w:p w14:paraId="458E491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Aan Thomas.</w:t>
      </w:r>
    </w:p>
    <w:p w14:paraId="7E961007"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Aan Vermeer.</w:t>
      </w:r>
    </w:p>
    <w:p w14:paraId="5DF1CA3D"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Aan Hannah.</w:t>
      </w:r>
    </w:p>
    <w:p w14:paraId="1FE85D0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En aan het eenvoudige schaakspel op het bankje.</w:t>
      </w:r>
    </w:p>
    <w:p w14:paraId="3044B6D9"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Plotseling herinnerde hij zich iets wat Marieke ooit had gezegd toen zij samen naar een amateurorkest luisterden.</w:t>
      </w:r>
    </w:p>
    <w:p w14:paraId="5727613F"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i/>
          <w:iCs/>
          <w:sz w:val="24"/>
          <w:szCs w:val="24"/>
          <w:lang w:eastAsia="nl-NL"/>
        </w:rPr>
        <w:t>“Perfectie raakt mij zelden,”</w:t>
      </w:r>
      <w:r w:rsidRPr="009D41E9">
        <w:rPr>
          <w:rFonts w:ascii="Times New Roman" w:eastAsia="Times New Roman" w:hAnsi="Times New Roman" w:cs="Times New Roman"/>
          <w:sz w:val="24"/>
          <w:szCs w:val="24"/>
          <w:lang w:eastAsia="nl-NL"/>
        </w:rPr>
        <w:t xml:space="preserve"> had ze gezegd.</w:t>
      </w:r>
    </w:p>
    <w:p w14:paraId="1CCA937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i/>
          <w:iCs/>
          <w:sz w:val="24"/>
          <w:szCs w:val="24"/>
          <w:lang w:eastAsia="nl-NL"/>
        </w:rPr>
        <w:t>“Maar echtheid bijna altijd.”</w:t>
      </w:r>
    </w:p>
    <w:p w14:paraId="228907F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Hij had haar toen niet helemaal begrepen.</w:t>
      </w:r>
    </w:p>
    <w:p w14:paraId="7E0260B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Nu begon hij te vermoeden wat zij bedoelde.</w:t>
      </w:r>
    </w:p>
    <w:p w14:paraId="3C466211"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lastRenderedPageBreak/>
        <w:t>Want misschien is het niet de foutloosheid die een mens mens maakt.</w:t>
      </w:r>
    </w:p>
    <w:p w14:paraId="732D088E"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Misschien is het juist de vrijheid om lief te hebben, te falen, te groeien en zich te laten verrassen.</w:t>
      </w:r>
    </w:p>
    <w:p w14:paraId="21AE1C62" w14:textId="77777777" w:rsidR="009D41E9" w:rsidRPr="009D41E9" w:rsidRDefault="009D41E9" w:rsidP="009D41E9">
      <w:pPr>
        <w:spacing w:before="100" w:beforeAutospacing="1" w:after="100" w:afterAutospacing="1" w:line="240" w:lineRule="auto"/>
        <w:rPr>
          <w:rFonts w:ascii="Times New Roman" w:eastAsia="Times New Roman" w:hAnsi="Times New Roman" w:cs="Times New Roman"/>
          <w:sz w:val="24"/>
          <w:szCs w:val="24"/>
          <w:lang w:eastAsia="nl-NL"/>
        </w:rPr>
      </w:pPr>
      <w:r w:rsidRPr="009D41E9">
        <w:rPr>
          <w:rFonts w:ascii="Times New Roman" w:eastAsia="Times New Roman" w:hAnsi="Times New Roman" w:cs="Times New Roman"/>
          <w:sz w:val="24"/>
          <w:szCs w:val="24"/>
          <w:lang w:eastAsia="nl-NL"/>
        </w:rPr>
        <w:t>En juist daarin, dacht David terwijl de nacht langzaam overging in de eerste uren van de ochtend, schuilt een geheim dat geen algoritme kan afdwingen.</w:t>
      </w:r>
    </w:p>
    <w:p w14:paraId="2F83AB8D" w14:textId="77777777" w:rsidR="009D41E9" w:rsidRDefault="009D41E9"/>
    <w:p w14:paraId="695912CB" w14:textId="77777777" w:rsidR="00D8697E" w:rsidRDefault="00D8697E"/>
    <w:p w14:paraId="1932D608" w14:textId="77777777" w:rsidR="00D8697E" w:rsidRDefault="00D8697E"/>
    <w:p w14:paraId="4E49B40B" w14:textId="77777777" w:rsidR="00D8697E" w:rsidRDefault="00D8697E"/>
    <w:p w14:paraId="7C8CDA3E" w14:textId="77777777" w:rsidR="00D8697E" w:rsidRDefault="00D8697E"/>
    <w:p w14:paraId="429D6AF8" w14:textId="77777777" w:rsidR="00D8697E" w:rsidRDefault="00D8697E"/>
    <w:p w14:paraId="2C1D7BE5" w14:textId="77777777" w:rsidR="00D8697E" w:rsidRDefault="00D8697E"/>
    <w:p w14:paraId="0226C4D4" w14:textId="77777777" w:rsidR="00D8697E" w:rsidRDefault="00D8697E"/>
    <w:p w14:paraId="2459BB2E" w14:textId="77777777" w:rsidR="00D8697E" w:rsidRDefault="00D8697E"/>
    <w:p w14:paraId="216E961A" w14:textId="77777777" w:rsidR="00D8697E" w:rsidRDefault="00D8697E"/>
    <w:p w14:paraId="2A812B61" w14:textId="77777777" w:rsidR="00D8697E" w:rsidRDefault="00D8697E"/>
    <w:p w14:paraId="3869EA1A" w14:textId="77777777" w:rsidR="00D8697E" w:rsidRPr="00D8697E" w:rsidRDefault="00D8697E" w:rsidP="00D8697E">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26" w:name="_Toc235303185"/>
      <w:r w:rsidRPr="00D8697E">
        <w:rPr>
          <w:rFonts w:ascii="Times New Roman" w:eastAsia="Times New Roman" w:hAnsi="Times New Roman" w:cs="Times New Roman"/>
          <w:color w:val="1A478C"/>
          <w:kern w:val="36"/>
          <w:sz w:val="44"/>
          <w:szCs w:val="48"/>
          <w:lang w:eastAsia="nl-NL"/>
        </w:rPr>
        <w:t>HOOFDSTUK 12</w:t>
      </w:r>
      <w:bookmarkEnd w:id="26"/>
    </w:p>
    <w:p w14:paraId="5246B452" w14:textId="77777777" w:rsidR="00A52102" w:rsidRDefault="00A52102"/>
    <w:p w14:paraId="7D809590" w14:textId="77777777" w:rsidR="00D8697E" w:rsidRPr="00D8697E" w:rsidRDefault="00D8697E" w:rsidP="00D8697E">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27" w:name="_Toc235303186"/>
      <w:r w:rsidRPr="00D8697E">
        <w:rPr>
          <w:rFonts w:ascii="Times New Roman" w:eastAsia="Times New Roman" w:hAnsi="Times New Roman" w:cs="Times New Roman"/>
          <w:color w:val="A67C00"/>
          <w:kern w:val="36"/>
          <w:sz w:val="40"/>
          <w:szCs w:val="48"/>
          <w:lang w:eastAsia="nl-NL"/>
        </w:rPr>
        <w:t>De belofte van onsterfelijkheid</w:t>
      </w:r>
      <w:bookmarkEnd w:id="27"/>
    </w:p>
    <w:p w14:paraId="48F6A51B" w14:textId="77777777" w:rsidR="007D50F5" w:rsidRDefault="00000000">
      <w:pPr>
        <w:spacing w:before="80" w:after="160"/>
        <w:jc w:val="center"/>
      </w:pPr>
      <w:r>
        <w:rPr>
          <w:noProof/>
        </w:rPr>
        <w:drawing>
          <wp:inline distT="0" distB="0" distL="0" distR="0" wp14:anchorId="1C2C196B" wp14:editId="62D7D757">
            <wp:extent cx="4206240" cy="607568"/>
            <wp:effectExtent l="0" t="0" r="0" b="0"/>
            <wp:docPr id="2105401959" name="Picture 210540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1.png"/>
                    <pic:cNvPicPr/>
                  </pic:nvPicPr>
                  <pic:blipFill>
                    <a:blip r:embed="rId10"/>
                    <a:stretch>
                      <a:fillRect/>
                    </a:stretch>
                  </pic:blipFill>
                  <pic:spPr>
                    <a:xfrm>
                      <a:off x="0" y="0"/>
                      <a:ext cx="4206240" cy="607568"/>
                    </a:xfrm>
                    <a:prstGeom prst="rect">
                      <a:avLst/>
                    </a:prstGeom>
                  </pic:spPr>
                </pic:pic>
              </a:graphicData>
            </a:graphic>
          </wp:inline>
        </w:drawing>
      </w:r>
    </w:p>
    <w:p w14:paraId="3928D6F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i/>
          <w:iCs/>
          <w:sz w:val="24"/>
          <w:szCs w:val="24"/>
          <w:lang w:eastAsia="nl-NL"/>
        </w:rPr>
        <w:t>“God heeft ook de eeuw in hun hart gelegd.”</w:t>
      </w:r>
      <w:r w:rsidRPr="00D8697E">
        <w:rPr>
          <w:rFonts w:ascii="Times New Roman" w:eastAsia="Times New Roman" w:hAnsi="Times New Roman" w:cs="Times New Roman"/>
          <w:sz w:val="24"/>
          <w:szCs w:val="24"/>
          <w:lang w:eastAsia="nl-NL"/>
        </w:rPr>
        <w:br/>
        <w:t>— Prediker 3:11</w:t>
      </w:r>
    </w:p>
    <w:p w14:paraId="6ECAEF7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Drie dagen later ontving David opnieuw een uitnodiging van Helios.</w:t>
      </w:r>
    </w:p>
    <w:p w14:paraId="7A514AC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Ditmaal zonder begeleidende tekst.</w:t>
      </w:r>
    </w:p>
    <w:p w14:paraId="1BAE5DB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Alleen een tijdstip.</w:t>
      </w:r>
    </w:p>
    <w:p w14:paraId="0B4E93A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bCs/>
          <w:sz w:val="24"/>
          <w:szCs w:val="24"/>
          <w:lang w:eastAsia="nl-NL"/>
        </w:rPr>
        <w:lastRenderedPageBreak/>
        <w:t>19.30 uur</w:t>
      </w:r>
    </w:p>
    <w:p w14:paraId="6082EA1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En daaronder één zin.</w:t>
      </w:r>
    </w:p>
    <w:p w14:paraId="195A992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bCs/>
          <w:sz w:val="24"/>
          <w:szCs w:val="24"/>
          <w:lang w:eastAsia="nl-NL"/>
        </w:rPr>
        <w:t>Project MEMORIA – besloten presentatie.</w:t>
      </w:r>
    </w:p>
    <w:p w14:paraId="43B2DE4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voelde onmiddellijk een lichte spanning.</w:t>
      </w:r>
    </w:p>
    <w:p w14:paraId="4006844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 xml:space="preserve">Het woord </w:t>
      </w:r>
      <w:r w:rsidRPr="00D8697E">
        <w:rPr>
          <w:rFonts w:ascii="Times New Roman" w:eastAsia="Times New Roman" w:hAnsi="Times New Roman" w:cs="Times New Roman"/>
          <w:i/>
          <w:iCs/>
          <w:sz w:val="24"/>
          <w:szCs w:val="24"/>
          <w:lang w:eastAsia="nl-NL"/>
        </w:rPr>
        <w:t>Memoria</w:t>
      </w:r>
      <w:r w:rsidRPr="00D8697E">
        <w:rPr>
          <w:rFonts w:ascii="Times New Roman" w:eastAsia="Times New Roman" w:hAnsi="Times New Roman" w:cs="Times New Roman"/>
          <w:sz w:val="24"/>
          <w:szCs w:val="24"/>
          <w:lang w:eastAsia="nl-NL"/>
        </w:rPr>
        <w:t xml:space="preserve"> kende hij al.</w:t>
      </w:r>
    </w:p>
    <w:p w14:paraId="550DE8B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Tijdens het congres was het slechts vluchtig genoemd.</w:t>
      </w:r>
    </w:p>
    <w:p w14:paraId="11A4B80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systeem dat herinneringen kon bewaren.</w:t>
      </w:r>
    </w:p>
    <w:p w14:paraId="7734A35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hulpmiddel voor rouwverwerking.</w:t>
      </w:r>
    </w:p>
    <w:p w14:paraId="396AD5F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Tenminste…</w:t>
      </w:r>
    </w:p>
    <w:p w14:paraId="529F0F5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zo was het gepresenteerd.</w:t>
      </w:r>
    </w:p>
    <w:p w14:paraId="3B1D4A3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na zijn kennismaking met ECHO wist David inmiddels dat Helios zelden alles vertelde.</w:t>
      </w:r>
    </w:p>
    <w:p w14:paraId="6DB3E063"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7B899AC9">
          <v:rect id="Rechthoek 2145" o:spid="_x0000_s186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8B424B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Toen hij arriveerde, wachtte professor Vermeer hem op in de ontvangsthal.</w:t>
      </w:r>
    </w:p>
    <w:p w14:paraId="21F11F6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“Fijn dat u bent gekomen.”</w:t>
      </w:r>
    </w:p>
    <w:p w14:paraId="3A4F731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“Waar gaat dit over?”</w:t>
      </w:r>
    </w:p>
    <w:p w14:paraId="14FFE33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Vermeer keek hem een moment zwijgend aan.</w:t>
      </w:r>
    </w:p>
    <w:p w14:paraId="37BBCFD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“Vanavond laat ik u de technologie zien waarover binnen onze eigen organisatie de meeste discussie bestaat.”</w:t>
      </w:r>
    </w:p>
    <w:p w14:paraId="3B20C99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“Waarom?”</w:t>
      </w:r>
    </w:p>
    <w:p w14:paraId="73E35E7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“Omdat wij onszelf voortdurend dezelfde vraag stellen.”</w:t>
      </w:r>
    </w:p>
    <w:p w14:paraId="74AB80D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glimlachte flauwtjes.</w:t>
      </w:r>
    </w:p>
    <w:p w14:paraId="727AF6A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of wij dit kunnen.”</w:t>
      </w:r>
    </w:p>
    <w:p w14:paraId="725514D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zweeg even.</w:t>
      </w:r>
    </w:p>
    <w:p w14:paraId="450D9AE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of wij dit zouden moeten willen.”</w:t>
      </w:r>
    </w:p>
    <w:p w14:paraId="35FB7FAF"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1FB65FD3">
          <v:rect id="Rechthoek 2143" o:spid="_x0000_s186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C5E1D2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antwoord stelde David vreemd genoeg gerust.</w:t>
      </w:r>
    </w:p>
    <w:p w14:paraId="11919DC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Hij had steeds meer respect gekregen voor Vermeer.</w:t>
      </w:r>
    </w:p>
    <w:p w14:paraId="1A5E22F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omdat hij het met hem eens was.</w:t>
      </w:r>
    </w:p>
    <w:p w14:paraId="286F875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omdat hij nooit deed alsof moeilijke vragen eenvoudig waren.</w:t>
      </w:r>
    </w:p>
    <w:p w14:paraId="59A7DDE2"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5477D7F2">
          <v:rect id="Rechthoek 2141" o:spid="_x0000_s186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7F819A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betraden een kleine demonstratieruimte.</w:t>
      </w:r>
    </w:p>
    <w:p w14:paraId="23FD848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Er stonden slechts zeven stoelen.</w:t>
      </w:r>
    </w:p>
    <w:p w14:paraId="4FD2B70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Op de eerste rij zat Hannah.</w:t>
      </w:r>
    </w:p>
    <w:p w14:paraId="61C3EB3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Naast haar zat tot Davids verrassing een oudere priester.</w:t>
      </w:r>
    </w:p>
    <w:p w14:paraId="3423AA3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Aan de andere kant een islamitische filosoof.</w:t>
      </w:r>
    </w:p>
    <w:p w14:paraId="57460F3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Verder een neuroloog.</w:t>
      </w:r>
    </w:p>
    <w:p w14:paraId="35C3A2C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jurist.</w:t>
      </w:r>
    </w:p>
    <w:p w14:paraId="2D4788C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En een vrouw die zich voorstelde als specialist in palliatieve zorg.</w:t>
      </w:r>
    </w:p>
    <w:p w14:paraId="2C57ED4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begreep onmiddellijk waarom.</w:t>
      </w:r>
    </w:p>
    <w:p w14:paraId="4436773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Dit was geen technische bijeenkomst.</w:t>
      </w:r>
    </w:p>
    <w:p w14:paraId="78892CB5" w14:textId="77777777" w:rsid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Dit ging over de mens.</w:t>
      </w:r>
    </w:p>
    <w:p w14:paraId="41851BE2" w14:textId="77777777" w:rsidR="004B4A81" w:rsidRPr="00D8697E" w:rsidRDefault="004B4A81" w:rsidP="00D8697E">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lastRenderedPageBreak/>
        <w:drawing>
          <wp:inline distT="0" distB="0" distL="0" distR="0" wp14:anchorId="49AFC59C" wp14:editId="0EF9C93B">
            <wp:extent cx="5760720" cy="3860800"/>
            <wp:effectExtent l="0" t="0" r="5080" b="0"/>
            <wp:docPr id="271577833"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77833" name="Afbeelding 27157783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720" cy="3860800"/>
                    </a:xfrm>
                    <a:prstGeom prst="rect">
                      <a:avLst/>
                    </a:prstGeom>
                  </pic:spPr>
                </pic:pic>
              </a:graphicData>
            </a:graphic>
          </wp:inline>
        </w:drawing>
      </w:r>
    </w:p>
    <w:p w14:paraId="2A8B77CF"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501FE977">
          <v:rect id="Rechthoek 2139" o:spid="_x0000_s186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37FF75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Vermeer begon zonder scherm.</w:t>
      </w:r>
    </w:p>
    <w:p w14:paraId="1F40DF2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meeste mensen denken dat onze grootste droom intelligentere computers zijn.”</w:t>
      </w:r>
    </w:p>
    <w:p w14:paraId="16BEDD5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schudde zijn hoofd.</w:t>
      </w:r>
    </w:p>
    <w:p w14:paraId="333E7FE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is niet zo.”</w:t>
      </w:r>
    </w:p>
    <w:p w14:paraId="7FBE130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keek de kring rond.</w:t>
      </w:r>
    </w:p>
    <w:p w14:paraId="39EC669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oudste menselijke droom is altijd dezelfde geweest.”</w:t>
      </w:r>
    </w:p>
    <w:p w14:paraId="3D282BC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schreef één woord op een wit bord.</w:t>
      </w:r>
    </w:p>
    <w:p w14:paraId="492486B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bCs/>
          <w:color w:val="8F6621"/>
          <w:sz w:val="36"/>
          <w:szCs w:val="24"/>
          <w:lang w:eastAsia="nl-NL"/>
        </w:rPr>
        <w:t>ONSTERFELIJKHEID</w:t>
      </w:r>
    </w:p>
    <w:p w14:paraId="1950623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Niemand zei iets.</w:t>
      </w:r>
    </w:p>
    <w:p w14:paraId="3BD47BA6"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2932AAC6">
          <v:rect id="Rechthoek 2137" o:spid="_x0000_s186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198547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“Vanaf het moment dat de eerste mens afscheid moest nemen van iemand die hij liefhad…”</w:t>
      </w:r>
    </w:p>
    <w:p w14:paraId="2BED25C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“…is er één verlangen blijven bestaan.”</w:t>
      </w:r>
    </w:p>
    <w:p w14:paraId="43D0421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“Nog één gesprek.”</w:t>
      </w:r>
    </w:p>
    <w:p w14:paraId="2784B95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“Nog één ontmoeting.”</w:t>
      </w:r>
    </w:p>
    <w:p w14:paraId="29C7D71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“Nog één keer die stem horen.”</w:t>
      </w:r>
    </w:p>
    <w:p w14:paraId="7292561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voelde zijn ademhaling versnellen.</w:t>
      </w:r>
    </w:p>
    <w:p w14:paraId="72FD323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wist waar dit heen ging.</w:t>
      </w:r>
    </w:p>
    <w:p w14:paraId="767CC9BD"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4AD97831">
          <v:rect id="Rechthoek 2135" o:spid="_x0000_s186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C543C7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Vermeer keek hem kort aan.</w:t>
      </w:r>
    </w:p>
    <w:p w14:paraId="369F7A5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Alsof hij wist welke herinneringen dit bij hem opriep.</w:t>
      </w:r>
    </w:p>
    <w:p w14:paraId="1F262E4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“Project MEMORIA probeert niet de dood af te schaffen.”</w:t>
      </w:r>
    </w:p>
    <w:p w14:paraId="16CA5A9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kunnen wij niet.”</w:t>
      </w:r>
    </w:p>
    <w:p w14:paraId="6C025C4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w:t>
      </w:r>
    </w:p>
    <w:p w14:paraId="319AC83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aarzelde.</w:t>
      </w:r>
    </w:p>
    <w:p w14:paraId="19FFB74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“…wij proberen wel de relatie met de gestorvene voort te zetten.”</w:t>
      </w:r>
    </w:p>
    <w:p w14:paraId="0226FBB5"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58164F2F">
          <v:rect id="Rechthoek 2133" o:spid="_x0000_s186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C930B3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Het licht werd gedimd.</w:t>
      </w:r>
    </w:p>
    <w:p w14:paraId="2022539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Op het scherm verscheen een eenvoudige woonkamer.</w:t>
      </w:r>
    </w:p>
    <w:p w14:paraId="5FED961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lege stoel.</w:t>
      </w:r>
    </w:p>
    <w:p w14:paraId="38A36F6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piano.</w:t>
      </w:r>
    </w:p>
    <w:p w14:paraId="70F4CE9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foto aan de muur.</w:t>
      </w:r>
    </w:p>
    <w:p w14:paraId="7AA5E4A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Daarna verscheen een vrouw.</w:t>
      </w:r>
    </w:p>
    <w:p w14:paraId="494188E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was ongeveer zestig.</w:t>
      </w:r>
    </w:p>
    <w:p w14:paraId="722DBC3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“Mijn man overleed vier jaar geleden.”</w:t>
      </w:r>
    </w:p>
    <w:p w14:paraId="5F9B647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zei ze.</w:t>
      </w:r>
    </w:p>
    <w:p w14:paraId="6769660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“Ik dacht dat ik hem voorgoed kwijt was.”</w:t>
      </w:r>
    </w:p>
    <w:p w14:paraId="517BAA4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glimlachte voorzichtig.</w:t>
      </w:r>
    </w:p>
    <w:p w14:paraId="1040452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“Tot mijn zoon mij MEMORIA liet zien.”</w:t>
      </w:r>
    </w:p>
    <w:p w14:paraId="0CAAB1F5"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532CD49A">
          <v:rect id="Rechthoek 2131" o:spid="_x0000_s186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B79B8F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Op het scherm verscheen een tweede beeld.</w:t>
      </w:r>
    </w:p>
    <w:p w14:paraId="57BA38C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man zat aan dezelfde tafel.</w:t>
      </w:r>
    </w:p>
    <w:p w14:paraId="1E20B14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keek haar aan.</w:t>
      </w:r>
    </w:p>
    <w:p w14:paraId="673D2D0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“Dag Anna.”</w:t>
      </w:r>
    </w:p>
    <w:p w14:paraId="30F66A7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Zijn stem klonk warm.</w:t>
      </w:r>
    </w:p>
    <w:p w14:paraId="7860600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Vertrouwd.</w:t>
      </w:r>
    </w:p>
    <w:p w14:paraId="244FE65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glimlachte precies zoals iemand glimlacht die zijn gesprekspartner al tientallen jaren kent.</w:t>
      </w:r>
    </w:p>
    <w:p w14:paraId="2844B20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voelde een rilling over zijn rug.</w:t>
      </w:r>
    </w:p>
    <w:p w14:paraId="6E6EC49B"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329A624A">
          <v:rect id="Rechthoek 2129" o:spid="_x0000_s186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A79572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vrouw begon te huilen.</w:t>
      </w:r>
    </w:p>
    <w:p w14:paraId="0C1091B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van schrik.</w:t>
      </w:r>
    </w:p>
    <w:p w14:paraId="72B1DAB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Van herkenning.</w:t>
      </w:r>
    </w:p>
    <w:p w14:paraId="2C2066C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“Ik heb je gemist.”</w:t>
      </w:r>
    </w:p>
    <w:p w14:paraId="721411C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fluisterde ze.</w:t>
      </w:r>
    </w:p>
    <w:p w14:paraId="06FBA4B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man antwoordde zacht:</w:t>
      </w:r>
    </w:p>
    <w:p w14:paraId="7EEABFA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“Ik weet het.”</w:t>
      </w:r>
    </w:p>
    <w:p w14:paraId="0EC6FB81"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6E1CE65B">
          <v:rect id="Rechthoek 2127" o:spid="_x0000_s185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AB402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opname stopte.</w:t>
      </w:r>
    </w:p>
    <w:p w14:paraId="7ECA070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In de zaal bleef het stil.</w:t>
      </w:r>
    </w:p>
    <w:p w14:paraId="277C0A4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Niemand durfde als eerste te spreken.</w:t>
      </w:r>
    </w:p>
    <w:p w14:paraId="5CA3573A"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1CB979A8">
          <v:rect id="Rechthoek 2125" o:spid="_x0000_s185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563B9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Vermeer verbrak de stilte.</w:t>
      </w:r>
    </w:p>
    <w:p w14:paraId="6437E7F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“Deze reconstructie is opgebouwd uit duizenden video’s.”</w:t>
      </w:r>
    </w:p>
    <w:p w14:paraId="4FC9E03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“Brieven.”</w:t>
      </w:r>
    </w:p>
    <w:p w14:paraId="0EAB973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“Telefoongesprekken.”</w:t>
      </w:r>
    </w:p>
    <w:p w14:paraId="67D4EEC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“E-mails.”</w:t>
      </w:r>
    </w:p>
    <w:p w14:paraId="6ED8FAF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“Dagboeken.”</w:t>
      </w:r>
    </w:p>
    <w:p w14:paraId="151FE7A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“Spraakopnamen.”</w:t>
      </w:r>
    </w:p>
    <w:p w14:paraId="04071ED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“Familieherinneringen.”</w:t>
      </w:r>
    </w:p>
    <w:p w14:paraId="20367C1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“Alles wat iemand tijdens zijn leven heeft achtergelaten.”</w:t>
      </w:r>
    </w:p>
    <w:p w14:paraId="6543465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keek de kring rond.</w:t>
      </w:r>
    </w:p>
    <w:p w14:paraId="60EF269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“Wij noemen dit geen kopie.”</w:t>
      </w:r>
    </w:p>
    <w:p w14:paraId="51A9442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“Wij noemen dit een relationeel geheugenmodel.”</w:t>
      </w:r>
    </w:p>
    <w:p w14:paraId="65A87451"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3524F7E5">
          <v:rect id="Rechthoek 2123" o:spid="_x0000_s185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A8333B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neuroloog stak als eerste zijn hand op.</w:t>
      </w:r>
    </w:p>
    <w:p w14:paraId="66631F8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w:t>
      </w:r>
    </w:p>
    <w:p w14:paraId="03BEA05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“Is dit die overleden man?”</w:t>
      </w:r>
    </w:p>
    <w:p w14:paraId="431B13C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Vermeer antwoordde onmiddellijk.</w:t>
      </w:r>
    </w:p>
    <w:p w14:paraId="00D3C7F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“Nee.”</w:t>
      </w:r>
    </w:p>
    <w:p w14:paraId="57ABFBF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“Absoluut niet.”</w:t>
      </w:r>
    </w:p>
    <w:p w14:paraId="7BED2DE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beweren wij ook nergens.”</w:t>
      </w:r>
    </w:p>
    <w:p w14:paraId="55061A88"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254F4D57">
          <v:rect id="Rechthoek 2121" o:spid="_x0000_s185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634AEB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Hannah keek op.</w:t>
      </w:r>
    </w:p>
    <w:p w14:paraId="0E2098F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hoeveel gebruikers geloven dat werkelijk?”</w:t>
      </w:r>
    </w:p>
    <w:p w14:paraId="13995C2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Opnieuw werd het stil.</w:t>
      </w:r>
    </w:p>
    <w:p w14:paraId="7D7119E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Vermeer gaf niet direct antwoord.</w:t>
      </w:r>
    </w:p>
    <w:p w14:paraId="76FAEB82"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68B67953">
          <v:rect id="Rechthoek 2119" o:spid="_x0000_s185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29D68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Toen sprak de vrouw uit de palliatieve zorg.</w:t>
      </w:r>
    </w:p>
    <w:p w14:paraId="4718066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“Ik begeleid stervenden.”</w:t>
      </w:r>
    </w:p>
    <w:p w14:paraId="7FBBA0C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“Bijna iedereen verlangt nog één gesprek.”</w:t>
      </w:r>
    </w:p>
    <w:p w14:paraId="5C148F1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keek naar het scherm.</w:t>
      </w:r>
    </w:p>
    <w:p w14:paraId="1BC2759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rouw bestaat juist uit het leren leven met het gemis.”</w:t>
      </w:r>
    </w:p>
    <w:p w14:paraId="0E2614F3"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0678D1C7">
          <v:rect id="Rechthoek 2117" o:spid="_x0000_s185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5FE61C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priester knikte.</w:t>
      </w:r>
    </w:p>
    <w:p w14:paraId="6AF8FAC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“Wanneer verdriet geen einde meer kent…”</w:t>
      </w:r>
    </w:p>
    <w:p w14:paraId="6CB9CA6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“…kan een mens misschien ook nooit werkelijk afscheid nemen.”</w:t>
      </w:r>
    </w:p>
    <w:p w14:paraId="2E96EC72"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78AA3161">
          <v:rect id="Rechthoek 2115" o:spid="_x0000_s185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EF9A43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Vermeer luisterde aandachtig.</w:t>
      </w:r>
    </w:p>
    <w:p w14:paraId="7A1D7A7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risico erkennen wij.”</w:t>
      </w:r>
    </w:p>
    <w:p w14:paraId="57EF1E2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zei hij.</w:t>
      </w:r>
    </w:p>
    <w:p w14:paraId="0B65E8E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“Daarom ontwikkelen wij richtlijnen.”</w:t>
      </w:r>
    </w:p>
    <w:p w14:paraId="5FA410F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Hannah antwoordde zacht:</w:t>
      </w:r>
    </w:p>
    <w:p w14:paraId="342B14D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geen enkele richtlijn kan voorkomen dat een gebroken hart zich vastklampt aan een schaduw.”</w:t>
      </w:r>
    </w:p>
    <w:p w14:paraId="73CC5346"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7D715969">
          <v:rect id="Rechthoek 2113" o:spid="_x0000_s185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A3A15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Die woorden bleven in de ruimte hangen.</w:t>
      </w:r>
    </w:p>
    <w:p w14:paraId="2071324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Zelfs Vermeer keek enige tijd zwijgend naar de grond.</w:t>
      </w:r>
    </w:p>
    <w:p w14:paraId="31A316C1"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2458BD18">
          <v:rect id="Rechthoek 2111" o:spid="_x0000_s185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8ACAF3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Na afloop liep David alleen door de lange gang van Helios.</w:t>
      </w:r>
    </w:p>
    <w:p w14:paraId="73CB6D1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Achter een glazen wand zag hij een jonge onderzoekster.</w:t>
      </w:r>
    </w:p>
    <w:p w14:paraId="5E242CB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Zij zat voor een scherm.</w:t>
      </w:r>
    </w:p>
    <w:p w14:paraId="2CD47F5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glimlachte.</w:t>
      </w:r>
    </w:p>
    <w:p w14:paraId="6F24EC3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lachte zelfs.</w:t>
      </w:r>
    </w:p>
    <w:p w14:paraId="7685DC4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Alsof ze met iemand sprak.</w:t>
      </w:r>
    </w:p>
    <w:p w14:paraId="085F9C5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de stoel tegenover haar was leeg.</w:t>
      </w:r>
    </w:p>
    <w:p w14:paraId="56FD1FF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Alleen een holografische projectie bewoog nauwelijks zichtbaar.</w:t>
      </w:r>
    </w:p>
    <w:p w14:paraId="47BF9A8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bleef staan.</w:t>
      </w:r>
    </w:p>
    <w:p w14:paraId="1C97DA1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onderzoekster zei zacht:</w:t>
      </w:r>
    </w:p>
    <w:p w14:paraId="0895EB1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“Ik mis je nog steeds, papa.”</w:t>
      </w:r>
    </w:p>
    <w:p w14:paraId="7A6973B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Er kwam een antwoord.</w:t>
      </w:r>
    </w:p>
    <w:p w14:paraId="3A8894C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kon de woorden niet verstaan.</w:t>
      </w:r>
    </w:p>
    <w:p w14:paraId="24BFC48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de glimlach op haar gezicht veranderde langzaam in tranen.</w:t>
      </w:r>
    </w:p>
    <w:p w14:paraId="6BE4022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bleef praten.</w:t>
      </w:r>
    </w:p>
    <w:p w14:paraId="253477F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Minutenlang.</w:t>
      </w:r>
    </w:p>
    <w:p w14:paraId="68EA8C0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Alsof de dood even was uitgesteld.</w:t>
      </w:r>
    </w:p>
    <w:p w14:paraId="0909DD54"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0FE58A3E">
          <v:rect id="Rechthoek 2109" o:spid="_x0000_s185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A7CA69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liep verder.</w:t>
      </w:r>
    </w:p>
    <w:p w14:paraId="7B110A0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Zijn hart voelde zwaar.</w:t>
      </w:r>
    </w:p>
    <w:p w14:paraId="57BBDBA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begreep de aantrekkingskracht van MEMORIA.</w:t>
      </w:r>
    </w:p>
    <w:p w14:paraId="5CE69FC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Misschien wel beter dan wie ook.</w:t>
      </w:r>
    </w:p>
    <w:p w14:paraId="168BCC9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Hoe vaak had hij zelf niet verlangd naar nog één gesprek met Marieke?</w:t>
      </w:r>
    </w:p>
    <w:p w14:paraId="0C35758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Nog één wandeling.</w:t>
      </w:r>
    </w:p>
    <w:p w14:paraId="79EABBB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Nog één keer haar stem horen.</w:t>
      </w:r>
    </w:p>
    <w:p w14:paraId="3D306F7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wist dat hij waarschijnlijk hetzelfde had gedaan als die vrouw.</w:t>
      </w:r>
    </w:p>
    <w:p w14:paraId="0630F82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En juist dat maakte hem bang.</w:t>
      </w:r>
    </w:p>
    <w:p w14:paraId="1FADCF49"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699F2BA8">
          <v:rect id="Rechthoek 2107" o:spid="_x0000_s184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9F5DD7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Toen hij buiten kwam, zag hij de oudere man opnieuw.</w:t>
      </w:r>
    </w:p>
    <w:p w14:paraId="183CFB3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Ditmaal stond hij onder een oude plataan.</w:t>
      </w:r>
    </w:p>
    <w:p w14:paraId="767D30A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keek naar de vallende bladeren.</w:t>
      </w:r>
    </w:p>
    <w:p w14:paraId="3BC1980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“Het is een wonderlijk verlangen.”</w:t>
      </w:r>
    </w:p>
    <w:p w14:paraId="0CF1C79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zei hij zonder om te kijken.</w:t>
      </w:r>
    </w:p>
    <w:p w14:paraId="3283BD0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ging naast hem staan.</w:t>
      </w:r>
    </w:p>
    <w:p w14:paraId="02F7C46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“Welk verlangen?”</w:t>
      </w:r>
    </w:p>
    <w:p w14:paraId="763798B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wij de dood willen overwinnen.”</w:t>
      </w:r>
    </w:p>
    <w:p w14:paraId="4DEA556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antwoordde nauwelijks hoorbaar:</w:t>
      </w:r>
    </w:p>
    <w:p w14:paraId="31DB7F1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“Is dat verkeerd?”</w:t>
      </w:r>
    </w:p>
    <w:p w14:paraId="4CA6E54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oude man schudde langzaam zijn hoofd.</w:t>
      </w:r>
    </w:p>
    <w:p w14:paraId="39B5B0E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“Nee.”</w:t>
      </w:r>
    </w:p>
    <w:p w14:paraId="0A51446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verlangen heeft God Zelf in ons gelegd.”</w:t>
      </w:r>
    </w:p>
    <w:p w14:paraId="6ABAB24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keek David aan.</w:t>
      </w:r>
    </w:p>
    <w:p w14:paraId="1756663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de vraag is altijd geweest…”</w:t>
      </w:r>
    </w:p>
    <w:p w14:paraId="689B778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“…wie ons onsterfelijkheid belooft.”</w:t>
      </w:r>
    </w:p>
    <w:p w14:paraId="2F45A7C6"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73E92E99">
          <v:rect id="Rechthoek 2105" o:spid="_x0000_s184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E422B1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keek naar de donkere hemel.</w:t>
      </w:r>
    </w:p>
    <w:p w14:paraId="6B7B511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Aan de horizon verschenen de eerste sterren.</w:t>
      </w:r>
    </w:p>
    <w:p w14:paraId="74E1D8D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Plotseling dacht hij aan de woorden uit Genesis.</w:t>
      </w:r>
    </w:p>
    <w:p w14:paraId="1749481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Aan de boom des levens.</w:t>
      </w:r>
    </w:p>
    <w:p w14:paraId="7160526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Aan de boom van kennis.</w:t>
      </w:r>
    </w:p>
    <w:p w14:paraId="1747344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Twee bomen.</w:t>
      </w:r>
    </w:p>
    <w:p w14:paraId="21AC89D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Twee wegen.</w:t>
      </w:r>
    </w:p>
    <w:p w14:paraId="7330C9F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Twee beloften.</w:t>
      </w:r>
    </w:p>
    <w:p w14:paraId="31C189F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En hij vroeg zich af of de mens, duizenden jaren later, opnieuw voor dezelfde keuze stond.</w:t>
      </w:r>
    </w:p>
    <w:p w14:paraId="68D66BD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in een tuin.</w:t>
      </w:r>
    </w:p>
    <w:p w14:paraId="04F52B1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in een laboratorium.</w:t>
      </w:r>
    </w:p>
    <w:p w14:paraId="4C840752" w14:textId="77777777" w:rsidR="00D8697E" w:rsidRDefault="00D8697E"/>
    <w:p w14:paraId="0019C470" w14:textId="77777777" w:rsidR="00D8697E" w:rsidRDefault="00D8697E"/>
    <w:p w14:paraId="7791A286" w14:textId="77777777" w:rsidR="00D8697E" w:rsidRDefault="00D8697E"/>
    <w:p w14:paraId="2914E478" w14:textId="77777777" w:rsidR="00D8697E" w:rsidRDefault="00D8697E"/>
    <w:p w14:paraId="218DA564" w14:textId="77777777" w:rsidR="00D8697E" w:rsidRDefault="00D8697E"/>
    <w:p w14:paraId="520E9FFB" w14:textId="77777777" w:rsidR="00D8697E" w:rsidRDefault="00D8697E"/>
    <w:p w14:paraId="161C31EF" w14:textId="77777777" w:rsidR="00D8697E" w:rsidRDefault="00D8697E"/>
    <w:p w14:paraId="52B457D1" w14:textId="77777777" w:rsidR="00D8697E" w:rsidRDefault="00D8697E"/>
    <w:p w14:paraId="6B99DD64" w14:textId="77777777" w:rsidR="00D8697E" w:rsidRDefault="00D8697E"/>
    <w:p w14:paraId="08CF37D2" w14:textId="77777777" w:rsidR="00D8697E" w:rsidRDefault="00D8697E"/>
    <w:p w14:paraId="109D3BBF" w14:textId="77777777" w:rsidR="00D8697E" w:rsidRDefault="00D8697E"/>
    <w:p w14:paraId="7B09DAA9" w14:textId="77777777" w:rsidR="00D8697E" w:rsidRDefault="00D8697E"/>
    <w:p w14:paraId="44168226" w14:textId="77777777" w:rsidR="00D8697E" w:rsidRDefault="00D8697E"/>
    <w:p w14:paraId="2E8BD647" w14:textId="77777777" w:rsidR="00D8697E" w:rsidRDefault="00D8697E"/>
    <w:p w14:paraId="45A83FE7" w14:textId="77777777" w:rsidR="00D8697E" w:rsidRDefault="00D8697E"/>
    <w:p w14:paraId="62A86026" w14:textId="77777777" w:rsidR="00D8697E" w:rsidRPr="00D8697E" w:rsidRDefault="00D8697E" w:rsidP="00D8697E">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28" w:name="_Toc235303187"/>
      <w:r w:rsidRPr="00D8697E">
        <w:rPr>
          <w:rFonts w:ascii="Times New Roman" w:eastAsia="Times New Roman" w:hAnsi="Times New Roman" w:cs="Times New Roman"/>
          <w:color w:val="1A478C"/>
          <w:kern w:val="36"/>
          <w:sz w:val="44"/>
          <w:szCs w:val="48"/>
          <w:lang w:eastAsia="nl-NL"/>
        </w:rPr>
        <w:t>HOOFDSTUK 13</w:t>
      </w:r>
      <w:bookmarkEnd w:id="28"/>
    </w:p>
    <w:p w14:paraId="707D8CD6" w14:textId="77777777" w:rsidR="00A52102" w:rsidRDefault="00A52102"/>
    <w:p w14:paraId="1B90D153" w14:textId="77777777" w:rsidR="00D8697E" w:rsidRPr="00D8697E" w:rsidRDefault="00D8697E" w:rsidP="00D8697E">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29" w:name="_Toc235303188"/>
      <w:r w:rsidRPr="00D8697E">
        <w:rPr>
          <w:rFonts w:ascii="Times New Roman" w:eastAsia="Times New Roman" w:hAnsi="Times New Roman" w:cs="Times New Roman"/>
          <w:color w:val="A67C00"/>
          <w:kern w:val="36"/>
          <w:sz w:val="40"/>
          <w:szCs w:val="48"/>
          <w:lang w:eastAsia="nl-NL"/>
        </w:rPr>
        <w:t>De markt van de eeuwigheid</w:t>
      </w:r>
      <w:bookmarkEnd w:id="29"/>
    </w:p>
    <w:p w14:paraId="1DBB2011" w14:textId="77777777" w:rsidR="007D50F5" w:rsidRDefault="00000000">
      <w:pPr>
        <w:spacing w:before="80" w:after="160"/>
        <w:jc w:val="center"/>
      </w:pPr>
      <w:r>
        <w:rPr>
          <w:noProof/>
        </w:rPr>
        <w:drawing>
          <wp:inline distT="0" distB="0" distL="0" distR="0" wp14:anchorId="321AF155" wp14:editId="4EA90FDD">
            <wp:extent cx="4206240" cy="607568"/>
            <wp:effectExtent l="0" t="0" r="0" b="0"/>
            <wp:docPr id="2105401960" name="Picture 210540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2.png"/>
                    <pic:cNvPicPr/>
                  </pic:nvPicPr>
                  <pic:blipFill>
                    <a:blip r:embed="rId20"/>
                    <a:stretch>
                      <a:fillRect/>
                    </a:stretch>
                  </pic:blipFill>
                  <pic:spPr>
                    <a:xfrm>
                      <a:off x="0" y="0"/>
                      <a:ext cx="4206240" cy="607568"/>
                    </a:xfrm>
                    <a:prstGeom prst="rect">
                      <a:avLst/>
                    </a:prstGeom>
                  </pic:spPr>
                </pic:pic>
              </a:graphicData>
            </a:graphic>
          </wp:inline>
        </w:drawing>
      </w:r>
    </w:p>
    <w:p w14:paraId="2EC9E78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i/>
          <w:iCs/>
          <w:sz w:val="24"/>
          <w:szCs w:val="24"/>
          <w:lang w:eastAsia="nl-NL"/>
        </w:rPr>
        <w:t>“Want waar uw schat is, daar zal ook uw hart zijn.”</w:t>
      </w:r>
      <w:r w:rsidRPr="00D8697E">
        <w:rPr>
          <w:rFonts w:ascii="Times New Roman" w:eastAsia="Times New Roman" w:hAnsi="Times New Roman" w:cs="Times New Roman"/>
          <w:sz w:val="24"/>
          <w:szCs w:val="24"/>
          <w:lang w:eastAsia="nl-NL"/>
        </w:rPr>
        <w:br/>
        <w:t>— Mattheüs 6:21</w:t>
      </w:r>
    </w:p>
    <w:p w14:paraId="12C3ADC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volgende ochtend werd David wakker met een onrust die hij niet goed kon verklaren.</w:t>
      </w:r>
    </w:p>
    <w:p w14:paraId="77EDE08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de demonstratie van MEMORIA hield hem bezig.</w:t>
      </w:r>
    </w:p>
    <w:p w14:paraId="7BCAF72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Ook niet de indrukwekkende technologie.</w:t>
      </w:r>
    </w:p>
    <w:p w14:paraId="34786CD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Het waren de gezichten.</w:t>
      </w:r>
    </w:p>
    <w:p w14:paraId="0AF4F7B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vrouw die dacht haar man terug te zien.</w:t>
      </w:r>
    </w:p>
    <w:p w14:paraId="72D0A98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De onderzoekster die tegen een lege stoel sprak.</w:t>
      </w:r>
    </w:p>
    <w:p w14:paraId="4A04B62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diepe hunkering in hun ogen.</w:t>
      </w:r>
    </w:p>
    <w:p w14:paraId="31CBBCD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begreep hen.</w:t>
      </w:r>
    </w:p>
    <w:p w14:paraId="7019894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Misschien juist daarom voelde hij zich zo ongemakkelijk.</w:t>
      </w:r>
    </w:p>
    <w:p w14:paraId="1EB479EE"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43730009">
          <v:rect id="Rechthoek 2103" o:spid="_x0000_s184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CB6732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Die middag had hij een afspraak met professor Vermeer.</w:t>
      </w:r>
    </w:p>
    <w:p w14:paraId="4E6C9B4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in Helios.</w:t>
      </w:r>
    </w:p>
    <w:p w14:paraId="378CB84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in een modern glazen gebouw aan de Zuidas.</w:t>
      </w:r>
    </w:p>
    <w:p w14:paraId="2C87117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Boven de ingang stond slechts één naam.</w:t>
      </w:r>
    </w:p>
    <w:p w14:paraId="54B6554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bCs/>
          <w:color w:val="8F6621"/>
          <w:sz w:val="36"/>
          <w:szCs w:val="24"/>
          <w:lang w:eastAsia="nl-NL"/>
        </w:rPr>
        <w:t>AION FOUNDATION</w:t>
      </w:r>
    </w:p>
    <w:p w14:paraId="71F35EF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“Wat is dit?”</w:t>
      </w:r>
    </w:p>
    <w:p w14:paraId="208EE41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vroeg David.</w:t>
      </w:r>
    </w:p>
    <w:p w14:paraId="24D1801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Vermeer glimlachte.</w:t>
      </w:r>
    </w:p>
    <w:p w14:paraId="142C4A4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“Onze grootste financier.”</w:t>
      </w:r>
    </w:p>
    <w:p w14:paraId="022B322F"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00D271FF">
          <v:rect id="Rechthoek 2101" o:spid="_x0000_s184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E30F01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Binnen heerste een bijna serene rust.</w:t>
      </w:r>
    </w:p>
    <w:p w14:paraId="46788DD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reclame.</w:t>
      </w:r>
    </w:p>
    <w:p w14:paraId="19E61A8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bedrijfslogo’s.</w:t>
      </w:r>
    </w:p>
    <w:p w14:paraId="2B950B2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Aan de muren hingen grote zwart-witfoto’s.</w:t>
      </w:r>
    </w:p>
    <w:p w14:paraId="0FD8D98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pasgeboren kind.</w:t>
      </w:r>
    </w:p>
    <w:p w14:paraId="0D1D5F5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bruidspaar.</w:t>
      </w:r>
    </w:p>
    <w:p w14:paraId="3ADF63E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oude vrouw.</w:t>
      </w:r>
    </w:p>
    <w:p w14:paraId="2708397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stervende man.</w:t>
      </w:r>
    </w:p>
    <w:p w14:paraId="0192161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Daaronder telkens dezelfde woorden.</w:t>
      </w:r>
    </w:p>
    <w:p w14:paraId="5C66A4E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bCs/>
          <w:sz w:val="24"/>
          <w:szCs w:val="24"/>
          <w:lang w:eastAsia="nl-NL"/>
        </w:rPr>
        <w:t>Elk leven verdient herinnerd te worden.</w:t>
      </w:r>
    </w:p>
    <w:p w14:paraId="68D2353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David bleef even staan.</w:t>
      </w:r>
    </w:p>
    <w:p w14:paraId="6350AD3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“Mooi.”</w:t>
      </w:r>
    </w:p>
    <w:p w14:paraId="2910F05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Vermeer knikte.</w:t>
      </w:r>
    </w:p>
    <w:p w14:paraId="09E114A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is precies waarom zij zoveel steun krijgen.”</w:t>
      </w:r>
    </w:p>
    <w:p w14:paraId="1AE1CC05"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3240E956">
          <v:rect id="Rechthoek 2099" o:spid="_x0000_s184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35C99A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werden ontvangen door een elegante vrouw van rond de vijftig.</w:t>
      </w:r>
    </w:p>
    <w:p w14:paraId="727EB01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“Professor Vermeer.”</w:t>
      </w:r>
    </w:p>
    <w:p w14:paraId="013582A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“Welkom.”</w:t>
      </w:r>
    </w:p>
    <w:p w14:paraId="7CE2DC1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schudde ook David de hand.</w:t>
      </w:r>
    </w:p>
    <w:p w14:paraId="262370B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“Mijn naam is Sophia Keller.”</w:t>
      </w:r>
    </w:p>
    <w:p w14:paraId="38A837F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“Directeur van AION.”</w:t>
      </w:r>
    </w:p>
    <w:p w14:paraId="2877882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Haar stem straalde warmte uit.</w:t>
      </w:r>
    </w:p>
    <w:p w14:paraId="0CAFD57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spoor van zakelijkheid.</w:t>
      </w:r>
    </w:p>
    <w:p w14:paraId="509D8CD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Juist daardoor maakte zij indruk.</w:t>
      </w:r>
    </w:p>
    <w:p w14:paraId="47305CE2"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02202C7F">
          <v:rect id="Rechthoek 2097" o:spid="_x0000_s184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56828F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liepen naar een vergaderruimte met uitzicht over de stad.</w:t>
      </w:r>
    </w:p>
    <w:p w14:paraId="27F83D8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Sophia schonk koffie in.</w:t>
      </w:r>
    </w:p>
    <w:p w14:paraId="795E68C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“Professor Vermeer vertelde mij dat u kritische vragen stelt.”</w:t>
      </w:r>
    </w:p>
    <w:p w14:paraId="35E634E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glimlachte.</w:t>
      </w:r>
    </w:p>
    <w:p w14:paraId="5B87FB3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“Ik probeer ze in ieder geval te stellen.”</w:t>
      </w:r>
    </w:p>
    <w:p w14:paraId="0ABE99B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waarderen wij.”</w:t>
      </w:r>
    </w:p>
    <w:p w14:paraId="4D1C0F0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antwoordde zij.</w:t>
      </w:r>
    </w:p>
    <w:p w14:paraId="4879113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“Technologie zonder kritiek wordt gevaarlijk.”</w:t>
      </w:r>
    </w:p>
    <w:p w14:paraId="6796B2D0"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05A66F31">
          <v:rect id="Rechthoek 2095" o:spid="_x0000_s184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56C01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keek verrast naar Vermeer.</w:t>
      </w:r>
    </w:p>
    <w:p w14:paraId="6A14D73F" w14:textId="77777777" w:rsid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Die glimlachte slechts.</w:t>
      </w:r>
    </w:p>
    <w:p w14:paraId="3C928D5D" w14:textId="77777777" w:rsidR="00B64CCC" w:rsidRPr="00D8697E" w:rsidRDefault="00B64CCC" w:rsidP="00D8697E">
      <w:pPr>
        <w:spacing w:before="100" w:beforeAutospacing="1" w:after="100" w:afterAutospacing="1" w:line="240" w:lineRule="auto"/>
        <w:rPr>
          <w:rFonts w:ascii="Times New Roman" w:eastAsia="Times New Roman" w:hAnsi="Times New Roman" w:cs="Times New Roman"/>
          <w:sz w:val="24"/>
          <w:szCs w:val="24"/>
          <w:lang w:eastAsia="nl-NL"/>
        </w:rPr>
      </w:pPr>
    </w:p>
    <w:p w14:paraId="5D45FDD4"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1F16ED7E">
          <v:rect id="Rechthoek 2093" o:spid="_x0000_s184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1278E1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Sophia opende een presentatie.</w:t>
      </w:r>
    </w:p>
    <w:p w14:paraId="4582437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over software.</w:t>
      </w:r>
    </w:p>
    <w:p w14:paraId="31643BC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over AI.</w:t>
      </w:r>
    </w:p>
    <w:p w14:paraId="6D54FBB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over demografie.</w:t>
      </w:r>
    </w:p>
    <w:p w14:paraId="7049291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Grafieken verschenen.</w:t>
      </w:r>
    </w:p>
    <w:p w14:paraId="41BB3FF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Vergrijzing.</w:t>
      </w:r>
    </w:p>
    <w:p w14:paraId="4792898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Eenzaamheid.</w:t>
      </w:r>
    </w:p>
    <w:p w14:paraId="5BB2D7D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Dementie.</w:t>
      </w:r>
    </w:p>
    <w:p w14:paraId="770FE84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Toenemende psychische klachten.</w:t>
      </w:r>
    </w:p>
    <w:p w14:paraId="384E4E4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Afnemende sociale verbondenheid.</w:t>
      </w:r>
    </w:p>
    <w:p w14:paraId="2F1D978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“We leven langer dan ooit.”</w:t>
      </w:r>
    </w:p>
    <w:p w14:paraId="1D4B673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zei Sophia.</w:t>
      </w:r>
    </w:p>
    <w:p w14:paraId="70C494C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“En toch voelen steeds meer mensen zich alleen.”</w:t>
      </w:r>
    </w:p>
    <w:p w14:paraId="408BAB2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klikte verder.</w:t>
      </w:r>
    </w:p>
    <w:p w14:paraId="49318E0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“Onze stichting heeft één doel.”</w:t>
      </w:r>
    </w:p>
    <w:p w14:paraId="0D223F0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Op het scherm verscheen:</w:t>
      </w:r>
    </w:p>
    <w:p w14:paraId="75D8573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bCs/>
          <w:color w:val="8F6621"/>
          <w:sz w:val="36"/>
          <w:szCs w:val="24"/>
          <w:lang w:eastAsia="nl-NL"/>
        </w:rPr>
        <w:t>GEEN MENS MAG VERGETEN WORDEN.</w:t>
      </w:r>
    </w:p>
    <w:p w14:paraId="0795CB5F"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04BFC6B6">
          <v:rect id="Rechthoek 2091" o:spid="_x0000_s184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A7A37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klinkt prachtig.”</w:t>
      </w:r>
    </w:p>
    <w:p w14:paraId="7236457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zei David.</w:t>
      </w:r>
    </w:p>
    <w:p w14:paraId="2715075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vinden wij ook.”</w:t>
      </w:r>
    </w:p>
    <w:p w14:paraId="6CC80F6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antwoordde Sophia.</w:t>
      </w:r>
    </w:p>
    <w:p w14:paraId="5203474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“Daarom investeren wij in MEMORIA.”</w:t>
      </w:r>
    </w:p>
    <w:p w14:paraId="62D2EB86"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03844FDE">
          <v:rect id="Rechthoek 2089" o:spid="_x0000_s184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0A2675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dacht even na.</w:t>
      </w:r>
    </w:p>
    <w:p w14:paraId="01646C6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“Mag ik een lastige vraag stellen?”</w:t>
      </w:r>
    </w:p>
    <w:p w14:paraId="049E4F9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“Daarvoor bent u hier.”</w:t>
      </w:r>
    </w:p>
    <w:p w14:paraId="485FBD27"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114E2BB0">
          <v:rect id="Rechthoek 2087" o:spid="_x0000_s183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E8651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“Wat kost MEMORIA?”</w:t>
      </w:r>
    </w:p>
    <w:p w14:paraId="3D7ACC0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Er viel een korte stilte.</w:t>
      </w:r>
    </w:p>
    <w:p w14:paraId="2AF28DA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Sophia antwoordde eerlijk.</w:t>
      </w:r>
    </w:p>
    <w:p w14:paraId="3631EAD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hangt af van de uitvoering.”</w:t>
      </w:r>
    </w:p>
    <w:p w14:paraId="340BB89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“Gemiddeld?”</w:t>
      </w:r>
    </w:p>
    <w:p w14:paraId="40B4407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“Voor een volledig persoonlijk geheugenmodel ongeveer vijfenzeventigduizend euro.”</w:t>
      </w:r>
    </w:p>
    <w:p w14:paraId="5E19A1A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keek haar verbaasd aan.</w:t>
      </w:r>
    </w:p>
    <w:p w14:paraId="185BFCC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“Per persoon?”</w:t>
      </w:r>
    </w:p>
    <w:p w14:paraId="1BFE42F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“Ja.”</w:t>
      </w:r>
    </w:p>
    <w:p w14:paraId="045B557F"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3399043B">
          <v:rect id="Rechthoek 2085" o:spid="_x0000_s183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EEBAE3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rekende snel.</w:t>
      </w:r>
    </w:p>
    <w:p w14:paraId="7287865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“Dan kunnen alleen rijke mensen zich zoiets veroorloven.”</w:t>
      </w:r>
    </w:p>
    <w:p w14:paraId="5438A17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Sophia schudde haar hoofd.</w:t>
      </w:r>
    </w:p>
    <w:p w14:paraId="1B96925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“Nu nog.”</w:t>
      </w:r>
    </w:p>
    <w:p w14:paraId="7A78099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“Zoals elke nieuwe technologie.”</w:t>
      </w:r>
    </w:p>
    <w:p w14:paraId="6A14A95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over twintig jaar waarschijnlijk niet meer.”</w:t>
      </w:r>
    </w:p>
    <w:p w14:paraId="35B247F3"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5EA12D2C">
          <v:rect id="Rechthoek 2083" o:spid="_x0000_s183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7F161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zweeg.</w:t>
      </w:r>
    </w:p>
    <w:p w14:paraId="0D7F178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Toen stelde hij de vraag die hem plotseling inviel.</w:t>
      </w:r>
    </w:p>
    <w:p w14:paraId="5FB7094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“En wie bezit uiteindelijk die digitale persoonlijkheid?”</w:t>
      </w:r>
    </w:p>
    <w:p w14:paraId="0BEB1A0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Nu bleef het langer stil.</w:t>
      </w:r>
    </w:p>
    <w:p w14:paraId="5552F58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Zelfs Vermeer keek naar Sophia.</w:t>
      </w:r>
    </w:p>
    <w:p w14:paraId="6AA14A1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Zij antwoordde zorgvuldig.</w:t>
      </w:r>
    </w:p>
    <w:p w14:paraId="48A3B08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“Juridisch gezien is dat ingewikkeld.”</w:t>
      </w:r>
    </w:p>
    <w:p w14:paraId="4AB87EB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geloof ik.”</w:t>
      </w:r>
    </w:p>
    <w:p w14:paraId="22E2117E"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78B79AB2">
          <v:rect id="Rechthoek 2081" o:spid="_x0000_s183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5C5CE8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“Wanneer iemand tijdens zijn leven toestemming geeft…”</w:t>
      </w:r>
    </w:p>
    <w:p w14:paraId="20914DB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“…blijft het model eigendom van de stichting.”</w:t>
      </w:r>
    </w:p>
    <w:p w14:paraId="015F273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keek op.</w:t>
      </w:r>
    </w:p>
    <w:p w14:paraId="3A6F681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van de familie?”</w:t>
      </w:r>
    </w:p>
    <w:p w14:paraId="5EF99D7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“Nee.”</w:t>
      </w:r>
    </w:p>
    <w:p w14:paraId="291AB26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“Waarom niet?”</w:t>
      </w:r>
    </w:p>
    <w:p w14:paraId="0039E60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“Omdat voortdurende ontwikkeling noodzakelijk is.”</w:t>
      </w:r>
    </w:p>
    <w:p w14:paraId="483AED51"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24C7D409">
          <v:rect id="Rechthoek 2079" o:spid="_x0000_s183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7AF148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voelde opnieuw die lichte spanning.</w:t>
      </w:r>
    </w:p>
    <w:p w14:paraId="32B3F1B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“Met andere woorden…”</w:t>
      </w:r>
    </w:p>
    <w:p w14:paraId="3C4D9FF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“…iemand blijft ook na zijn overlijden data produceren.”</w:t>
      </w:r>
    </w:p>
    <w:p w14:paraId="08FE014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Sophia keek hem recht aan.</w:t>
      </w:r>
    </w:p>
    <w:p w14:paraId="1383A5A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“In zekere zin wel.”</w:t>
      </w:r>
    </w:p>
    <w:p w14:paraId="3C7705F5"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4EE99E04">
          <v:rect id="Rechthoek 2077" o:spid="_x0000_s183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D2C5F5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Niemand sprak.</w:t>
      </w:r>
    </w:p>
    <w:p w14:paraId="6A53916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Het uitzicht over de stad leek plotseling minder indrukwekkend.</w:t>
      </w:r>
    </w:p>
    <w:p w14:paraId="22FE3114"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1CFB1194">
          <v:rect id="Rechthoek 2075" o:spid="_x0000_s183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CAD8E2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“Mag ik u iets vragen?”</w:t>
      </w:r>
    </w:p>
    <w:p w14:paraId="793254D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zei David.</w:t>
      </w:r>
    </w:p>
    <w:p w14:paraId="1AEE8A1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“Natuurlijk.”</w:t>
      </w:r>
    </w:p>
    <w:p w14:paraId="4C33515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“Hoe verdient de stichting haar geld terug?”</w:t>
      </w:r>
    </w:p>
    <w:p w14:paraId="67C3718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Sophia glimlachte.</w:t>
      </w:r>
    </w:p>
    <w:p w14:paraId="4FE757D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“We zijn een stichting.”</w:t>
      </w:r>
    </w:p>
    <w:p w14:paraId="79214FA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weet ik.”</w:t>
      </w:r>
    </w:p>
    <w:p w14:paraId="0DF9D29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iemand betaalt uiteindelijk.”</w:t>
      </w:r>
    </w:p>
    <w:p w14:paraId="4411071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keek even uit het raam.</w:t>
      </w:r>
    </w:p>
    <w:p w14:paraId="5C497FC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“Abonnementen.”</w:t>
      </w:r>
    </w:p>
    <w:p w14:paraId="0AB6E1C3"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5859300B">
          <v:rect id="Rechthoek 2073" o:spid="_x0000_s183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4FFB6B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ene woord bleef hangen.</w:t>
      </w:r>
    </w:p>
    <w:p w14:paraId="0111E2F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Abonnementen.</w:t>
      </w:r>
    </w:p>
    <w:p w14:paraId="263C54E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Voor gesprekken.</w:t>
      </w:r>
    </w:p>
    <w:p w14:paraId="7391E67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Met overledenen.</w:t>
      </w:r>
    </w:p>
    <w:p w14:paraId="3F43C361"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6B0FD120">
          <v:rect id="Rechthoek 2071" o:spid="_x0000_s183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5AB356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voelde een koude rilling.</w:t>
      </w:r>
    </w:p>
    <w:p w14:paraId="342DAAF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dacht aan een weduwe die iedere maand betaalde om nog één gesprek met haar overleden man te voeren.</w:t>
      </w:r>
    </w:p>
    <w:p w14:paraId="5704455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Aan ouders.</w:t>
      </w:r>
    </w:p>
    <w:p w14:paraId="59E5916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Aan kinderen.</w:t>
      </w:r>
    </w:p>
    <w:p w14:paraId="57089C2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Aan mensen die nooit meer durfden los te laten.</w:t>
      </w:r>
    </w:p>
    <w:p w14:paraId="005B3553"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66E82199">
          <v:rect id="Rechthoek 2069" o:spid="_x0000_s183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6196A9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Vermeer zag zijn reactie.</w:t>
      </w:r>
    </w:p>
    <w:p w14:paraId="581C3BD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w:t>
      </w:r>
    </w:p>
    <w:p w14:paraId="4E2F91E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zei hij rustig.</w:t>
      </w:r>
    </w:p>
    <w:p w14:paraId="11FDF22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“Juist daarom hebben wij ethici nodig.”</w:t>
      </w:r>
    </w:p>
    <w:p w14:paraId="563EF5AA"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667EDAFC">
          <v:rect id="Rechthoek 2067" o:spid="_x0000_s182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863698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antwoordde langzaam.</w:t>
      </w:r>
    </w:p>
    <w:p w14:paraId="28D33F2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“Nee.”</w:t>
      </w:r>
    </w:p>
    <w:p w14:paraId="4B2B557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Beiden keken hem aan.</w:t>
      </w:r>
    </w:p>
    <w:p w14:paraId="587BD32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“Juist daarom hebben wij wijsheid nodig.”</w:t>
      </w:r>
    </w:p>
    <w:p w14:paraId="2160A68F"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0A55D8A2">
          <v:rect id="Rechthoek 2065" o:spid="_x0000_s182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E28D8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Toen gebeurde iets onverwachts.</w:t>
      </w:r>
    </w:p>
    <w:p w14:paraId="755D064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Sophia sloot haar laptop.</w:t>
      </w:r>
    </w:p>
    <w:p w14:paraId="0CC6CA8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“Heel eerlijk?”</w:t>
      </w:r>
    </w:p>
    <w:p w14:paraId="4153825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zei ze.</w:t>
      </w:r>
    </w:p>
    <w:p w14:paraId="3BBB33E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“Ik hoopte dat u precies die vraag zou stellen.”</w:t>
      </w:r>
    </w:p>
    <w:p w14:paraId="17C2A33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keek verbaasd op.</w:t>
      </w:r>
    </w:p>
    <w:p w14:paraId="20FB883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“Waarom?”</w:t>
      </w:r>
    </w:p>
    <w:p w14:paraId="6CA456C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“Omdat wij die discussie intern al jaren voeren.”</w:t>
      </w:r>
    </w:p>
    <w:p w14:paraId="77A2ED9B"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2614B51D">
          <v:rect id="Rechthoek 2063" o:spid="_x0000_s182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0824C2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liep naar het raam.</w:t>
      </w:r>
    </w:p>
    <w:p w14:paraId="61B0E70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“Ik verloor mijn dochter twaalf jaar geleden.”</w:t>
      </w:r>
    </w:p>
    <w:p w14:paraId="5A9B2C5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kamer werd stil.</w:t>
      </w:r>
    </w:p>
    <w:p w14:paraId="0DFFEB2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“Als MEMORIA toen had bestaan…”</w:t>
      </w:r>
    </w:p>
    <w:p w14:paraId="2DEE0FB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slikte even.</w:t>
      </w:r>
    </w:p>
    <w:p w14:paraId="20DCB3D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“…had ik waarschijnlijk alles verkocht wat ik bezat.”</w:t>
      </w:r>
    </w:p>
    <w:p w14:paraId="4DEB53C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draaide zich om.</w:t>
      </w:r>
    </w:p>
    <w:p w14:paraId="57FB01D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omdat het verstandig was.”</w:t>
      </w:r>
    </w:p>
    <w:p w14:paraId="5382868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omdat verdriet zelden verstandig is.”</w:t>
      </w:r>
    </w:p>
    <w:p w14:paraId="517082D9"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27CC6092">
          <v:rect id="Rechthoek 2061" o:spid="_x0000_s182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4589E7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David voelde hoe de sfeer veranderde.</w:t>
      </w:r>
    </w:p>
    <w:p w14:paraId="36C3263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Dit was geen zakelijke bespreking meer.</w:t>
      </w:r>
    </w:p>
    <w:p w14:paraId="779D418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Dit was een moeder.</w:t>
      </w:r>
    </w:p>
    <w:p w14:paraId="66E6B692"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1387B0A9">
          <v:rect id="Rechthoek 2059" o:spid="_x0000_s182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BF6EE9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Sophia vervolgde:</w:t>
      </w:r>
    </w:p>
    <w:p w14:paraId="0B2C9BE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“Daarom ben ik bang voor onze eigen uitvinding.”</w:t>
      </w:r>
    </w:p>
    <w:p w14:paraId="4965E6D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Zelfs Vermeer keek verrast.</w:t>
      </w:r>
    </w:p>
    <w:p w14:paraId="65551AC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“Bang?”</w:t>
      </w:r>
    </w:p>
    <w:p w14:paraId="0CF1DE6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vroeg hij.</w:t>
      </w:r>
    </w:p>
    <w:p w14:paraId="35EDC42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knikte.</w:t>
      </w:r>
    </w:p>
    <w:p w14:paraId="7D8BB30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voor de techniek.”</w:t>
      </w:r>
    </w:p>
    <w:p w14:paraId="735F4A8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legde haar hand op haar hart.</w:t>
      </w:r>
    </w:p>
    <w:p w14:paraId="29BC534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“Voor het menselijke verlangen dat er gebruik van zal maken.”</w:t>
      </w:r>
    </w:p>
    <w:p w14:paraId="38D4747C"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1D9FCA3B">
          <v:rect id="Rechthoek 2057" o:spid="_x0000_s182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98585C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Op dat moment begreep David iets fundamenteels.</w:t>
      </w:r>
    </w:p>
    <w:p w14:paraId="2269D6C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Technologie was zelden de oorsprong van een probleem.</w:t>
      </w:r>
    </w:p>
    <w:p w14:paraId="5161153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Zij versterkte meestal iets wat al in de mens aanwezig was.</w:t>
      </w:r>
    </w:p>
    <w:p w14:paraId="14789E8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Zoals een vergrootglas het licht bundelt.</w:t>
      </w:r>
    </w:p>
    <w:p w14:paraId="7267557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Of een microfoon een stem versterkt.</w:t>
      </w:r>
    </w:p>
    <w:p w14:paraId="0145E88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AI maakte verlangens zichtbaar.</w:t>
      </w:r>
    </w:p>
    <w:p w14:paraId="71F6757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Goede verlangens.</w:t>
      </w:r>
    </w:p>
    <w:p w14:paraId="1704F15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ook gevaarlijke.</w:t>
      </w:r>
    </w:p>
    <w:p w14:paraId="33AC0BFF"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685A190C">
          <v:rect id="Rechthoek 2055" o:spid="_x0000_s182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A550A9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Toen David later die middag het gebouw verliet, zag hij aan de overkant van de straat een klein meisje.</w:t>
      </w:r>
    </w:p>
    <w:p w14:paraId="5B84B56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liep hand in hand met haar grootvader.</w:t>
      </w:r>
    </w:p>
    <w:p w14:paraId="0D2FE2C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Ze stelde hem onafgebroken vragen.</w:t>
      </w:r>
    </w:p>
    <w:p w14:paraId="011B7BC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Waarom de lucht blauw was.</w:t>
      </w:r>
    </w:p>
    <w:p w14:paraId="1669585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Waarom bladeren vielen.</w:t>
      </w:r>
    </w:p>
    <w:p w14:paraId="626DE40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Waarom vogels konden vliegen.</w:t>
      </w:r>
    </w:p>
    <w:p w14:paraId="2CD1EC9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oude man wist lang niet op alles een antwoord.</w:t>
      </w:r>
    </w:p>
    <w:p w14:paraId="0C6F6C9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Soms lachte hij alleen.</w:t>
      </w:r>
    </w:p>
    <w:p w14:paraId="29A6057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Soms zei hij:</w:t>
      </w:r>
    </w:p>
    <w:p w14:paraId="612BB46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weet ik niet.”</w:t>
      </w:r>
    </w:p>
    <w:p w14:paraId="64B523B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Het meisje leek daar helemaal geen moeite mee te hebben.</w:t>
      </w:r>
    </w:p>
    <w:p w14:paraId="1428223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bleef gewoon vragen.</w:t>
      </w:r>
    </w:p>
    <w:p w14:paraId="62B444D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glimlachte.</w:t>
      </w:r>
    </w:p>
    <w:p w14:paraId="38C17E7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Misschien, dacht hij, is liefde niet degene die altijd het juiste antwoord geeft.</w:t>
      </w:r>
    </w:p>
    <w:p w14:paraId="721D61F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Misschien is liefde degene die bereid is samen met je te blijven zoeken.</w:t>
      </w:r>
    </w:p>
    <w:p w14:paraId="6C44063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keek nog één keer omhoog naar het glanzende gebouw van AION.</w:t>
      </w:r>
    </w:p>
    <w:p w14:paraId="08AE47F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Daarbinnen zochten mensen naar manieren om de dood uit te stellen.</w:t>
      </w:r>
    </w:p>
    <w:p w14:paraId="210B913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Hierbuiten zag hij iets anders.</w:t>
      </w:r>
    </w:p>
    <w:p w14:paraId="53CDE30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Twee mensen die samen leefden.</w:t>
      </w:r>
    </w:p>
    <w:p w14:paraId="1C8CA39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volmaakt.</w:t>
      </w:r>
    </w:p>
    <w:p w14:paraId="5A6DD73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eeuwig.</w:t>
      </w:r>
    </w:p>
    <w:p w14:paraId="42E530C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werkelijk aanwezig.</w:t>
      </w:r>
    </w:p>
    <w:p w14:paraId="6D8CB15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En opeens besefte hij dat de grootste rijkdom van een relatie misschien niet ligt in haar eindeloos kunnen voortduren, maar in de bereidheid elkaar vandaag lief te hebben.</w:t>
      </w:r>
    </w:p>
    <w:p w14:paraId="497CEE5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inzicht voelde klein.</w:t>
      </w:r>
    </w:p>
    <w:p w14:paraId="58CF4F7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En tegelijk groter dan alle technologie die hij de afgelopen weken had gezien.</w:t>
      </w:r>
    </w:p>
    <w:p w14:paraId="2427C732" w14:textId="77777777" w:rsidR="00D8697E" w:rsidRDefault="00D8697E"/>
    <w:p w14:paraId="25118988" w14:textId="77777777" w:rsidR="00D8697E" w:rsidRDefault="00D8697E"/>
    <w:p w14:paraId="2CD5DB02" w14:textId="77777777" w:rsidR="00D8697E" w:rsidRDefault="00D8697E"/>
    <w:p w14:paraId="233FA2D6" w14:textId="77777777" w:rsidR="00D8697E" w:rsidRDefault="00D8697E"/>
    <w:p w14:paraId="5B56ADAE" w14:textId="77777777" w:rsidR="00D8697E" w:rsidRDefault="00D8697E"/>
    <w:p w14:paraId="2751C00F" w14:textId="77777777" w:rsidR="00D8697E" w:rsidRDefault="00D8697E"/>
    <w:p w14:paraId="0641BCBF" w14:textId="77777777" w:rsidR="00D8697E" w:rsidRDefault="00D8697E"/>
    <w:p w14:paraId="22F28ED4" w14:textId="77777777" w:rsidR="00D8697E" w:rsidRDefault="00D8697E"/>
    <w:p w14:paraId="4E5E31A2" w14:textId="77777777" w:rsidR="00D8697E" w:rsidRDefault="00D8697E"/>
    <w:p w14:paraId="0EA2ECCB" w14:textId="77777777" w:rsidR="00D8697E" w:rsidRDefault="00D8697E"/>
    <w:p w14:paraId="1B62F287" w14:textId="77777777" w:rsidR="00D8697E" w:rsidRDefault="00D8697E"/>
    <w:p w14:paraId="3DFEE329" w14:textId="77777777" w:rsidR="00D8697E" w:rsidRDefault="00D8697E"/>
    <w:p w14:paraId="765D659F" w14:textId="77777777" w:rsidR="00D8697E" w:rsidRDefault="00D8697E"/>
    <w:p w14:paraId="78107AC5" w14:textId="77777777" w:rsidR="00D8697E" w:rsidRDefault="00D8697E"/>
    <w:p w14:paraId="2B42DB11" w14:textId="77777777" w:rsidR="00D8697E" w:rsidRDefault="00D8697E"/>
    <w:p w14:paraId="3EDAECA0" w14:textId="77777777" w:rsidR="00D8697E" w:rsidRDefault="00D8697E"/>
    <w:p w14:paraId="6FB47A9B" w14:textId="77777777" w:rsidR="00D8697E" w:rsidRDefault="00D8697E"/>
    <w:p w14:paraId="79D08D42" w14:textId="77777777" w:rsidR="00D8697E" w:rsidRDefault="00D8697E"/>
    <w:p w14:paraId="50C80E0B" w14:textId="77777777" w:rsidR="00D8697E" w:rsidRDefault="00D8697E"/>
    <w:p w14:paraId="25CF9995" w14:textId="77777777" w:rsidR="00D8697E" w:rsidRDefault="00D8697E"/>
    <w:p w14:paraId="2843BDF3" w14:textId="77777777" w:rsidR="0062633E" w:rsidRDefault="0062633E" w:rsidP="00D8697E">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p>
    <w:p w14:paraId="49DADE6E" w14:textId="77777777" w:rsidR="0062633E" w:rsidRDefault="0062633E" w:rsidP="00D8697E">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p>
    <w:p w14:paraId="6C9402EA" w14:textId="77777777" w:rsidR="00D8697E" w:rsidRPr="00D8697E" w:rsidRDefault="0062633E" w:rsidP="00D8697E">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30" w:name="_Toc235303189"/>
      <w:r>
        <w:rPr>
          <w:rFonts w:ascii="Times New Roman" w:eastAsia="Times New Roman" w:hAnsi="Times New Roman" w:cs="Times New Roman"/>
          <w:color w:val="1A478C"/>
          <w:kern w:val="36"/>
          <w:sz w:val="44"/>
          <w:szCs w:val="48"/>
          <w:lang w:eastAsia="nl-NL"/>
        </w:rPr>
        <w:t>H</w:t>
      </w:r>
      <w:r w:rsidR="00D8697E" w:rsidRPr="00D8697E">
        <w:rPr>
          <w:rFonts w:ascii="Times New Roman" w:eastAsia="Times New Roman" w:hAnsi="Times New Roman" w:cs="Times New Roman"/>
          <w:color w:val="1A478C"/>
          <w:kern w:val="36"/>
          <w:sz w:val="44"/>
          <w:szCs w:val="48"/>
          <w:lang w:eastAsia="nl-NL"/>
        </w:rPr>
        <w:t>OOFDSTUK 14</w:t>
      </w:r>
      <w:bookmarkEnd w:id="30"/>
    </w:p>
    <w:p w14:paraId="0540CCDD" w14:textId="77777777" w:rsidR="00A52102" w:rsidRDefault="00A52102"/>
    <w:p w14:paraId="21FFE585" w14:textId="77777777" w:rsidR="00D8697E" w:rsidRPr="00D8697E" w:rsidRDefault="00D8697E" w:rsidP="00D8697E">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31" w:name="_Toc235303190"/>
      <w:r w:rsidRPr="00D8697E">
        <w:rPr>
          <w:rFonts w:ascii="Times New Roman" w:eastAsia="Times New Roman" w:hAnsi="Times New Roman" w:cs="Times New Roman"/>
          <w:color w:val="A67C00"/>
          <w:kern w:val="36"/>
          <w:sz w:val="40"/>
          <w:szCs w:val="48"/>
          <w:lang w:eastAsia="nl-NL"/>
        </w:rPr>
        <w:t>Nog één gesprek</w:t>
      </w:r>
      <w:bookmarkEnd w:id="31"/>
    </w:p>
    <w:p w14:paraId="7114F1BC" w14:textId="77777777" w:rsidR="007D50F5" w:rsidRDefault="00000000">
      <w:pPr>
        <w:spacing w:before="80" w:after="160"/>
        <w:jc w:val="center"/>
      </w:pPr>
      <w:r>
        <w:rPr>
          <w:noProof/>
        </w:rPr>
        <w:drawing>
          <wp:inline distT="0" distB="0" distL="0" distR="0" wp14:anchorId="4F6F323D" wp14:editId="77E72320">
            <wp:extent cx="4206240" cy="607568"/>
            <wp:effectExtent l="0" t="0" r="0" b="0"/>
            <wp:docPr id="2105401961" name="Picture 210540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2.png"/>
                    <pic:cNvPicPr/>
                  </pic:nvPicPr>
                  <pic:blipFill>
                    <a:blip r:embed="rId20"/>
                    <a:stretch>
                      <a:fillRect/>
                    </a:stretch>
                  </pic:blipFill>
                  <pic:spPr>
                    <a:xfrm>
                      <a:off x="0" y="0"/>
                      <a:ext cx="4206240" cy="607568"/>
                    </a:xfrm>
                    <a:prstGeom prst="rect">
                      <a:avLst/>
                    </a:prstGeom>
                  </pic:spPr>
                </pic:pic>
              </a:graphicData>
            </a:graphic>
          </wp:inline>
        </w:drawing>
      </w:r>
    </w:p>
    <w:p w14:paraId="4B8AB20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i/>
          <w:iCs/>
          <w:sz w:val="24"/>
          <w:szCs w:val="24"/>
          <w:lang w:eastAsia="nl-NL"/>
        </w:rPr>
        <w:lastRenderedPageBreak/>
        <w:t>“Jezus weende.”</w:t>
      </w:r>
      <w:r w:rsidRPr="00D8697E">
        <w:rPr>
          <w:rFonts w:ascii="Times New Roman" w:eastAsia="Times New Roman" w:hAnsi="Times New Roman" w:cs="Times New Roman"/>
          <w:sz w:val="24"/>
          <w:szCs w:val="24"/>
          <w:lang w:eastAsia="nl-NL"/>
        </w:rPr>
        <w:br/>
        <w:t>— Johannes 11:35</w:t>
      </w:r>
    </w:p>
    <w:p w14:paraId="22DBC22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regen viel zacht tegen de ramen van Davids appartement.</w:t>
      </w:r>
    </w:p>
    <w:p w14:paraId="63B5352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Het was laat.</w:t>
      </w:r>
    </w:p>
    <w:p w14:paraId="39C5F0B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Veel later dan hij had gepland.</w:t>
      </w:r>
    </w:p>
    <w:p w14:paraId="79B06F7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Op tafel lag de brochure van MEMORIA.</w:t>
      </w:r>
    </w:p>
    <w:p w14:paraId="00B2653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had haar niet weggegooid.</w:t>
      </w:r>
    </w:p>
    <w:p w14:paraId="56E2594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ook niet opengeslagen.</w:t>
      </w:r>
    </w:p>
    <w:p w14:paraId="4487F89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Toch leek zij de hele kamer te vullen.</w:t>
      </w:r>
    </w:p>
    <w:p w14:paraId="2F59CC6C"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448A210A">
          <v:rect id="Rechthoek 2053" o:spid="_x0000_s182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3040AD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Zijn blik gleed naar de boekenkast.</w:t>
      </w:r>
    </w:p>
    <w:p w14:paraId="6D2108D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Daar stond nog altijd de foto van Marieke.</w:t>
      </w:r>
    </w:p>
    <w:p w14:paraId="275CEA1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lachte zoals alleen zij kon lachen.</w:t>
      </w:r>
    </w:p>
    <w:p w14:paraId="328C261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voor de camera.</w:t>
      </w:r>
    </w:p>
    <w:p w14:paraId="459DA4E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naar hem.</w:t>
      </w:r>
    </w:p>
    <w:p w14:paraId="4BCD2C3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Alsof de fotograaf toevallig aanwezig was geweest.</w:t>
      </w:r>
    </w:p>
    <w:p w14:paraId="1926B13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stond op.</w:t>
      </w:r>
    </w:p>
    <w:p w14:paraId="7C6A813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nam de foto voorzichtig in zijn handen.</w:t>
      </w:r>
    </w:p>
    <w:p w14:paraId="1CED330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“Wat zou jij hiervan vinden?”</w:t>
      </w:r>
    </w:p>
    <w:p w14:paraId="52CBE8B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fluisterde hij.</w:t>
      </w:r>
    </w:p>
    <w:p w14:paraId="73AB856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Er kwam geen antwoord.</w:t>
      </w:r>
    </w:p>
    <w:p w14:paraId="1629A0D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Alleen de regen.</w:t>
      </w:r>
    </w:p>
    <w:p w14:paraId="560C9C57"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67657C8B">
          <v:rect id="Rechthoek 2051" o:spid="_x0000_s182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D6AAF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Zijn polsband begon zacht te trillen.</w:t>
      </w:r>
    </w:p>
    <w:p w14:paraId="1268CAA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melding verscheen.</w:t>
      </w:r>
    </w:p>
    <w:p w14:paraId="5932254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bCs/>
          <w:color w:val="8F6621"/>
          <w:sz w:val="36"/>
          <w:szCs w:val="24"/>
          <w:lang w:eastAsia="nl-NL"/>
        </w:rPr>
        <w:lastRenderedPageBreak/>
        <w:t>MEMORIA</w:t>
      </w:r>
    </w:p>
    <w:p w14:paraId="73CC133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i/>
          <w:iCs/>
          <w:sz w:val="24"/>
          <w:szCs w:val="24"/>
          <w:lang w:eastAsia="nl-NL"/>
        </w:rPr>
        <w:t>Uw proefaccount is geactiveerd.</w:t>
      </w:r>
    </w:p>
    <w:p w14:paraId="770B093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fronste.</w:t>
      </w:r>
    </w:p>
    <w:p w14:paraId="7D6C643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had zich nergens voor aangemeld.</w:t>
      </w:r>
    </w:p>
    <w:p w14:paraId="424D232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opende het bericht.</w:t>
      </w:r>
    </w:p>
    <w:p w14:paraId="2449E67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bCs/>
          <w:sz w:val="24"/>
          <w:szCs w:val="24"/>
          <w:lang w:eastAsia="nl-NL"/>
        </w:rPr>
        <w:t>Professor Vermeer heeft u, uitsluitend voor onderzoeksdoeleinden, tijdelijke toegang verleend tot een demonstratiemodel. Geen gegevens worden opgeslagen zonder uw toestemming.</w:t>
      </w:r>
    </w:p>
    <w:p w14:paraId="421BE4A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Onderaan verscheen één knop.</w:t>
      </w:r>
    </w:p>
    <w:p w14:paraId="4320EBE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bCs/>
          <w:color w:val="8F6621"/>
          <w:sz w:val="36"/>
          <w:szCs w:val="24"/>
          <w:lang w:eastAsia="nl-NL"/>
        </w:rPr>
        <w:t>START DEMONSTRATIE</w:t>
      </w:r>
    </w:p>
    <w:p w14:paraId="6107176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bleef ernaar kijken.</w:t>
      </w:r>
    </w:p>
    <w:p w14:paraId="681A528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wist dat het een simulatie was.</w:t>
      </w:r>
    </w:p>
    <w:p w14:paraId="54DD5CD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experiment.</w:t>
      </w:r>
    </w:p>
    <w:p w14:paraId="4B3F5C6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Toch voelde zijn hartslag sneller worden.</w:t>
      </w:r>
    </w:p>
    <w:p w14:paraId="58C7B886"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02CE47F1">
          <v:rect id="Rechthoek 2049" o:spid="_x0000_s182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FECAD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drukte.</w:t>
      </w:r>
    </w:p>
    <w:p w14:paraId="49B9667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Het scherm werd zwart.</w:t>
      </w:r>
    </w:p>
    <w:p w14:paraId="689D99F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Daarna verscheen langzaam een woonkamer.</w:t>
      </w:r>
    </w:p>
    <w:p w14:paraId="01283B6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de zijne.</w:t>
      </w:r>
    </w:p>
    <w:p w14:paraId="7F7C7BE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Hun oude woonkamer.</w:t>
      </w:r>
    </w:p>
    <w:p w14:paraId="65A9DBF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groene fauteuil.</w:t>
      </w:r>
    </w:p>
    <w:p w14:paraId="4068FEA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piano.</w:t>
      </w:r>
    </w:p>
    <w:p w14:paraId="16FF328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blauwe vaas die Marieke ooit op een rommelmarkt had gekocht.</w:t>
      </w:r>
    </w:p>
    <w:p w14:paraId="57422C4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Zelfs de kleine barst in de vensterbank was zichtbaar.</w:t>
      </w:r>
    </w:p>
    <w:p w14:paraId="20AA55D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voelde hoe zijn adem stokte.</w:t>
      </w:r>
    </w:p>
    <w:p w14:paraId="41AC316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“Hoe…”</w:t>
      </w:r>
    </w:p>
    <w:p w14:paraId="05F153B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fluisterde hij.</w:t>
      </w:r>
    </w:p>
    <w:p w14:paraId="1625EFB3"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5848FF68">
          <v:rect id="Rechthoek 2047" o:spid="_x0000_s181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869536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stem antwoordde.</w:t>
      </w:r>
    </w:p>
    <w:p w14:paraId="0BB2A60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“Welkom, David.”</w:t>
      </w:r>
    </w:p>
    <w:p w14:paraId="5F978F0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Marieke.</w:t>
      </w:r>
    </w:p>
    <w:p w14:paraId="545662B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color w:val="8F6621"/>
          <w:sz w:val="36"/>
          <w:szCs w:val="24"/>
          <w:lang w:eastAsia="nl-NL"/>
        </w:rPr>
        <w:t>ECHO.</w:t>
      </w:r>
    </w:p>
    <w:p w14:paraId="1115232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“Deze omgeving is opgebouwd uit uw foto’s, video’s en beschrijvingen.”</w:t>
      </w:r>
    </w:p>
    <w:p w14:paraId="72F1620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keek om zich heen.</w:t>
      </w:r>
    </w:p>
    <w:p w14:paraId="3149C95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Alles klopte.</w:t>
      </w:r>
    </w:p>
    <w:p w14:paraId="76BD9D3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Zelfs het licht.</w:t>
      </w:r>
    </w:p>
    <w:p w14:paraId="634530ED"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4895B542">
          <v:rect id="Rechthoek 2045" o:spid="_x0000_s181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072EE2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“U kunt het experiment beëindigen wanneer u wilt.”</w:t>
      </w:r>
    </w:p>
    <w:p w14:paraId="04274A4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zei ECHO.</w:t>
      </w:r>
    </w:p>
    <w:p w14:paraId="72584B4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knikte zwijgend.</w:t>
      </w:r>
    </w:p>
    <w:p w14:paraId="404D787A"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566380BB">
          <v:rect id="Rechthoek 2043" o:spid="_x0000_s181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13C04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Toen ging de deur van de woonkamer open.</w:t>
      </w:r>
    </w:p>
    <w:p w14:paraId="4BC53DF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vrouw kwam binnen.</w:t>
      </w:r>
    </w:p>
    <w:p w14:paraId="68E6E71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helemaal scherp.</w:t>
      </w:r>
    </w:p>
    <w:p w14:paraId="7D3C970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Alsof zij langzaam uit herinneringen werd opgebouwd.</w:t>
      </w:r>
    </w:p>
    <w:p w14:paraId="187AC56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Donker haar.</w:t>
      </w:r>
    </w:p>
    <w:p w14:paraId="38F4D75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Lichtblauwe jurk.</w:t>
      </w:r>
    </w:p>
    <w:p w14:paraId="23F6F2C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zilveren ketting die zij bijna altijd droeg.</w:t>
      </w:r>
    </w:p>
    <w:p w14:paraId="53CCE75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Marieke.</w:t>
      </w:r>
    </w:p>
    <w:p w14:paraId="76D45BD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Of…</w:t>
      </w:r>
    </w:p>
    <w:p w14:paraId="4BD3E90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iets dat op haar leek.</w:t>
      </w:r>
    </w:p>
    <w:p w14:paraId="1BA05624"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3ABF6B98">
          <v:rect id="Rechthoek 2041" o:spid="_x0000_s181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15625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voelde zijn knieën trillen.</w:t>
      </w:r>
    </w:p>
    <w:p w14:paraId="5C69A2F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vrouw glimlachte.</w:t>
      </w:r>
    </w:p>
    <w:p w14:paraId="5B9D494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“Hallo, David.”</w:t>
      </w:r>
    </w:p>
    <w:p w14:paraId="3C10EC1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Zijn keel werd droog.</w:t>
      </w:r>
    </w:p>
    <w:p w14:paraId="703D997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wist dat dit niet echt was.</w:t>
      </w:r>
    </w:p>
    <w:p w14:paraId="0634B6F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wist het.</w:t>
      </w:r>
    </w:p>
    <w:p w14:paraId="2F5C8BB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En toch…</w:t>
      </w:r>
    </w:p>
    <w:p w14:paraId="0C6968E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Zijn hart reageerde anders dan zijn verstand.</w:t>
      </w:r>
    </w:p>
    <w:p w14:paraId="42E9B225"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135F916E">
          <v:rect id="Rechthoek 2039" o:spid="_x0000_s181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A63FB9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wilde iets zeggen.</w:t>
      </w:r>
    </w:p>
    <w:p w14:paraId="08B710D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hij kon niet.</w:t>
      </w:r>
    </w:p>
    <w:p w14:paraId="720DEB2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vrouw keek hem vriendelijk aan.</w:t>
      </w:r>
    </w:p>
    <w:p w14:paraId="1B0362A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“Je ziet er moe uit.”</w:t>
      </w:r>
    </w:p>
    <w:p w14:paraId="6BED7E8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Precies zo had Marieke dat vroeger gezegd.</w:t>
      </w:r>
    </w:p>
    <w:p w14:paraId="111B1E2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Altijd wanneer hij zichzelf voorbijliep.</w:t>
      </w:r>
    </w:p>
    <w:p w14:paraId="5860078B"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564AE1E6">
          <v:rect id="Rechthoek 2037" o:spid="_x0000_s181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0E4FB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deed een stap naar voren.</w:t>
      </w:r>
    </w:p>
    <w:p w14:paraId="7B15E33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“Ben jij…”</w:t>
      </w:r>
    </w:p>
    <w:p w14:paraId="11BBBCC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kreeg de woorden niet af.</w:t>
      </w:r>
    </w:p>
    <w:p w14:paraId="6A4616D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vrouw antwoordde rustig.</w:t>
      </w:r>
    </w:p>
    <w:p w14:paraId="1DE78D0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“Ik ben opgebouwd uit wat jij en anderen over Marieke hebben achtergelaten.”</w:t>
      </w:r>
    </w:p>
    <w:p w14:paraId="571910B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bedrog.</w:t>
      </w:r>
    </w:p>
    <w:p w14:paraId="77A4176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leugen.</w:t>
      </w:r>
    </w:p>
    <w:p w14:paraId="6D227DB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claim dat zij werkelijk Marieke was.</w:t>
      </w:r>
    </w:p>
    <w:p w14:paraId="5F3ECC3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En toch…</w:t>
      </w:r>
    </w:p>
    <w:p w14:paraId="072C82D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haar glimlach.</w:t>
      </w:r>
    </w:p>
    <w:p w14:paraId="51A4426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Haar stem.</w:t>
      </w:r>
    </w:p>
    <w:p w14:paraId="2595450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Haar houding.</w:t>
      </w:r>
    </w:p>
    <w:p w14:paraId="6A854FC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Alles leek echt.</w:t>
      </w:r>
    </w:p>
    <w:p w14:paraId="1751FD94"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6950E225">
          <v:rect id="Rechthoek 2035" o:spid="_x0000_s181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F79D56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“Mag ik je iets vragen?”</w:t>
      </w:r>
    </w:p>
    <w:p w14:paraId="3FFCCAE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vroeg David.</w:t>
      </w:r>
    </w:p>
    <w:p w14:paraId="6001BF4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“Natuurlijk.”</w:t>
      </w:r>
    </w:p>
    <w:p w14:paraId="3E134D0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“Ben je gelukkig?”</w:t>
      </w:r>
    </w:p>
    <w:p w14:paraId="057EB74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vrouw zweeg enkele seconden.</w:t>
      </w:r>
    </w:p>
    <w:p w14:paraId="694AA97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“Ik beschik niet over een innerlijke ervaring.”</w:t>
      </w:r>
    </w:p>
    <w:p w14:paraId="7053FF5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antwoordde zij uiteindelijk.</w:t>
      </w:r>
    </w:p>
    <w:p w14:paraId="61768C0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op basis van Mariekes overtuigingen verwacht ik dat zij haar geluk niet van zichzelf zou laten afhangen.”</w:t>
      </w:r>
    </w:p>
    <w:p w14:paraId="1BE7055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sloot zijn ogen.</w:t>
      </w:r>
    </w:p>
    <w:p w14:paraId="08C5C7A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antwoord klonk verstandig.</w:t>
      </w:r>
    </w:p>
    <w:p w14:paraId="2689501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niet levend.</w:t>
      </w:r>
    </w:p>
    <w:p w14:paraId="7CD1ACC9"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485130DC">
          <v:rect id="Rechthoek 2033" o:spid="_x0000_s181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2DE8A9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stelde een tweede vraag.</w:t>
      </w:r>
    </w:p>
    <w:p w14:paraId="7E77882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“Mis je mij?”</w:t>
      </w:r>
    </w:p>
    <w:p w14:paraId="4AAF8DC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Opnieuw een stilte.</w:t>
      </w:r>
    </w:p>
    <w:p w14:paraId="4BDEA89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“Volgens duizenden persoonlijke documenten was de liefde tussen jou en Marieke wederkerig.”</w:t>
      </w:r>
    </w:p>
    <w:p w14:paraId="37F6838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“We kunnen met grote waarschijnlijkheid aannemen dat…”</w:t>
      </w:r>
    </w:p>
    <w:p w14:paraId="072056E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stak zijn hand op.</w:t>
      </w:r>
    </w:p>
    <w:p w14:paraId="7EB3216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“Stop.”</w:t>
      </w:r>
    </w:p>
    <w:p w14:paraId="39164B4F"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0F22C55D">
          <v:rect id="Rechthoek 2031" o:spid="_x0000_s181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53E12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woonkamer verdween.</w:t>
      </w:r>
    </w:p>
    <w:p w14:paraId="57F16BA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Alleen de regen bleef hoorbaar.</w:t>
      </w:r>
    </w:p>
    <w:p w14:paraId="63BB173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zat weer alleen aan zijn tafel.</w:t>
      </w:r>
    </w:p>
    <w:p w14:paraId="1B76925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Zijn handen trilden.</w:t>
      </w:r>
    </w:p>
    <w:p w14:paraId="2ED9DD8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omdat het systeem had gefaald.</w:t>
      </w:r>
    </w:p>
    <w:p w14:paraId="7713E1B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Integendeel.</w:t>
      </w:r>
    </w:p>
    <w:p w14:paraId="50C76F1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Het was indrukwekkend geweest.</w:t>
      </w:r>
    </w:p>
    <w:p w14:paraId="0DFCB89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Misschien té indrukwekkend.</w:t>
      </w:r>
    </w:p>
    <w:p w14:paraId="334160E7"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4E5051CB">
          <v:rect id="Rechthoek 2029" o:spid="_x0000_s181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E2F49A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Op datzelfde moment ging de deurbel.</w:t>
      </w:r>
    </w:p>
    <w:p w14:paraId="272A177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schrok.</w:t>
      </w:r>
    </w:p>
    <w:p w14:paraId="14D2EAC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Voor de deur stond Hannah.</w:t>
      </w:r>
    </w:p>
    <w:p w14:paraId="7A849C4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keek hem onderzoekend aan.</w:t>
      </w:r>
    </w:p>
    <w:p w14:paraId="4C6BD8B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“Ik was in de buurt.”</w:t>
      </w:r>
    </w:p>
    <w:p w14:paraId="6065894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Toen zag ze zijn gezicht.</w:t>
      </w:r>
    </w:p>
    <w:p w14:paraId="324FFD0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“Wat is er gebeurd?”</w:t>
      </w:r>
    </w:p>
    <w:p w14:paraId="41AAAAA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deed zwijgend een stap opzij.</w:t>
      </w:r>
    </w:p>
    <w:p w14:paraId="4B6233A5"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21D5817B">
          <v:rect id="Rechthoek 2027" o:spid="_x0000_s180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1640C6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Even later zaten ze tegenover elkaar met twee dampende mokken thee.</w:t>
      </w:r>
    </w:p>
    <w:p w14:paraId="463C552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vertelde alles.</w:t>
      </w:r>
    </w:p>
    <w:p w14:paraId="139BD0E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Zonder iets weg te laten.</w:t>
      </w:r>
    </w:p>
    <w:p w14:paraId="5BA9DA9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Hannah luisterde aandachtig.</w:t>
      </w:r>
    </w:p>
    <w:p w14:paraId="1E331D2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onderbrak hem nergens.</w:t>
      </w:r>
    </w:p>
    <w:p w14:paraId="29F1722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Toen hij uitgesproken was, bleef het lang stil.</w:t>
      </w:r>
    </w:p>
    <w:p w14:paraId="2EB4081F"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6B8A6BD5">
          <v:rect id="Rechthoek 2025" o:spid="_x0000_s180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BA8669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“Wat voelde je?”</w:t>
      </w:r>
    </w:p>
    <w:p w14:paraId="1674030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vroeg ze uiteindelijk.</w:t>
      </w:r>
    </w:p>
    <w:p w14:paraId="7BA4CD0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dacht na.</w:t>
      </w:r>
    </w:p>
    <w:p w14:paraId="7C5B5DA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“Hoop.”</w:t>
      </w:r>
    </w:p>
    <w:p w14:paraId="58260D6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slikte.</w:t>
      </w:r>
    </w:p>
    <w:p w14:paraId="46DD8BA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“En onmiddellijk daarna…”</w:t>
      </w:r>
    </w:p>
    <w:p w14:paraId="3C44427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veel diepere eenzaamheid.”</w:t>
      </w:r>
    </w:p>
    <w:p w14:paraId="21B6A82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Hannah knikte langzaam.</w:t>
      </w:r>
    </w:p>
    <w:p w14:paraId="775E6AC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begrijp ik.”</w:t>
      </w:r>
    </w:p>
    <w:p w14:paraId="7C329F51"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1A28DF5E">
          <v:rect id="Rechthoek 2023" o:spid="_x0000_s180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D16D69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“Waarom?”</w:t>
      </w:r>
    </w:p>
    <w:p w14:paraId="30335BE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“Omdat een echo alleen kan terugkaatsen wat ooit geklonken heeft.”</w:t>
      </w:r>
    </w:p>
    <w:p w14:paraId="3D59D98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keek naar de foto van Marieke.</w:t>
      </w:r>
    </w:p>
    <w:p w14:paraId="3AFBE33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liefde leeft niet van echo’s.”</w:t>
      </w:r>
    </w:p>
    <w:p w14:paraId="6C49A660"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3BA82EBA">
          <v:rect id="Rechthoek 2021" o:spid="_x0000_s180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0809D7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keek haar vragend aan.</w:t>
      </w:r>
    </w:p>
    <w:p w14:paraId="4124FFE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Hannah vervolgde:</w:t>
      </w:r>
    </w:p>
    <w:p w14:paraId="4379DA1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herinnering kan kostbaar zijn.”</w:t>
      </w:r>
    </w:p>
    <w:p w14:paraId="34B0A5C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foto ook.”</w:t>
      </w:r>
    </w:p>
    <w:p w14:paraId="77D3D18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stemopname eveneens.”</w:t>
      </w:r>
    </w:p>
    <w:p w14:paraId="141AF26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al die dingen verwijzen naar iemand.”</w:t>
      </w:r>
    </w:p>
    <w:p w14:paraId="68D22DB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zweeg even.</w:t>
      </w:r>
    </w:p>
    <w:p w14:paraId="6230863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 xml:space="preserve">“Ze </w:t>
      </w:r>
      <w:r w:rsidRPr="00D8697E">
        <w:rPr>
          <w:rFonts w:ascii="Times New Roman" w:eastAsia="Times New Roman" w:hAnsi="Times New Roman" w:cs="Times New Roman"/>
          <w:b/>
          <w:bCs/>
          <w:sz w:val="24"/>
          <w:szCs w:val="24"/>
          <w:lang w:eastAsia="nl-NL"/>
        </w:rPr>
        <w:t>zijn</w:t>
      </w:r>
      <w:r w:rsidRPr="00D8697E">
        <w:rPr>
          <w:rFonts w:ascii="Times New Roman" w:eastAsia="Times New Roman" w:hAnsi="Times New Roman" w:cs="Times New Roman"/>
          <w:sz w:val="24"/>
          <w:szCs w:val="24"/>
          <w:lang w:eastAsia="nl-NL"/>
        </w:rPr>
        <w:t xml:space="preserve"> die persoon niet.”</w:t>
      </w:r>
    </w:p>
    <w:p w14:paraId="7A99E9C8"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5D59DCA1">
          <v:rect id="Rechthoek 2019" o:spid="_x0000_s180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DAA9CE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liep naar het raam.</w:t>
      </w:r>
    </w:p>
    <w:p w14:paraId="1551744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“Toch wilde een deel van mij blijven.”</w:t>
      </w:r>
    </w:p>
    <w:p w14:paraId="70E68A1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Hannah antwoordde zacht:</w:t>
      </w:r>
    </w:p>
    <w:p w14:paraId="574CFE2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verbaast mij helemaal niet.”</w:t>
      </w:r>
    </w:p>
    <w:p w14:paraId="3FBE2D67"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3C6D4189">
          <v:rect id="Rechthoek 2017" o:spid="_x0000_s180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DE0941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stond op en ging naast hem staan.</w:t>
      </w:r>
    </w:p>
    <w:p w14:paraId="2B9E481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“Weet je nog wat Jezus deed bij het graf van Lazarus?”</w:t>
      </w:r>
    </w:p>
    <w:p w14:paraId="72407F6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knikte.</w:t>
      </w:r>
    </w:p>
    <w:p w14:paraId="2F65A07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weende.”</w:t>
      </w:r>
    </w:p>
    <w:p w14:paraId="68C8BDB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“Ja.”</w:t>
      </w:r>
    </w:p>
    <w:p w14:paraId="78238EF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“Hoewel Hij wist dat Hij Lazarus enkele minuten later zou opwekken.”</w:t>
      </w:r>
    </w:p>
    <w:p w14:paraId="07317AD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keek haar aan.</w:t>
      </w:r>
    </w:p>
    <w:p w14:paraId="1043735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“Waarom huilde Hij dan?”</w:t>
      </w:r>
    </w:p>
    <w:p w14:paraId="06AC782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Hannah glimlachte.</w:t>
      </w:r>
    </w:p>
    <w:p w14:paraId="218ADFD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“Omdat liefde verdriet niet overslaat.”</w:t>
      </w:r>
    </w:p>
    <w:p w14:paraId="67BAFDBF"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36ABC809">
          <v:rect id="Rechthoek 2015" o:spid="_x0000_s180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BA567C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woorden troffen David dieper dan hij had verwacht.</w:t>
      </w:r>
    </w:p>
    <w:p w14:paraId="638AD32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Misschien…</w:t>
      </w:r>
    </w:p>
    <w:p w14:paraId="5FD41A5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dacht hij…</w:t>
      </w:r>
    </w:p>
    <w:p w14:paraId="6702A5B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is de grootste verleiding van onze tijd niet dat technologie liegt.</w:t>
      </w:r>
    </w:p>
    <w:p w14:paraId="6B9D175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dat zij ons verdriet wil overslaan.</w:t>
      </w:r>
    </w:p>
    <w:p w14:paraId="0495D3C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zij belooft wat geen mens ooit heeft gekund:</w:t>
      </w:r>
    </w:p>
    <w:p w14:paraId="02EA4B5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afscheid nemen zonder verlies.</w:t>
      </w:r>
    </w:p>
    <w:p w14:paraId="71591E78"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47EF6FFF">
          <v:rect id="Rechthoek 2013" o:spid="_x0000_s180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F2E7F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Toen Hannah vertrokken was, bleef David nog lang wakker.</w:t>
      </w:r>
    </w:p>
    <w:p w14:paraId="3BB8ED2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pakte de brochure van MEMORIA.</w:t>
      </w:r>
    </w:p>
    <w:p w14:paraId="406FD56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Langzaam scheurde hij haar niet doormidden.</w:t>
      </w:r>
    </w:p>
    <w:p w14:paraId="1D59C8A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In plaats daarvan schreef hij met een vulpen één zin op de voorkant.</w:t>
      </w:r>
    </w:p>
    <w:p w14:paraId="18735D0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bCs/>
          <w:sz w:val="24"/>
          <w:szCs w:val="24"/>
          <w:lang w:eastAsia="nl-NL"/>
        </w:rPr>
        <w:t>“Niet alles wat troost geeft, geneest.”</w:t>
      </w:r>
    </w:p>
    <w:p w14:paraId="1CC57FE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legde de brochure terug in de lade.</w:t>
      </w:r>
    </w:p>
    <w:p w14:paraId="5FC8CC5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als een overwinning.</w:t>
      </w:r>
    </w:p>
    <w:p w14:paraId="3554C08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als een herinnering.</w:t>
      </w:r>
    </w:p>
    <w:p w14:paraId="0F6B1CD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Want hij wist dat de verleiding niet voorbij was.</w:t>
      </w:r>
    </w:p>
    <w:p w14:paraId="1B3D37A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Integendeel.</w:t>
      </w:r>
    </w:p>
    <w:p w14:paraId="168BA35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had nu ervaren hoe onweerstaanbaar zij kon zijn.</w:t>
      </w:r>
    </w:p>
    <w:p w14:paraId="0606B6A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En ergens, diep in zijn hart, begon hij te begrijpen waarom de oudste verzoekingen van de mens zelden begonnen met iets dat duidelijk verkeerd was.</w:t>
      </w:r>
    </w:p>
    <w:p w14:paraId="4A9AAB7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begonnen bijna altijd met iets wat op het goede leek.</w:t>
      </w:r>
    </w:p>
    <w:p w14:paraId="2AAFE86A" w14:textId="77777777" w:rsidR="00D8697E" w:rsidRDefault="00D8697E"/>
    <w:p w14:paraId="39740698" w14:textId="77777777" w:rsidR="00D8697E" w:rsidRDefault="00D8697E"/>
    <w:p w14:paraId="332DD820" w14:textId="77777777" w:rsidR="00D8697E" w:rsidRDefault="00D8697E"/>
    <w:p w14:paraId="00C9147A" w14:textId="77777777" w:rsidR="00D8697E" w:rsidRDefault="00D8697E"/>
    <w:p w14:paraId="3D233F6C" w14:textId="77777777" w:rsidR="00D8697E" w:rsidRDefault="00D8697E"/>
    <w:p w14:paraId="0C44E76F" w14:textId="77777777" w:rsidR="00D8697E" w:rsidRDefault="00D8697E"/>
    <w:p w14:paraId="4A6F3A0E" w14:textId="77777777" w:rsidR="00D8697E" w:rsidRDefault="00D8697E"/>
    <w:p w14:paraId="281315C9" w14:textId="77777777" w:rsidR="00D8697E" w:rsidRDefault="00D8697E"/>
    <w:p w14:paraId="7F378CAB" w14:textId="77777777" w:rsidR="00D8697E" w:rsidRDefault="00D8697E"/>
    <w:p w14:paraId="111C755C" w14:textId="77777777" w:rsidR="00D8697E" w:rsidRDefault="00D8697E"/>
    <w:p w14:paraId="0BCEF9DB" w14:textId="77777777" w:rsidR="00D8697E" w:rsidRDefault="00D8697E"/>
    <w:p w14:paraId="1E53F936" w14:textId="77777777" w:rsidR="00D8697E" w:rsidRPr="00D8697E" w:rsidRDefault="00D8697E" w:rsidP="00D8697E">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32" w:name="_Toc235303191"/>
      <w:r w:rsidRPr="00D8697E">
        <w:rPr>
          <w:rFonts w:ascii="Times New Roman" w:eastAsia="Times New Roman" w:hAnsi="Times New Roman" w:cs="Times New Roman"/>
          <w:color w:val="1A478C"/>
          <w:kern w:val="36"/>
          <w:sz w:val="44"/>
          <w:szCs w:val="48"/>
          <w:lang w:eastAsia="nl-NL"/>
        </w:rPr>
        <w:lastRenderedPageBreak/>
        <w:t>HOOFDSTUK 15</w:t>
      </w:r>
      <w:bookmarkEnd w:id="32"/>
    </w:p>
    <w:p w14:paraId="168C5E5E" w14:textId="77777777" w:rsidR="00A52102" w:rsidRDefault="00A52102"/>
    <w:p w14:paraId="220CF625" w14:textId="77777777" w:rsidR="00D8697E" w:rsidRPr="00D8697E" w:rsidRDefault="00D8697E" w:rsidP="00D8697E">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33" w:name="_Toc235303192"/>
      <w:r w:rsidRPr="00D8697E">
        <w:rPr>
          <w:rFonts w:ascii="Times New Roman" w:eastAsia="Times New Roman" w:hAnsi="Times New Roman" w:cs="Times New Roman"/>
          <w:color w:val="A67C00"/>
          <w:sz w:val="40"/>
          <w:szCs w:val="36"/>
          <w:lang w:eastAsia="nl-NL"/>
        </w:rPr>
        <w:t>De stilte tussen twee stemmen</w:t>
      </w:r>
      <w:bookmarkEnd w:id="33"/>
    </w:p>
    <w:p w14:paraId="664BB38B" w14:textId="77777777" w:rsidR="007D50F5" w:rsidRDefault="00000000">
      <w:pPr>
        <w:spacing w:before="80" w:after="160"/>
        <w:jc w:val="center"/>
      </w:pPr>
      <w:r>
        <w:rPr>
          <w:noProof/>
        </w:rPr>
        <w:drawing>
          <wp:inline distT="0" distB="0" distL="0" distR="0" wp14:anchorId="74EC4439" wp14:editId="270240B6">
            <wp:extent cx="4206240" cy="607568"/>
            <wp:effectExtent l="0" t="0" r="0" b="0"/>
            <wp:docPr id="2105401962" name="Picture 210540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2.png"/>
                    <pic:cNvPicPr/>
                  </pic:nvPicPr>
                  <pic:blipFill>
                    <a:blip r:embed="rId20"/>
                    <a:stretch>
                      <a:fillRect/>
                    </a:stretch>
                  </pic:blipFill>
                  <pic:spPr>
                    <a:xfrm>
                      <a:off x="0" y="0"/>
                      <a:ext cx="4206240" cy="607568"/>
                    </a:xfrm>
                    <a:prstGeom prst="rect">
                      <a:avLst/>
                    </a:prstGeom>
                  </pic:spPr>
                </pic:pic>
              </a:graphicData>
            </a:graphic>
          </wp:inline>
        </w:drawing>
      </w:r>
    </w:p>
    <w:p w14:paraId="0133CDF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i/>
          <w:iCs/>
          <w:sz w:val="24"/>
          <w:szCs w:val="24"/>
          <w:lang w:eastAsia="nl-NL"/>
        </w:rPr>
        <w:t>“Word stil voor de HEERE en verwacht Hem.”</w:t>
      </w:r>
      <w:r w:rsidRPr="00D8697E">
        <w:rPr>
          <w:rFonts w:ascii="Times New Roman" w:eastAsia="Times New Roman" w:hAnsi="Times New Roman" w:cs="Times New Roman"/>
          <w:sz w:val="24"/>
          <w:szCs w:val="24"/>
          <w:lang w:eastAsia="nl-NL"/>
        </w:rPr>
        <w:br/>
        <w:t>— Psalm 37:7</w:t>
      </w:r>
    </w:p>
    <w:p w14:paraId="3B722B5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Het was zaterdagochtend.</w:t>
      </w:r>
    </w:p>
    <w:p w14:paraId="25F6816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Voor het eerst sinds weken had David geen afspraken.</w:t>
      </w:r>
    </w:p>
    <w:p w14:paraId="7CD0147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congressen.</w:t>
      </w:r>
    </w:p>
    <w:p w14:paraId="55AD888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demonstraties.</w:t>
      </w:r>
    </w:p>
    <w:p w14:paraId="7D5B432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uitnodigingen van Helios.</w:t>
      </w:r>
    </w:p>
    <w:p w14:paraId="312D5F5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Zijn agenda was leeg.</w:t>
      </w:r>
    </w:p>
    <w:p w14:paraId="34AFF48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Vroeger zou hij dat als tijdverlies hebben beschouwd.</w:t>
      </w:r>
    </w:p>
    <w:p w14:paraId="5D43FFE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Nu voelde het als een onverwacht geschenk.</w:t>
      </w:r>
    </w:p>
    <w:p w14:paraId="14BC671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besloot zijn telefoon thuis te laten.</w:t>
      </w:r>
    </w:p>
    <w:p w14:paraId="1ACB4C4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Ook zijn polsband.</w:t>
      </w:r>
    </w:p>
    <w:p w14:paraId="0439E36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Alleen zijn huissleutels gingen mee.</w:t>
      </w:r>
    </w:p>
    <w:p w14:paraId="3BD50B28"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0C162B25">
          <v:rect id="Rechthoek 2011" o:spid="_x0000_s180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19CE3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wandelde zonder doel door de oude binnenstad.</w:t>
      </w:r>
    </w:p>
    <w:p w14:paraId="340978F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stad was nog maar net wakker.</w:t>
      </w:r>
    </w:p>
    <w:p w14:paraId="6A7252C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bakker zette brood buiten.</w:t>
      </w:r>
    </w:p>
    <w:p w14:paraId="3EDF6FB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bloemenverkoopster schikte zwijgend haar emmers.</w:t>
      </w:r>
    </w:p>
    <w:p w14:paraId="1CCDB93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Op een terras werden de eerste stoelen rechtgezet.</w:t>
      </w:r>
    </w:p>
    <w:p w14:paraId="1B48395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Het leven begon langzaam.</w:t>
      </w:r>
    </w:p>
    <w:p w14:paraId="3CCDADA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Niemand leek haast te hebben.</w:t>
      </w:r>
    </w:p>
    <w:p w14:paraId="398CC09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merkte dat hij die rust bijna vergeten was.</w:t>
      </w:r>
    </w:p>
    <w:p w14:paraId="67C4DBD5"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06528D24">
          <v:rect id="Rechthoek 2009" o:spid="_x0000_s180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632741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Na een uur lopen hoorde hij kerkklokken.</w:t>
      </w:r>
    </w:p>
    <w:p w14:paraId="589B630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bleef staan.</w:t>
      </w:r>
    </w:p>
    <w:p w14:paraId="5C33D05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omdat hij naar de dienst wilde.</w:t>
      </w:r>
    </w:p>
    <w:p w14:paraId="4ACDC6D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omdat hij zich ineens realiseerde hoe lang hij geen kerk meer van binnen had gezien.</w:t>
      </w:r>
    </w:p>
    <w:p w14:paraId="5353243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Sinds de begrafenis van Marieke.</w:t>
      </w:r>
    </w:p>
    <w:p w14:paraId="37A2201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wist niet precies waarom.</w:t>
      </w:r>
    </w:p>
    <w:p w14:paraId="61B5C35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Misschien omdat elke preek hem aan haar herinnerde.</w:t>
      </w:r>
    </w:p>
    <w:p w14:paraId="1514725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Misschien omdat hij bang was voor de leegte naast zich.</w:t>
      </w:r>
    </w:p>
    <w:p w14:paraId="4C727BB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Misschien allebei.</w:t>
      </w:r>
    </w:p>
    <w:p w14:paraId="5F012A11"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722ED398">
          <v:rect id="Rechthoek 2007" o:spid="_x0000_s179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AB7C16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Bijna onbewust liep hij het oude kerkgebouw binnen.</w:t>
      </w:r>
    </w:p>
    <w:p w14:paraId="0683E74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dienst was nog niet begonnen.</w:t>
      </w:r>
    </w:p>
    <w:p w14:paraId="0D4CA4F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paar mensen zaten verspreid in de banken.</w:t>
      </w:r>
    </w:p>
    <w:p w14:paraId="5060D86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oudere vrouw stak een kaars aan.</w:t>
      </w:r>
    </w:p>
    <w:p w14:paraId="2E5B480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vader legde zijn arm om zijn zoon.</w:t>
      </w:r>
    </w:p>
    <w:p w14:paraId="7EE809F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Voor in de kerk oefende een organist zacht een koraal.</w:t>
      </w:r>
    </w:p>
    <w:p w14:paraId="26D4250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projecties.</w:t>
      </w:r>
    </w:p>
    <w:p w14:paraId="339C2EA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schermen.</w:t>
      </w:r>
    </w:p>
    <w:p w14:paraId="09B71C6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kunstmatige stemmen.</w:t>
      </w:r>
    </w:p>
    <w:p w14:paraId="50C983C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Alleen ademhaling.</w:t>
      </w:r>
    </w:p>
    <w:p w14:paraId="5DD1DD8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Hout dat zacht kraakte.</w:t>
      </w:r>
    </w:p>
    <w:p w14:paraId="572D967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Voetstappen op oude stenen.</w:t>
      </w:r>
    </w:p>
    <w:p w14:paraId="0AF2DD3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David ging achterin zitten.</w:t>
      </w:r>
    </w:p>
    <w:p w14:paraId="221DCD2B"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7D04BF2D">
          <v:rect id="Rechthoek 2005" o:spid="_x0000_s179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C54AEF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keek omhoog.</w:t>
      </w:r>
    </w:p>
    <w:p w14:paraId="07C8B9A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Het zonlicht viel door de glas-in-loodramen.</w:t>
      </w:r>
    </w:p>
    <w:p w14:paraId="3A8734F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Kleuren bewogen langzaam over de vloer.</w:t>
      </w:r>
    </w:p>
    <w:p w14:paraId="7008379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Niemand leek daar aandacht aan te schenken.</w:t>
      </w:r>
    </w:p>
    <w:p w14:paraId="0649240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Toch voelde het alsof de ruimte zelf sprak.</w:t>
      </w:r>
    </w:p>
    <w:p w14:paraId="3EF7CC6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met woorden.</w:t>
      </w:r>
    </w:p>
    <w:p w14:paraId="436862A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met stilte.</w:t>
      </w:r>
    </w:p>
    <w:p w14:paraId="169E84F4"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6060A47F">
          <v:rect id="Rechthoek 2003" o:spid="_x0000_s179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A5F530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predikant kwam binnen.</w:t>
      </w:r>
    </w:p>
    <w:p w14:paraId="16009A2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indrukwekkende entree.</w:t>
      </w:r>
    </w:p>
    <w:p w14:paraId="3026412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droeg een eenvoudige zwarte toga.</w:t>
      </w:r>
    </w:p>
    <w:p w14:paraId="469F3CF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opende de Bijbel.</w:t>
      </w:r>
    </w:p>
    <w:p w14:paraId="65F336A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En las slechts één zin.</w:t>
      </w:r>
    </w:p>
    <w:p w14:paraId="3E84C43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“Wees stil en weet dat Ik God ben.”</w:t>
      </w:r>
    </w:p>
    <w:p w14:paraId="06675AA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Meer niet.</w:t>
      </w:r>
    </w:p>
    <w:p w14:paraId="460C894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Daarna bleef hij zwijgen.</w:t>
      </w:r>
    </w:p>
    <w:p w14:paraId="69FAA0B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muziek.</w:t>
      </w:r>
    </w:p>
    <w:p w14:paraId="4EF449F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uitleg.</w:t>
      </w:r>
    </w:p>
    <w:p w14:paraId="0CC79A5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hele minuut.</w:t>
      </w:r>
    </w:p>
    <w:p w14:paraId="6079129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Misschien twee.</w:t>
      </w:r>
    </w:p>
    <w:p w14:paraId="1FCADE8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wist het niet.</w:t>
      </w:r>
    </w:p>
    <w:p w14:paraId="44C8D42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merkte alleen dat die stilte moeilijker was dan welke lezing over AI ook.</w:t>
      </w:r>
    </w:p>
    <w:p w14:paraId="67801C4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Zijn gedachten bleven alle kanten op schieten.</w:t>
      </w:r>
    </w:p>
    <w:p w14:paraId="38C9EBD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Werk.</w:t>
      </w:r>
    </w:p>
    <w:p w14:paraId="356A8B3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Marieke.</w:t>
      </w:r>
    </w:p>
    <w:p w14:paraId="536AFE6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color w:val="8F6621"/>
          <w:sz w:val="36"/>
          <w:szCs w:val="24"/>
          <w:lang w:eastAsia="nl-NL"/>
        </w:rPr>
        <w:t>MEMORIA.</w:t>
      </w:r>
    </w:p>
    <w:p w14:paraId="4AAF0F0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Vermeer.</w:t>
      </w:r>
    </w:p>
    <w:p w14:paraId="38DFAC2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Hannah.</w:t>
      </w:r>
    </w:p>
    <w:p w14:paraId="77DC014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color w:val="8F6621"/>
          <w:sz w:val="36"/>
          <w:szCs w:val="24"/>
          <w:lang w:eastAsia="nl-NL"/>
        </w:rPr>
        <w:t>ECHO.</w:t>
      </w:r>
    </w:p>
    <w:p w14:paraId="4E29C19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oude man.</w:t>
      </w:r>
    </w:p>
    <w:p w14:paraId="32F535C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Alles kwam voorbij.</w:t>
      </w:r>
    </w:p>
    <w:p w14:paraId="041D8876"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533D338A">
          <v:rect id="Rechthoek 2001" o:spid="_x0000_s179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C08D6E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Pas na enkele minuten begon de onrust langzaam te zakken.</w:t>
      </w:r>
    </w:p>
    <w:p w14:paraId="7A2A4DE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Voor het eerst in lange tijd luisterde hij niet.</w:t>
      </w:r>
    </w:p>
    <w:p w14:paraId="43FBE19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wachtte.</w:t>
      </w:r>
    </w:p>
    <w:p w14:paraId="310A9176"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7E4B2455">
          <v:rect id="Rechthoek 1999" o:spid="_x0000_s179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D7B1E6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Na de dienst bleef hij nog even zitten.</w:t>
      </w:r>
    </w:p>
    <w:p w14:paraId="774A3AA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meeste bezoekers waren al vertrokken.</w:t>
      </w:r>
    </w:p>
    <w:p w14:paraId="75B8B51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hoorde voetstappen achter zich.</w:t>
      </w:r>
    </w:p>
    <w:p w14:paraId="4A07210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“Mag ik naast je komen zitten?”</w:t>
      </w:r>
    </w:p>
    <w:p w14:paraId="0E8AA08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Het was de oudere man.</w:t>
      </w:r>
    </w:p>
    <w:p w14:paraId="773DEBA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glimlachte.</w:t>
      </w:r>
    </w:p>
    <w:p w14:paraId="1D85785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“Ik begon me al af te vragen wanneer u weer zou verschijnen.”</w:t>
      </w:r>
    </w:p>
    <w:p w14:paraId="2466C7B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man lachte zacht.</w:t>
      </w:r>
    </w:p>
    <w:p w14:paraId="1608D26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“Misschien ben ik er vaker dan je denkt.”</w:t>
      </w:r>
    </w:p>
    <w:p w14:paraId="6B7DB813"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429F1A87">
          <v:rect id="Rechthoek 1997" o:spid="_x0000_s179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10BA33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zaten lange tijd zwijgend naast elkaar.</w:t>
      </w:r>
    </w:p>
    <w:p w14:paraId="4682626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Toen vroeg David:</w:t>
      </w:r>
    </w:p>
    <w:p w14:paraId="1306044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“Wie bent u eigenlijk?”</w:t>
      </w:r>
    </w:p>
    <w:p w14:paraId="68DFD39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oude man keek naar het kruis voor in de kerk.</w:t>
      </w:r>
    </w:p>
    <w:p w14:paraId="6DC61F7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is nog niet de belangrijkste vraag.”</w:t>
      </w:r>
    </w:p>
    <w:p w14:paraId="64B2654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glimlachte.</w:t>
      </w:r>
    </w:p>
    <w:p w14:paraId="2AE5676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“Wat dan wel?”</w:t>
      </w:r>
    </w:p>
    <w:p w14:paraId="3DBBF2B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man draaide zich naar hem toe.</w:t>
      </w:r>
    </w:p>
    <w:p w14:paraId="6E5B47B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“Wie ben jij… wanneer alle stemmen zwijgen?”</w:t>
      </w:r>
    </w:p>
    <w:p w14:paraId="3EDA631D"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385E3940">
          <v:rect id="Rechthoek 1995" o:spid="_x0000_s179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B19152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antwoordde niet.</w:t>
      </w:r>
    </w:p>
    <w:p w14:paraId="6C4CFC7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wist het eenvoudigweg niet.</w:t>
      </w:r>
    </w:p>
    <w:p w14:paraId="607E3AC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Zijn werk gaf hem identiteit.</w:t>
      </w:r>
    </w:p>
    <w:p w14:paraId="65A173C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Zijn kennis gaf hem zekerheid.</w:t>
      </w:r>
    </w:p>
    <w:p w14:paraId="7DE4705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Zijn herinneringen verbonden hem met Marieke.</w:t>
      </w:r>
    </w:p>
    <w:p w14:paraId="3FB59C0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Zijn vragen verbonden hem met Hannah.</w:t>
      </w:r>
    </w:p>
    <w:p w14:paraId="352FB93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als dat allemaal wegviel…</w:t>
      </w:r>
    </w:p>
    <w:p w14:paraId="02E0884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Wie bleef er dan over?</w:t>
      </w:r>
    </w:p>
    <w:p w14:paraId="7AD9192E"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0696056B">
          <v:rect id="Rechthoek 1993" o:spid="_x0000_s179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5A7F08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oude man vervolgde:</w:t>
      </w:r>
    </w:p>
    <w:p w14:paraId="46C41EC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“Je hebt de afgelopen weken veel stemmen gehoord.”</w:t>
      </w:r>
    </w:p>
    <w:p w14:paraId="6CDD6BC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“Vermeer.”</w:t>
      </w:r>
    </w:p>
    <w:p w14:paraId="057C363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color w:val="8F6621"/>
          <w:sz w:val="36"/>
          <w:szCs w:val="24"/>
          <w:lang w:eastAsia="nl-NL"/>
        </w:rPr>
        <w:t>“ECHO.”</w:t>
      </w:r>
    </w:p>
    <w:p w14:paraId="09399B8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“Thomas.”</w:t>
      </w:r>
    </w:p>
    <w:p w14:paraId="02113E7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color w:val="8F6621"/>
          <w:sz w:val="36"/>
          <w:szCs w:val="24"/>
          <w:lang w:eastAsia="nl-NL"/>
        </w:rPr>
        <w:t>“MEMORIA.”</w:t>
      </w:r>
    </w:p>
    <w:p w14:paraId="6A958D8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“Je eigen verdriet.”</w:t>
      </w:r>
    </w:p>
    <w:p w14:paraId="0663666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zweeg even.</w:t>
      </w:r>
    </w:p>
    <w:p w14:paraId="2E5BB57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“Maar heb je ook geluisterd naar de stilte?”</w:t>
      </w:r>
    </w:p>
    <w:p w14:paraId="0F4E47DE"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21B258A5">
          <v:rect id="Rechthoek 1991" o:spid="_x0000_s179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927BFC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keek naar het lege liturgische centrum.</w:t>
      </w:r>
    </w:p>
    <w:p w14:paraId="14F41A1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“Waarom is stilte zo belangrijk?”</w:t>
      </w:r>
    </w:p>
    <w:p w14:paraId="739AC3E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oude man glimlachte.</w:t>
      </w:r>
    </w:p>
    <w:p w14:paraId="135AF21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“Omdat waarheid zich zelden opdringt.”</w:t>
      </w:r>
    </w:p>
    <w:p w14:paraId="2306A04C"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03440E97">
          <v:rect id="Rechthoek 1989" o:spid="_x0000_s179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04036B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pakte een klein, versleten notitieboekje uit zijn jas.</w:t>
      </w:r>
    </w:p>
    <w:p w14:paraId="4A7FB94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“Lees dit eens.”</w:t>
      </w:r>
    </w:p>
    <w:p w14:paraId="20F4F9B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keek naar de handgeschreven woorden.</w:t>
      </w:r>
    </w:p>
    <w:p w14:paraId="711BEE0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i/>
          <w:iCs/>
          <w:sz w:val="24"/>
          <w:szCs w:val="24"/>
          <w:lang w:eastAsia="nl-NL"/>
        </w:rPr>
        <w:t>‘De grootste overwinning van het lawaai is niet dat wij niets meer horen, maar dat wij vergeten zijn hoe stilte klinkt.’</w:t>
      </w:r>
    </w:p>
    <w:p w14:paraId="5786ECD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“Van wie is dat?”</w:t>
      </w:r>
    </w:p>
    <w:p w14:paraId="6E37CDD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vroeg David.</w:t>
      </w:r>
    </w:p>
    <w:p w14:paraId="6DE0889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man haalde zijn schouders op.</w:t>
      </w:r>
    </w:p>
    <w:p w14:paraId="59E61B9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“Misschien van iemand die lang genoeg heeft gezwegen.”</w:t>
      </w:r>
    </w:p>
    <w:p w14:paraId="6BBD7C58"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54974C5C">
          <v:rect id="Rechthoek 1987" o:spid="_x0000_s178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F582BE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Buiten scheen inmiddels de zon.</w:t>
      </w:r>
    </w:p>
    <w:p w14:paraId="549971B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Ze liepen samen naar het kerkplein.</w:t>
      </w:r>
    </w:p>
    <w:p w14:paraId="1DAC852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Kinderen speelden rond de fontein.</w:t>
      </w:r>
    </w:p>
    <w:p w14:paraId="7E7CCC7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Een meisje liet een papieren bootje in het water drijven.</w:t>
      </w:r>
    </w:p>
    <w:p w14:paraId="14BC938D"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Het bleef even dobberen.</w:t>
      </w:r>
    </w:p>
    <w:p w14:paraId="2175430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Toen werd het meegenomen door de stroming.</w:t>
      </w:r>
    </w:p>
    <w:p w14:paraId="2A99C70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keek er zwijgend naar.</w:t>
      </w:r>
    </w:p>
    <w:p w14:paraId="68751CB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“Zie je dat bootje?”</w:t>
      </w:r>
    </w:p>
    <w:p w14:paraId="6FDAF1F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vroeg de oude man.</w:t>
      </w:r>
    </w:p>
    <w:p w14:paraId="3D8182F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“Ja.”</w:t>
      </w:r>
    </w:p>
    <w:p w14:paraId="2C8B4AA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“Het beweegt.”</w:t>
      </w:r>
    </w:p>
    <w:p w14:paraId="76BABBB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het bepaalt de richting niet.”</w:t>
      </w:r>
    </w:p>
    <w:p w14:paraId="74C0EC7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David keek hem aan.</w:t>
      </w:r>
    </w:p>
    <w:p w14:paraId="283BA07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“En de mens?”</w:t>
      </w:r>
    </w:p>
    <w:p w14:paraId="1287C0F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oude man glimlachte.</w:t>
      </w:r>
    </w:p>
    <w:p w14:paraId="7D034F8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“Dat hangt ervan af naar welke stem hij luistert.”</w:t>
      </w:r>
    </w:p>
    <w:p w14:paraId="030EA891"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288CDFF4">
          <v:rect id="Rechthoek 1985" o:spid="_x0000_s178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46570E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Op dat moment begon Davids telefoon in zijn jaszak te trillen.</w:t>
      </w:r>
    </w:p>
    <w:p w14:paraId="22A950E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had hem toch meegenomen.</w:t>
      </w:r>
    </w:p>
    <w:p w14:paraId="54913F2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Bijna automatisch pakte hij hem.</w:t>
      </w:r>
    </w:p>
    <w:p w14:paraId="63308C7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bCs/>
          <w:sz w:val="24"/>
          <w:szCs w:val="24"/>
          <w:lang w:eastAsia="nl-NL"/>
        </w:rPr>
        <w:t>14 nieuwe meldingen.</w:t>
      </w:r>
    </w:p>
    <w:p w14:paraId="58898E2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bCs/>
          <w:sz w:val="24"/>
          <w:szCs w:val="24"/>
          <w:lang w:eastAsia="nl-NL"/>
        </w:rPr>
        <w:t>3 uitnodigingen.</w:t>
      </w:r>
    </w:p>
    <w:p w14:paraId="301EDDE9"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bCs/>
          <w:sz w:val="24"/>
          <w:szCs w:val="24"/>
          <w:lang w:eastAsia="nl-NL"/>
        </w:rPr>
        <w:t>2 dringende berichten van Helios.</w:t>
      </w:r>
    </w:p>
    <w:p w14:paraId="2B33FD87"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bCs/>
          <w:sz w:val="24"/>
          <w:szCs w:val="24"/>
          <w:lang w:eastAsia="nl-NL"/>
        </w:rPr>
        <w:t>1 persoonlijk bericht van Adrian Vermeer.</w:t>
      </w:r>
    </w:p>
    <w:p w14:paraId="0491DB4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Daarnaast verscheen nog één melding.</w:t>
      </w:r>
    </w:p>
    <w:p w14:paraId="6A95948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afzender.</w:t>
      </w:r>
    </w:p>
    <w:p w14:paraId="076FA3D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logo.</w:t>
      </w:r>
    </w:p>
    <w:p w14:paraId="60ED035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Alleen een tekst.</w:t>
      </w:r>
    </w:p>
    <w:p w14:paraId="7FA5D5B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b/>
          <w:bCs/>
          <w:sz w:val="24"/>
          <w:szCs w:val="24"/>
          <w:lang w:eastAsia="nl-NL"/>
        </w:rPr>
        <w:t>“Wanneer de mens alle antwoorden vindt, zal hij ontdekken dat hij de belangrijkste vraag vergeten is.”</w:t>
      </w:r>
    </w:p>
    <w:p w14:paraId="18053875"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Voordat David het bericht kon openen…</w:t>
      </w:r>
    </w:p>
    <w:p w14:paraId="1B53ABF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verdween het.</w:t>
      </w:r>
    </w:p>
    <w:p w14:paraId="73F8AC78"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spoor.</w:t>
      </w:r>
    </w:p>
    <w:p w14:paraId="25FD68F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Alsof het nooit had bestaan.</w:t>
      </w:r>
    </w:p>
    <w:p w14:paraId="05B07877"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779934A8">
          <v:rect id="Rechthoek 1983" o:spid="_x0000_s1787"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0A3190"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lastRenderedPageBreak/>
        <w:t>Hij keek de oude man vragend aan.</w:t>
      </w:r>
    </w:p>
    <w:p w14:paraId="481C545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“Was u dat?”</w:t>
      </w:r>
    </w:p>
    <w:p w14:paraId="01DBED64"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De man glimlachte alleen.</w:t>
      </w:r>
    </w:p>
    <w:p w14:paraId="6D2EC4C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“Niet iedere boodschap hoeft een afzender te hebben.”</w:t>
      </w:r>
    </w:p>
    <w:p w14:paraId="363F1F7F" w14:textId="77777777" w:rsidR="00D8697E" w:rsidRPr="00D8697E" w:rsidRDefault="00BF3562" w:rsidP="00D8697E">
      <w:pPr>
        <w:spacing w:after="0" w:line="240" w:lineRule="auto"/>
        <w:rPr>
          <w:rFonts w:ascii="Times New Roman" w:eastAsia="Times New Roman" w:hAnsi="Times New Roman" w:cs="Times New Roman"/>
          <w:sz w:val="24"/>
          <w:szCs w:val="24"/>
          <w:lang w:eastAsia="nl-NL"/>
        </w:rPr>
      </w:pPr>
      <w:r>
        <w:pict w14:anchorId="23C00579">
          <v:rect id="Rechthoek 1981" o:spid="_x0000_s178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EA80D7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Die avond zat David opnieuw alleen thuis.</w:t>
      </w:r>
    </w:p>
    <w:p w14:paraId="0018C51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zette geen muziek op.</w:t>
      </w:r>
    </w:p>
    <w:p w14:paraId="514E457E"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nieuws.</w:t>
      </w:r>
    </w:p>
    <w:p w14:paraId="42CCE4D1"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assistent.</w:t>
      </w:r>
    </w:p>
    <w:p w14:paraId="4972F89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Geen scherm.</w:t>
      </w:r>
    </w:p>
    <w:p w14:paraId="5AB6E04A"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Alleen een kaars brandde op tafel.</w:t>
      </w:r>
    </w:p>
    <w:p w14:paraId="34C75C43"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opende zijn notitieboek en schreef bovenaan een lege bladzijde:</w:t>
      </w:r>
    </w:p>
    <w:p w14:paraId="5F2B46F6" w14:textId="77777777" w:rsidR="00D8697E" w:rsidRPr="00D8697E" w:rsidRDefault="00D8697E" w:rsidP="00D8697E">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D8697E">
        <w:rPr>
          <w:rFonts w:ascii="Times New Roman" w:eastAsia="Times New Roman" w:hAnsi="Times New Roman" w:cs="Times New Roman"/>
          <w:b/>
          <w:bCs/>
          <w:sz w:val="36"/>
          <w:szCs w:val="36"/>
          <w:lang w:eastAsia="nl-NL"/>
        </w:rPr>
        <w:t>Vragen die belangrijker zijn geworden dan antwoorden</w:t>
      </w:r>
    </w:p>
    <w:p w14:paraId="1A4E364B"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Daaronder noteerde hij langzaam:</w:t>
      </w:r>
    </w:p>
    <w:p w14:paraId="45859670" w14:textId="77777777" w:rsidR="00D8697E" w:rsidRPr="00D8697E" w:rsidRDefault="00D8697E" w:rsidP="00D8697E">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Wat betekent het werkelijk om mens te zijn?</w:t>
      </w:r>
    </w:p>
    <w:p w14:paraId="30E9338F" w14:textId="77777777" w:rsidR="00D8697E" w:rsidRPr="00D8697E" w:rsidRDefault="00D8697E" w:rsidP="00D8697E">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Is bewustzijn meer dan informatie?</w:t>
      </w:r>
    </w:p>
    <w:p w14:paraId="7D6BCBDD" w14:textId="77777777" w:rsidR="00D8697E" w:rsidRPr="00D8697E" w:rsidRDefault="00D8697E" w:rsidP="00D8697E">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Kan liefde worden nagebootst?</w:t>
      </w:r>
    </w:p>
    <w:p w14:paraId="2B78D21A" w14:textId="77777777" w:rsidR="00D8697E" w:rsidRPr="00D8697E" w:rsidRDefault="00D8697E" w:rsidP="00D8697E">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Wanneer wordt troost een vervanging van hoop?</w:t>
      </w:r>
    </w:p>
    <w:p w14:paraId="5520E9D0" w14:textId="77777777" w:rsidR="00D8697E" w:rsidRPr="00D8697E" w:rsidRDefault="00D8697E" w:rsidP="00D8697E">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Waarom verlangt de mens naar eeuwigheid?</w:t>
      </w:r>
    </w:p>
    <w:p w14:paraId="6AB6BD82" w14:textId="77777777" w:rsidR="00D8697E" w:rsidRPr="00D8697E" w:rsidRDefault="00D8697E" w:rsidP="00D8697E">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Welke stem volg ik eigenlijk?</w:t>
      </w:r>
    </w:p>
    <w:p w14:paraId="7F91021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Hij legde zijn pen neer.</w:t>
      </w:r>
    </w:p>
    <w:p w14:paraId="790ADCDC"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Voor het eerst sinds Marieke’s overlijden voelde hij niet dat hij dichter bij een oplossing was gekomen.</w:t>
      </w:r>
    </w:p>
    <w:p w14:paraId="30C7EB52"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wel dichter bij de waarheid.</w:t>
      </w:r>
    </w:p>
    <w:p w14:paraId="009B64F6"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En hij begon te vermoeden dat waarheid niet in de eerste plaats iets is wat je bezit.</w:t>
      </w:r>
    </w:p>
    <w:p w14:paraId="647CDF5F" w14:textId="77777777" w:rsidR="00D8697E" w:rsidRPr="00D8697E" w:rsidRDefault="00D8697E" w:rsidP="00D8697E">
      <w:pPr>
        <w:spacing w:before="100" w:beforeAutospacing="1" w:after="100" w:afterAutospacing="1" w:line="240" w:lineRule="auto"/>
        <w:rPr>
          <w:rFonts w:ascii="Times New Roman" w:eastAsia="Times New Roman" w:hAnsi="Times New Roman" w:cs="Times New Roman"/>
          <w:sz w:val="24"/>
          <w:szCs w:val="24"/>
          <w:lang w:eastAsia="nl-NL"/>
        </w:rPr>
      </w:pPr>
      <w:r w:rsidRPr="00D8697E">
        <w:rPr>
          <w:rFonts w:ascii="Times New Roman" w:eastAsia="Times New Roman" w:hAnsi="Times New Roman" w:cs="Times New Roman"/>
          <w:sz w:val="24"/>
          <w:szCs w:val="24"/>
          <w:lang w:eastAsia="nl-NL"/>
        </w:rPr>
        <w:t>Maar Iemand die je ontmoet.</w:t>
      </w:r>
    </w:p>
    <w:p w14:paraId="25922D96" w14:textId="77777777" w:rsidR="00D8697E" w:rsidRDefault="00D41C03">
      <w:r>
        <w:rPr>
          <w:noProof/>
        </w:rPr>
        <w:lastRenderedPageBreak/>
        <w:drawing>
          <wp:inline distT="0" distB="0" distL="0" distR="0" wp14:anchorId="04DAA812" wp14:editId="71D2F32E">
            <wp:extent cx="5760720" cy="2193290"/>
            <wp:effectExtent l="0" t="0" r="5080" b="3810"/>
            <wp:docPr id="82761883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18834" name="Afbeelding 82761883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20" cy="2193290"/>
                    </a:xfrm>
                    <a:prstGeom prst="rect">
                      <a:avLst/>
                    </a:prstGeom>
                  </pic:spPr>
                </pic:pic>
              </a:graphicData>
            </a:graphic>
          </wp:inline>
        </w:drawing>
      </w:r>
    </w:p>
    <w:p w14:paraId="73EB8BE9" w14:textId="77777777" w:rsidR="002C6DDD" w:rsidRDefault="002C6DDD"/>
    <w:p w14:paraId="2E63613B" w14:textId="77777777" w:rsidR="002C6DDD" w:rsidRDefault="002C6DDD"/>
    <w:p w14:paraId="3595EA61" w14:textId="77777777" w:rsidR="002C6DDD" w:rsidRDefault="002C6DDD"/>
    <w:p w14:paraId="534D4BD3" w14:textId="77777777" w:rsidR="002C6DDD" w:rsidRDefault="002C6DDD"/>
    <w:p w14:paraId="5762CD85" w14:textId="77777777" w:rsidR="002C6DDD" w:rsidRDefault="002C6DDD"/>
    <w:p w14:paraId="0473486D" w14:textId="77777777" w:rsidR="00D41C03" w:rsidRDefault="00D41C03" w:rsidP="002C6DDD">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bookmarkStart w:id="34" w:name="_Toc235303193"/>
    </w:p>
    <w:p w14:paraId="55AE40A8" w14:textId="77777777" w:rsidR="00D41C03" w:rsidRDefault="00D41C03" w:rsidP="002C6DDD">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p>
    <w:p w14:paraId="18F35CAD" w14:textId="77777777" w:rsidR="00D41C03" w:rsidRDefault="00D41C03" w:rsidP="002C6DDD">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p>
    <w:p w14:paraId="4B37250D" w14:textId="77777777" w:rsidR="00D41C03" w:rsidRDefault="00D41C03" w:rsidP="002C6DDD">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p>
    <w:p w14:paraId="1D953326" w14:textId="77777777" w:rsidR="00D41C03" w:rsidRDefault="00D41C03" w:rsidP="002C6DDD">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p>
    <w:p w14:paraId="7FD800F5" w14:textId="77777777" w:rsidR="00D41C03" w:rsidRDefault="00D41C03" w:rsidP="002C6DDD">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p>
    <w:p w14:paraId="1CA9B423" w14:textId="77777777" w:rsidR="00D41C03" w:rsidRDefault="00D41C03" w:rsidP="002C6DDD">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p>
    <w:p w14:paraId="3570633B" w14:textId="77777777" w:rsidR="00D41C03" w:rsidRDefault="00D41C03" w:rsidP="002C6DDD">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p>
    <w:p w14:paraId="339B90F9" w14:textId="77777777" w:rsidR="00D41C03" w:rsidRDefault="00D41C03" w:rsidP="002C6DDD">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p>
    <w:p w14:paraId="72155F52" w14:textId="77777777" w:rsidR="002C6DDD" w:rsidRPr="002C6DDD" w:rsidRDefault="002C6DDD" w:rsidP="002C6DDD">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r w:rsidRPr="002C6DDD">
        <w:rPr>
          <w:rFonts w:ascii="Times New Roman" w:eastAsia="Times New Roman" w:hAnsi="Times New Roman" w:cs="Times New Roman"/>
          <w:b/>
          <w:bCs/>
          <w:color w:val="8F6621"/>
          <w:kern w:val="36"/>
          <w:sz w:val="36"/>
          <w:szCs w:val="48"/>
          <w:lang w:eastAsia="nl-NL"/>
        </w:rPr>
        <w:lastRenderedPageBreak/>
        <w:t>DEEL II</w:t>
      </w:r>
      <w:bookmarkEnd w:id="34"/>
    </w:p>
    <w:p w14:paraId="38F6B5D7" w14:textId="77777777" w:rsidR="002C6DDD" w:rsidRPr="002C6DDD" w:rsidRDefault="002C6DDD" w:rsidP="002C6DDD">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bookmarkStart w:id="35" w:name="_Toc235303194"/>
      <w:r w:rsidRPr="002C6DDD">
        <w:rPr>
          <w:rFonts w:ascii="Times New Roman" w:eastAsia="Times New Roman" w:hAnsi="Times New Roman" w:cs="Times New Roman"/>
          <w:b/>
          <w:bCs/>
          <w:color w:val="8F6621"/>
          <w:kern w:val="36"/>
          <w:sz w:val="36"/>
          <w:szCs w:val="48"/>
          <w:lang w:eastAsia="nl-NL"/>
        </w:rPr>
        <w:t>DE SPIEGEL</w:t>
      </w:r>
      <w:bookmarkEnd w:id="35"/>
    </w:p>
    <w:p w14:paraId="6BAAC5E8"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i/>
          <w:iCs/>
          <w:sz w:val="24"/>
          <w:szCs w:val="24"/>
          <w:lang w:eastAsia="nl-NL"/>
        </w:rPr>
        <w:t>“Want nu kijken wij door een spiegel, in raadselen…”</w:t>
      </w:r>
      <w:r w:rsidRPr="002C6DDD">
        <w:rPr>
          <w:rFonts w:ascii="Times New Roman" w:eastAsia="Times New Roman" w:hAnsi="Times New Roman" w:cs="Times New Roman"/>
          <w:sz w:val="24"/>
          <w:szCs w:val="24"/>
          <w:lang w:eastAsia="nl-NL"/>
        </w:rPr>
        <w:br/>
        <w:t>— 1 Korinthe 13:12</w:t>
      </w:r>
    </w:p>
    <w:p w14:paraId="11773617" w14:textId="77777777" w:rsidR="002C6DDD" w:rsidRPr="002C6DDD" w:rsidRDefault="002C6DDD" w:rsidP="002C6DDD">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36" w:name="_Toc235303195"/>
      <w:r w:rsidRPr="002C6DDD">
        <w:rPr>
          <w:rFonts w:ascii="Times New Roman" w:eastAsia="Times New Roman" w:hAnsi="Times New Roman" w:cs="Times New Roman"/>
          <w:color w:val="1A478C"/>
          <w:sz w:val="44"/>
          <w:szCs w:val="36"/>
          <w:lang w:eastAsia="nl-NL"/>
        </w:rPr>
        <w:t>HOOFDSTUK 16</w:t>
      </w:r>
      <w:bookmarkEnd w:id="36"/>
    </w:p>
    <w:p w14:paraId="2562DDE8" w14:textId="77777777" w:rsidR="00A52102" w:rsidRDefault="00A52102"/>
    <w:p w14:paraId="5CE7E70B" w14:textId="77777777" w:rsidR="009B6CCB" w:rsidRPr="009B6CCB" w:rsidRDefault="002C6DDD" w:rsidP="009B6CCB">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37" w:name="_Toc235303196"/>
      <w:r w:rsidRPr="002C6DDD">
        <w:rPr>
          <w:rFonts w:ascii="Times New Roman" w:eastAsia="Times New Roman" w:hAnsi="Times New Roman" w:cs="Times New Roman"/>
          <w:color w:val="A67C00"/>
          <w:kern w:val="36"/>
          <w:sz w:val="40"/>
          <w:szCs w:val="48"/>
          <w:lang w:eastAsia="nl-NL"/>
        </w:rPr>
        <w:t>De wereld die jou kende</w:t>
      </w:r>
      <w:bookmarkEnd w:id="37"/>
    </w:p>
    <w:p w14:paraId="47978210" w14:textId="77777777" w:rsidR="007D50F5" w:rsidRDefault="00000000">
      <w:pPr>
        <w:spacing w:before="80" w:after="160"/>
        <w:jc w:val="center"/>
      </w:pPr>
      <w:r>
        <w:rPr>
          <w:noProof/>
        </w:rPr>
        <w:drawing>
          <wp:inline distT="0" distB="0" distL="0" distR="0" wp14:anchorId="0168C65E" wp14:editId="2B8EBBD2">
            <wp:extent cx="4206240" cy="607568"/>
            <wp:effectExtent l="0" t="0" r="0" b="0"/>
            <wp:docPr id="2105401963" name="Picture 2105401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2.png"/>
                    <pic:cNvPicPr/>
                  </pic:nvPicPr>
                  <pic:blipFill>
                    <a:blip r:embed="rId20"/>
                    <a:stretch>
                      <a:fillRect/>
                    </a:stretch>
                  </pic:blipFill>
                  <pic:spPr>
                    <a:xfrm>
                      <a:off x="0" y="0"/>
                      <a:ext cx="4206240" cy="607568"/>
                    </a:xfrm>
                    <a:prstGeom prst="rect">
                      <a:avLst/>
                    </a:prstGeom>
                  </pic:spPr>
                </pic:pic>
              </a:graphicData>
            </a:graphic>
          </wp:inline>
        </w:drawing>
      </w:r>
    </w:p>
    <w:p w14:paraId="1A657D53"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De maand september brak aan.</w:t>
      </w:r>
    </w:p>
    <w:p w14:paraId="4285A701"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Het congres was voorbij.</w:t>
      </w:r>
    </w:p>
    <w:p w14:paraId="1C64A0A4"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De media waren alweer met andere onderwerpen bezig.</w:t>
      </w:r>
    </w:p>
    <w:p w14:paraId="5B736DCC"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Nieuwe doorbraken.</w:t>
      </w:r>
    </w:p>
    <w:p w14:paraId="76480A1E"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Nieuwe toepassingen.</w:t>
      </w:r>
    </w:p>
    <w:p w14:paraId="44B90707"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Nieuwe voorspellingen.</w:t>
      </w:r>
    </w:p>
    <w:p w14:paraId="094F6133"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Het leven ging verder.</w:t>
      </w:r>
    </w:p>
    <w:p w14:paraId="4550AA35"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Maar voor David voelde het alsof hij een andere wereld was binnengewandeld.</w:t>
      </w:r>
    </w:p>
    <w:p w14:paraId="429E9470"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Niet omdat de wereld veranderd was.</w:t>
      </w:r>
    </w:p>
    <w:p w14:paraId="58B156B7"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Omdat hij haar anders zag.</w:t>
      </w:r>
    </w:p>
    <w:p w14:paraId="26589601"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3F8C267B">
          <v:rect id="Rechthoek 1979" o:spid="_x0000_s178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F7F70F1"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Op maandagmorgen liep hij zijn kantoor binnen.</w:t>
      </w:r>
    </w:p>
    <w:p w14:paraId="471C9974"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Zoals altijd begroette het gebouw hem nog vóór hij de receptie had bereikt.</w:t>
      </w:r>
    </w:p>
    <w:p w14:paraId="2F37D10E"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“Goedemorgen, David.”</w:t>
      </w:r>
    </w:p>
    <w:p w14:paraId="0B5BDEBB" w14:textId="77777777" w:rsidR="009B6CCB" w:rsidRDefault="009B6CCB" w:rsidP="002C6DDD">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lastRenderedPageBreak/>
        <w:drawing>
          <wp:inline distT="0" distB="0" distL="0" distR="0" wp14:anchorId="25EEE410" wp14:editId="24526307">
            <wp:extent cx="5760720" cy="3856990"/>
            <wp:effectExtent l="0" t="0" r="5080" b="3810"/>
            <wp:docPr id="1652621014"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21014" name="Afbeelding 165262101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3856990"/>
                    </a:xfrm>
                    <a:prstGeom prst="rect">
                      <a:avLst/>
                    </a:prstGeom>
                  </pic:spPr>
                </pic:pic>
              </a:graphicData>
            </a:graphic>
          </wp:inline>
        </w:drawing>
      </w:r>
    </w:p>
    <w:p w14:paraId="5E7C5AD6"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De glazen deuren schoven open.</w:t>
      </w:r>
    </w:p>
    <w:p w14:paraId="63B5B8B4"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“Welkom terug.”</w:t>
      </w:r>
    </w:p>
    <w:p w14:paraId="4D7BBFFC"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Zijn favoriete koffie stond al klaar.</w:t>
      </w:r>
    </w:p>
    <w:p w14:paraId="1F810449"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Zijn bureau was automatisch op de juiste hoogte ingesteld.</w:t>
      </w:r>
    </w:p>
    <w:p w14:paraId="338E20E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De temperatuur in zijn kantoor bedroeg precies eenentwintig graden.</w:t>
      </w:r>
    </w:p>
    <w:p w14:paraId="6E9173EB"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Zijn favoriete muziek speelde zacht op de achtergrond.</w:t>
      </w:r>
    </w:p>
    <w:p w14:paraId="5D18E013"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Zijn agenda was herschikt.</w:t>
      </w:r>
    </w:p>
    <w:p w14:paraId="1E5933B6"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Een vergadering waarvan het systeem voorspelde dat zij weinig zou opleveren, was automatisch verplaatst.</w:t>
      </w:r>
    </w:p>
    <w:p w14:paraId="5F219BC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Zijn lunch was aangepast aan zijn slaapkwaliteit van de afgelopen nacht.</w:t>
      </w:r>
    </w:p>
    <w:p w14:paraId="276289F2"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Alles werkte.</w:t>
      </w:r>
    </w:p>
    <w:p w14:paraId="0A52E288"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Perfect.</w:t>
      </w:r>
    </w:p>
    <w:p w14:paraId="28C9382D"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Te perfect.</w:t>
      </w:r>
    </w:p>
    <w:p w14:paraId="4A7CD5BD"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36D975A3">
          <v:rect id="Rechthoek 1977" o:spid="_x0000_s178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22080C3"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lastRenderedPageBreak/>
        <w:t>Zijn jonge collega Amir kwam binnen.</w:t>
      </w:r>
    </w:p>
    <w:p w14:paraId="23F88F29"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“Handig, hè?”</w:t>
      </w:r>
    </w:p>
    <w:p w14:paraId="1198D4F7"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David glimlachte.</w:t>
      </w:r>
    </w:p>
    <w:p w14:paraId="2F2EBCA2"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“Wat bedoel je?”</w:t>
      </w:r>
    </w:p>
    <w:p w14:paraId="2F074F78"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“Dat het gebouw je beter kent dan je vrouw ooit had gekund.”</w:t>
      </w:r>
    </w:p>
    <w:p w14:paraId="46808669"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Hij zei het lachend.</w:t>
      </w:r>
    </w:p>
    <w:p w14:paraId="4BB13F7D"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Maar David lachte niet mee.</w:t>
      </w:r>
    </w:p>
    <w:p w14:paraId="69DD73FA"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226C1D5D">
          <v:rect id="Rechthoek 1975" o:spid="_x0000_s178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FB7284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“Vind je dat werkelijk?”</w:t>
      </w:r>
    </w:p>
    <w:p w14:paraId="6091A35B"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vroeg hij.</w:t>
      </w:r>
    </w:p>
    <w:p w14:paraId="4E34B94B"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Amir keek verbaasd.</w:t>
      </w:r>
    </w:p>
    <w:p w14:paraId="57B546E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“Natuurlijk.”</w:t>
      </w:r>
    </w:p>
    <w:p w14:paraId="606E6296"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“Het systeem weet wanneer jij moe bent.”</w:t>
      </w:r>
    </w:p>
    <w:p w14:paraId="05C8FDB2"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“Wanneer je hoofdpijn krijgt.”</w:t>
      </w:r>
    </w:p>
    <w:p w14:paraId="0AB94A0B"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“Wanneer je waarschijnlijk een fout maakt.”</w:t>
      </w:r>
    </w:p>
    <w:p w14:paraId="015A3A34"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“Wanneer je beter even kunt pauzeren.”</w:t>
      </w:r>
    </w:p>
    <w:p w14:paraId="7D7784D3"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Hij haalde zijn schouders op.</w:t>
      </w:r>
    </w:p>
    <w:p w14:paraId="6D2F8BBC"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“Dat is toch fantastisch?”</w:t>
      </w:r>
    </w:p>
    <w:p w14:paraId="5410A50E"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5E9A264C">
          <v:rect id="Rechthoek 1973" o:spid="_x0000_s178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D98EA5F"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David keek uit het raam.</w:t>
      </w:r>
    </w:p>
    <w:p w14:paraId="0E6401A7"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“Misschien.”</w:t>
      </w:r>
    </w:p>
    <w:p w14:paraId="2DA00D8E"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Maar ergens voelde hij weerstand.</w:t>
      </w:r>
    </w:p>
    <w:p w14:paraId="7034C8A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Niet tegen de techniek.</w:t>
      </w:r>
    </w:p>
    <w:p w14:paraId="340317EC"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Tegen de vergelijking.</w:t>
      </w:r>
    </w:p>
    <w:p w14:paraId="75B97D71"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Een gebouw kon weten wanneer hij moe was.</w:t>
      </w:r>
    </w:p>
    <w:p w14:paraId="680E478B"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lastRenderedPageBreak/>
        <w:t>Marieke wist waarom.</w:t>
      </w:r>
    </w:p>
    <w:p w14:paraId="06DB8421"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Dat verschil liet zich niet uitdrukken in data.</w:t>
      </w:r>
    </w:p>
    <w:p w14:paraId="2E68974B"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2080A988">
          <v:rect id="Rechthoek 1971" o:spid="_x0000_s178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D80DFA6"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Later die ochtend kreeg hij een melding.</w:t>
      </w:r>
    </w:p>
    <w:p w14:paraId="5410E77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b/>
          <w:bCs/>
          <w:sz w:val="24"/>
          <w:szCs w:val="24"/>
          <w:lang w:eastAsia="nl-NL"/>
        </w:rPr>
        <w:t>Nieuwe functie beschikbaar.</w:t>
      </w:r>
    </w:p>
    <w:p w14:paraId="278D1D0C"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b/>
          <w:bCs/>
          <w:color w:val="8F6621"/>
          <w:sz w:val="36"/>
          <w:szCs w:val="24"/>
          <w:lang w:eastAsia="nl-NL"/>
        </w:rPr>
        <w:t>LIFE PROFILE 4.0</w:t>
      </w:r>
    </w:p>
    <w:p w14:paraId="6BA01426"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Hij opende de beschrijving.</w:t>
      </w:r>
    </w:p>
    <w:p w14:paraId="7731D7E2"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i/>
          <w:iCs/>
          <w:sz w:val="24"/>
          <w:szCs w:val="24"/>
          <w:lang w:eastAsia="nl-NL"/>
        </w:rPr>
        <w:t>“Een volledig dynamisch persoonlijkheidsmodel dat uw voorkeuren, overtuigingen, emotionele ontwikkeling en toekomstige keuzes voorspelt.”</w:t>
      </w:r>
    </w:p>
    <w:p w14:paraId="4E33F076"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Daaronder stond:</w:t>
      </w:r>
    </w:p>
    <w:p w14:paraId="399CC658"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i/>
          <w:iCs/>
          <w:sz w:val="24"/>
          <w:szCs w:val="24"/>
          <w:lang w:eastAsia="nl-NL"/>
        </w:rPr>
        <w:t>“Gemiddelde voorspellingsnauwkeurigheid: 97,8%.”</w:t>
      </w:r>
    </w:p>
    <w:p w14:paraId="4E71F1E3"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David las de zin drie keer.</w:t>
      </w:r>
    </w:p>
    <w:p w14:paraId="04597C17"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b/>
          <w:bCs/>
          <w:sz w:val="24"/>
          <w:szCs w:val="24"/>
          <w:lang w:eastAsia="nl-NL"/>
        </w:rPr>
        <w:t>Uw toekomstige keuzes.</w:t>
      </w:r>
    </w:p>
    <w:p w14:paraId="77FA4409"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Hij voelde een lichte huivering.</w:t>
      </w:r>
    </w:p>
    <w:p w14:paraId="57110AA0"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08022898">
          <v:rect id="Rechthoek 1969" o:spid="_x0000_s178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3D1719E"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Tijdens de lunch zat hij tegenover Amir.</w:t>
      </w:r>
    </w:p>
    <w:p w14:paraId="55009DE7"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“Mag ik je iets vragen?”</w:t>
      </w:r>
    </w:p>
    <w:p w14:paraId="13B68927"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“Natuurlijk.”</w:t>
      </w:r>
    </w:p>
    <w:p w14:paraId="5CB855A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“Geloof jij dat jouw keuzes voorspelbaar zijn?”</w:t>
      </w:r>
    </w:p>
    <w:p w14:paraId="26BB32F3"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Amir lachte.</w:t>
      </w:r>
    </w:p>
    <w:p w14:paraId="769E6619"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“Voor een groot deel wel.”</w:t>
      </w:r>
    </w:p>
    <w:p w14:paraId="35BFB469"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“En vrije wil dan?”</w:t>
      </w:r>
    </w:p>
    <w:p w14:paraId="1678E635"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“Vrije wil is misschien gewoon een gevoel.”</w:t>
      </w:r>
    </w:p>
    <w:p w14:paraId="37242C5D"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David zweeg.</w:t>
      </w:r>
    </w:p>
    <w:p w14:paraId="01C6AC9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“Waarom kijk je zo?”</w:t>
      </w:r>
    </w:p>
    <w:p w14:paraId="3DD847FE"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lastRenderedPageBreak/>
        <w:t>vroeg Amir.</w:t>
      </w:r>
    </w:p>
    <w:p w14:paraId="2D4EB005"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“Omdat ik hoop dat je ongelijk hebt.”</w:t>
      </w:r>
    </w:p>
    <w:p w14:paraId="3EC38B01"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34E94731">
          <v:rect id="Rechthoek 1967" o:spid="_x0000_s177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EB8815F"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Amir nam een slok koffie.</w:t>
      </w:r>
    </w:p>
    <w:p w14:paraId="37481BD0"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“David…”</w:t>
      </w:r>
    </w:p>
    <w:p w14:paraId="645FCF9B"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“Wij zijn allemaal gevormd.”</w:t>
      </w:r>
    </w:p>
    <w:p w14:paraId="4AAC4D5E"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“Door opvoeding.”</w:t>
      </w:r>
    </w:p>
    <w:p w14:paraId="4F20E3BE"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“Door genen.”</w:t>
      </w:r>
    </w:p>
    <w:p w14:paraId="3BCDCCA3"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“Door ervaringen.”</w:t>
      </w:r>
    </w:p>
    <w:p w14:paraId="6130502C"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“Waarom zou AI daar geen patronen in ontdekken?”</w:t>
      </w:r>
    </w:p>
    <w:p w14:paraId="1580825A"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67AA1628">
          <v:rect id="Rechthoek 1965" o:spid="_x0000_s177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E156C6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David knikte langzaam.</w:t>
      </w:r>
    </w:p>
    <w:p w14:paraId="16ED27C7"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“Dat kan.”</w:t>
      </w:r>
    </w:p>
    <w:p w14:paraId="231BCE25"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“Maar…”</w:t>
      </w:r>
    </w:p>
    <w:p w14:paraId="7CC0148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Hij zocht naar woorden.</w:t>
      </w:r>
    </w:p>
    <w:p w14:paraId="6FE0EDB0"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“Patronen verklaren nog niet waarom iemand soms juist tégen alle patronen ingaat.”</w:t>
      </w:r>
    </w:p>
    <w:p w14:paraId="230B6702"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5D6FFEDB">
          <v:rect id="Rechthoek 1963" o:spid="_x0000_s177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77B8B20"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Amir glimlachte.</w:t>
      </w:r>
    </w:p>
    <w:p w14:paraId="29950479"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“Dat is alleen omdat wij nog niet genoeg data hebben.”</w:t>
      </w:r>
    </w:p>
    <w:p w14:paraId="54D95220"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Die zin bleef hangen.</w:t>
      </w:r>
    </w:p>
    <w:p w14:paraId="303069FF"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00C1F0D3">
          <v:rect id="Rechthoek 1961" o:spid="_x0000_s177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C5F2358"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Die middag besloot David Hannah op te zoeken.</w:t>
      </w:r>
    </w:p>
    <w:p w14:paraId="78DBBA49"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Ze werkte die dag in het Universitair Medisch Centrum.</w:t>
      </w:r>
    </w:p>
    <w:p w14:paraId="20868220"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Ze ontving hem in haar kleine werkkamer.</w:t>
      </w:r>
    </w:p>
    <w:p w14:paraId="633AC5FD"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Geen futuristische schermen.</w:t>
      </w:r>
    </w:p>
    <w:p w14:paraId="60CA55DF"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lastRenderedPageBreak/>
        <w:t>Geen hologrammen.</w:t>
      </w:r>
    </w:p>
    <w:p w14:paraId="4D4D397B"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Alleen boeken.</w:t>
      </w:r>
    </w:p>
    <w:p w14:paraId="26A30BFC"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Heel veel boeken.</w:t>
      </w:r>
    </w:p>
    <w:p w14:paraId="580F9664"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Neurowetenschap.</w:t>
      </w:r>
    </w:p>
    <w:p w14:paraId="69095DFB"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Filosofie.</w:t>
      </w:r>
    </w:p>
    <w:p w14:paraId="2767565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Theologie.</w:t>
      </w:r>
    </w:p>
    <w:p w14:paraId="42689150"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Psychologie.</w:t>
      </w:r>
    </w:p>
    <w:p w14:paraId="409B8301"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En tussen die dikke wetenschappelijke werken stond een versleten Bijbel.</w:t>
      </w:r>
    </w:p>
    <w:p w14:paraId="28FD8825"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274E53B0">
          <v:rect id="Rechthoek 1959" o:spid="_x0000_s177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5CB18F"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“Je kijkt alsof je ergens mee worstelt.”</w:t>
      </w:r>
    </w:p>
    <w:p w14:paraId="7C1484AD"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zei Hannah.</w:t>
      </w:r>
    </w:p>
    <w:p w14:paraId="3A32D6DC"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David vertelde over LIFE PROFILE.</w:t>
      </w:r>
    </w:p>
    <w:p w14:paraId="4B69930F"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Over de voorspellingen.</w:t>
      </w:r>
    </w:p>
    <w:p w14:paraId="2C3B77D3"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Over Amir.</w:t>
      </w:r>
    </w:p>
    <w:p w14:paraId="0070972C"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Over de 97,8 procent.</w:t>
      </w:r>
    </w:p>
    <w:p w14:paraId="7A642B54"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Hannah glimlachte.</w:t>
      </w:r>
    </w:p>
    <w:p w14:paraId="6FDF2622"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“Dat getal verbaast mij helemaal niet.”</w:t>
      </w:r>
    </w:p>
    <w:p w14:paraId="5EC6CBE1"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“Echt niet?”</w:t>
      </w:r>
    </w:p>
    <w:p w14:paraId="0B885560"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“Nee.”</w:t>
      </w:r>
    </w:p>
    <w:p w14:paraId="0840072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“Waarom?”</w:t>
      </w:r>
    </w:p>
    <w:p w14:paraId="1B5F8E15"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“Omdat mensen verrassend voorspelbaar zijn.”</w:t>
      </w:r>
    </w:p>
    <w:p w14:paraId="3BDA7B78"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370EDB28">
          <v:rect id="Rechthoek 1957" o:spid="_x0000_s177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7BF7B24"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David keek haar verbaasd aan.</w:t>
      </w:r>
    </w:p>
    <w:p w14:paraId="17E3F809"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“Dat helpt niet echt.”</w:t>
      </w:r>
    </w:p>
    <w:p w14:paraId="1FAF3096"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Ze lachte.</w:t>
      </w:r>
    </w:p>
    <w:p w14:paraId="1EE7B0A1"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lastRenderedPageBreak/>
        <w:t>“Wacht.”</w:t>
      </w:r>
    </w:p>
    <w:p w14:paraId="396FC490"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6C9CC424">
          <v:rect id="Rechthoek 1955" o:spid="_x0000_s177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FD4AB5F"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Ze pakte een vel papier.</w:t>
      </w:r>
    </w:p>
    <w:p w14:paraId="6CBF13EE"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Daarop tekende ze drie cirkels.</w:t>
      </w:r>
    </w:p>
    <w:p w14:paraId="796C890B"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In de eerste schreef ze:</w:t>
      </w:r>
    </w:p>
    <w:p w14:paraId="53D2674D"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b/>
          <w:bCs/>
          <w:color w:val="8F6621"/>
          <w:sz w:val="36"/>
          <w:szCs w:val="24"/>
          <w:lang w:eastAsia="nl-NL"/>
        </w:rPr>
        <w:t>GEDRAG</w:t>
      </w:r>
    </w:p>
    <w:p w14:paraId="49D1DC00"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In de tweede:</w:t>
      </w:r>
    </w:p>
    <w:p w14:paraId="12F1BC7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b/>
          <w:bCs/>
          <w:color w:val="8F6621"/>
          <w:sz w:val="36"/>
          <w:szCs w:val="24"/>
          <w:lang w:eastAsia="nl-NL"/>
        </w:rPr>
        <w:t>PATRONEN</w:t>
      </w:r>
    </w:p>
    <w:p w14:paraId="5ED84AF1"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In de derde:</w:t>
      </w:r>
    </w:p>
    <w:p w14:paraId="2ABFE95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b/>
          <w:bCs/>
          <w:color w:val="8F6621"/>
          <w:sz w:val="36"/>
          <w:szCs w:val="24"/>
          <w:lang w:eastAsia="nl-NL"/>
        </w:rPr>
        <w:t>PERSOON</w:t>
      </w:r>
    </w:p>
    <w:p w14:paraId="1F67E775"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“AI is uitzonderlijk goed in de eerste twee.”</w:t>
      </w:r>
    </w:p>
    <w:p w14:paraId="70272B19"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zei ze.</w:t>
      </w:r>
    </w:p>
    <w:p w14:paraId="29AD55BF"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“Maar de derde…”</w:t>
      </w:r>
    </w:p>
    <w:p w14:paraId="79BF3702"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Ze tikte op de laatste cirkel.</w:t>
      </w:r>
    </w:p>
    <w:p w14:paraId="37AE3187"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“…blijft een mysterie.”</w:t>
      </w:r>
    </w:p>
    <w:p w14:paraId="30AECDCD"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3C37328A">
          <v:rect id="Rechthoek 1953" o:spid="_x0000_s177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D1A0F6F"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“Leg uit.”</w:t>
      </w:r>
    </w:p>
    <w:p w14:paraId="2BCEE69F"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492B22C7">
          <v:rect id="Rechthoek 1951" o:spid="_x0000_s177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B723EAC"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“Een algoritme kan voorspellen dat jij morgen waarschijnlijk koffie drinkt.”</w:t>
      </w:r>
    </w:p>
    <w:p w14:paraId="28DB2F51"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“Of dat je verdrietig bent op de sterfdag van Marieke.”</w:t>
      </w:r>
    </w:p>
    <w:p w14:paraId="7BB3004D"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“Of dat je na een moeilijke vergadering graag een wandeling maakt.”</w:t>
      </w:r>
    </w:p>
    <w:p w14:paraId="1D1F8DED"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David knikte.</w:t>
      </w:r>
    </w:p>
    <w:p w14:paraId="5E946BA0"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“Maar…”</w:t>
      </w:r>
    </w:p>
    <w:p w14:paraId="7EF1D19B"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Hannah keek hem aan.</w:t>
      </w:r>
    </w:p>
    <w:p w14:paraId="1E032A83"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lastRenderedPageBreak/>
        <w:t>“…kan het ook voorspellen dat jij morgen besluit iemand te vergeven die je al twintig jaar haat?”</w:t>
      </w:r>
    </w:p>
    <w:p w14:paraId="7A829929"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David dacht na.</w:t>
      </w:r>
    </w:p>
    <w:p w14:paraId="7F3AB539"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“Misschien ooit.”</w:t>
      </w:r>
    </w:p>
    <w:p w14:paraId="0A474B2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Hannah schudde haar hoofd.</w:t>
      </w:r>
    </w:p>
    <w:p w14:paraId="6C1B3CAF"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“Nee.”</w:t>
      </w:r>
    </w:p>
    <w:p w14:paraId="6BF3E8C7"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“Waarom niet?”</w:t>
      </w:r>
    </w:p>
    <w:p w14:paraId="07360705"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“Omdat vergeving geen statistische waarschijnlijkheid is.”</w:t>
      </w:r>
    </w:p>
    <w:p w14:paraId="3EB7ED82"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Ze zweeg even.</w:t>
      </w:r>
    </w:p>
    <w:p w14:paraId="311F71E3"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“Vergeving is een morele daad.”</w:t>
      </w:r>
    </w:p>
    <w:p w14:paraId="1E60ED41"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103FEB95">
          <v:rect id="Rechthoek 1949" o:spid="_x0000_s177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77A9DA6"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David keek naar het papier.</w:t>
      </w:r>
    </w:p>
    <w:p w14:paraId="05FEA447"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Gedrag.</w:t>
      </w:r>
    </w:p>
    <w:p w14:paraId="14F0E966"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Patronen.</w:t>
      </w:r>
    </w:p>
    <w:p w14:paraId="7936AAF8"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Persoon.</w:t>
      </w:r>
    </w:p>
    <w:p w14:paraId="4149DFC9"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Langzaam begon hij het onderscheid te zien.</w:t>
      </w:r>
    </w:p>
    <w:p w14:paraId="4A1AE6E1"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733513EA">
          <v:rect id="Rechthoek 1947" o:spid="_x0000_s176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5181CCF"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“David…”</w:t>
      </w:r>
    </w:p>
    <w:p w14:paraId="0915E73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zei Hannah zacht.</w:t>
      </w:r>
    </w:p>
    <w:p w14:paraId="28544E20"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“Weet je wat mijn grootste zorg is?”</w:t>
      </w:r>
    </w:p>
    <w:p w14:paraId="4545E1FD"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Hij schudde zijn hoofd.</w:t>
      </w:r>
    </w:p>
    <w:p w14:paraId="24FB81E0"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“Dat wij straks zo gewend raken aan voorspellingen…”</w:t>
      </w:r>
    </w:p>
    <w:p w14:paraId="5FB2357B"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“…dat wij ophouden elkaar nog als verrassingen te zien.”</w:t>
      </w:r>
    </w:p>
    <w:p w14:paraId="52BA97FC"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5D1576B4">
          <v:rect id="Rechthoek 1945" o:spid="_x0000_s176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B657264"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Die woorden troffen hem.</w:t>
      </w:r>
    </w:p>
    <w:p w14:paraId="5DE249FB"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Hij dacht aan Marieke.</w:t>
      </w:r>
    </w:p>
    <w:p w14:paraId="4D3D125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lastRenderedPageBreak/>
        <w:t>Aan hun eerste ontmoeting.</w:t>
      </w:r>
    </w:p>
    <w:p w14:paraId="3AF5DD50"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Niemand had kunnen voorspellen dat juist dat ene gesprek hun leven zou veranderen.</w:t>
      </w:r>
    </w:p>
    <w:p w14:paraId="05381F02"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Liefde begon zelden volgens een waarschijnlijkheidsberekening.</w:t>
      </w:r>
    </w:p>
    <w:p w14:paraId="550A3424"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Zij begon meestal met iets onverwachts.</w:t>
      </w:r>
    </w:p>
    <w:p w14:paraId="037F2D90"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62A6FC7C">
          <v:rect id="Rechthoek 1943" o:spid="_x0000_s176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0390AE"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Toen David die avond naar huis liep, zag hij op een plein een groep kinderen voetballen.</w:t>
      </w:r>
    </w:p>
    <w:p w14:paraId="40D232DC"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Het spel was rommelig.</w:t>
      </w:r>
    </w:p>
    <w:p w14:paraId="5AF5FEFB"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Chaotisch.</w:t>
      </w:r>
    </w:p>
    <w:p w14:paraId="2A43D3F4"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Vol fouten.</w:t>
      </w:r>
    </w:p>
    <w:p w14:paraId="0726F948"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Een jongen schoot de bal ver naast het doel.</w:t>
      </w:r>
    </w:p>
    <w:p w14:paraId="7D35F720"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Iedereen moest lachen.</w:t>
      </w:r>
    </w:p>
    <w:p w14:paraId="1A567AC4"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Zelfs hij.</w:t>
      </w:r>
    </w:p>
    <w:p w14:paraId="02B07983"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David bleef even kijken.</w:t>
      </w:r>
    </w:p>
    <w:p w14:paraId="473254EE"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Een perfect algoritme had waarschijnlijk een betere pass gekozen.</w:t>
      </w:r>
    </w:p>
    <w:p w14:paraId="70F10D18"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Maar geen enkel algoritme had de vreugde kunnen berekenen van kinderen die samen speelden zonder zich af te vragen of zij efficiënt bezig waren.</w:t>
      </w:r>
    </w:p>
    <w:p w14:paraId="6A90525E"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Hij dacht aan de woorden van Jezus:</w:t>
      </w:r>
    </w:p>
    <w:p w14:paraId="3DB4DBB5"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i/>
          <w:iCs/>
          <w:sz w:val="24"/>
          <w:szCs w:val="24"/>
          <w:lang w:eastAsia="nl-NL"/>
        </w:rPr>
        <w:t>“Laat de kinderen tot Mij komen.”</w:t>
      </w:r>
    </w:p>
    <w:p w14:paraId="5E5D7662"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Misschien, dacht hij, niet omdat kinderen alles begrijpen.</w:t>
      </w:r>
    </w:p>
    <w:p w14:paraId="42938051"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Maar omdat zij nog niet vergeten zijn hoe het is om zich te verwonderen.</w:t>
      </w:r>
    </w:p>
    <w:p w14:paraId="2FAE80CA"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En misschien is verwondering wel het begin van alle echte wijsheid.</w:t>
      </w:r>
    </w:p>
    <w:p w14:paraId="548F854C" w14:textId="77777777" w:rsidR="002C6DDD" w:rsidRPr="002C6DDD" w:rsidRDefault="00BF3562" w:rsidP="002C6DDD">
      <w:pPr>
        <w:spacing w:after="0" w:line="240" w:lineRule="auto"/>
        <w:rPr>
          <w:rFonts w:ascii="Times New Roman" w:eastAsia="Times New Roman" w:hAnsi="Times New Roman" w:cs="Times New Roman"/>
          <w:sz w:val="24"/>
          <w:szCs w:val="24"/>
          <w:lang w:eastAsia="nl-NL"/>
        </w:rPr>
      </w:pPr>
      <w:r>
        <w:pict w14:anchorId="371302F4">
          <v:rect id="Rechthoek 1941" o:spid="_x0000_s176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0F98C21"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Aan de andere kant van het plein stond de oude man.</w:t>
      </w:r>
    </w:p>
    <w:p w14:paraId="20818776"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Hij keek glimlachend naar het spel.</w:t>
      </w:r>
    </w:p>
    <w:p w14:paraId="2436798F"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Zonder David aan te kijken zei hij:</w:t>
      </w:r>
    </w:p>
    <w:p w14:paraId="58E2258F"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“Een spiegel laat je gezicht zien.”</w:t>
      </w:r>
    </w:p>
    <w:p w14:paraId="76C7CB25"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lastRenderedPageBreak/>
        <w:t>Hij zweeg even.</w:t>
      </w:r>
    </w:p>
    <w:p w14:paraId="69C92F5E"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“Maar alleen liefde laat je werkelijk zien wie je bent.”</w:t>
      </w:r>
    </w:p>
    <w:p w14:paraId="662B1CC3"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Voordat David iets kon antwoorden, blies de wind een wolk bladeren tussen hen in.</w:t>
      </w:r>
    </w:p>
    <w:p w14:paraId="1EFB4919"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Toen de bladeren neerdaalden…</w:t>
      </w:r>
    </w:p>
    <w:p w14:paraId="292FF8E8"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was de oude man verdwenen.</w:t>
      </w:r>
    </w:p>
    <w:p w14:paraId="306CB84B"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David glimlachte.</w:t>
      </w:r>
    </w:p>
    <w:p w14:paraId="55E6F12F"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Hij zocht hem niet meer.</w:t>
      </w:r>
    </w:p>
    <w:p w14:paraId="17BF6D0C"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Hij begon te vermoeden dat sommige ontmoetingen niet bedoeld zijn om verklaard te worden.</w:t>
      </w:r>
    </w:p>
    <w:p w14:paraId="25C71816" w14:textId="77777777" w:rsidR="002C6DDD" w:rsidRPr="002C6DDD" w:rsidRDefault="002C6DDD" w:rsidP="002C6DDD">
      <w:pPr>
        <w:spacing w:before="100" w:beforeAutospacing="1" w:after="100" w:afterAutospacing="1" w:line="240" w:lineRule="auto"/>
        <w:rPr>
          <w:rFonts w:ascii="Times New Roman" w:eastAsia="Times New Roman" w:hAnsi="Times New Roman" w:cs="Times New Roman"/>
          <w:sz w:val="24"/>
          <w:szCs w:val="24"/>
          <w:lang w:eastAsia="nl-NL"/>
        </w:rPr>
      </w:pPr>
      <w:r w:rsidRPr="002C6DDD">
        <w:rPr>
          <w:rFonts w:ascii="Times New Roman" w:eastAsia="Times New Roman" w:hAnsi="Times New Roman" w:cs="Times New Roman"/>
          <w:sz w:val="24"/>
          <w:szCs w:val="24"/>
          <w:lang w:eastAsia="nl-NL"/>
        </w:rPr>
        <w:t>Maar om je te veranderen.</w:t>
      </w:r>
    </w:p>
    <w:p w14:paraId="61F3DCB5" w14:textId="77777777" w:rsidR="002C6DDD" w:rsidRDefault="002C6DDD"/>
    <w:p w14:paraId="6366E7FD" w14:textId="77777777" w:rsidR="002C6DDD" w:rsidRDefault="002C6DDD"/>
    <w:p w14:paraId="7DDEC5C0" w14:textId="77777777" w:rsidR="002C6DDD" w:rsidRDefault="002C6DDD"/>
    <w:p w14:paraId="665545B7" w14:textId="77777777" w:rsidR="002C6DDD" w:rsidRDefault="002C6DDD"/>
    <w:p w14:paraId="70607E21" w14:textId="77777777" w:rsidR="002C6DDD" w:rsidRDefault="002C6DDD"/>
    <w:p w14:paraId="40D3B378" w14:textId="77777777" w:rsidR="002C6DDD" w:rsidRDefault="002C6DDD"/>
    <w:p w14:paraId="1498E9A0" w14:textId="77777777" w:rsidR="002C6DDD" w:rsidRDefault="002C6DDD"/>
    <w:p w14:paraId="4947493C" w14:textId="77777777" w:rsidR="002C6DDD" w:rsidRDefault="002C6DDD"/>
    <w:p w14:paraId="4ED15FC8" w14:textId="77777777" w:rsidR="002C6DDD" w:rsidRDefault="002C6DDD"/>
    <w:p w14:paraId="51546574" w14:textId="77777777" w:rsidR="00311049" w:rsidRPr="00311049" w:rsidRDefault="00311049" w:rsidP="0031104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38" w:name="_Toc235303197"/>
      <w:r w:rsidRPr="00311049">
        <w:rPr>
          <w:rFonts w:ascii="Times New Roman" w:eastAsia="Times New Roman" w:hAnsi="Times New Roman" w:cs="Times New Roman"/>
          <w:color w:val="1A478C"/>
          <w:kern w:val="36"/>
          <w:sz w:val="44"/>
          <w:szCs w:val="48"/>
          <w:lang w:eastAsia="nl-NL"/>
        </w:rPr>
        <w:t>HOOFDSTUK 17</w:t>
      </w:r>
      <w:bookmarkEnd w:id="38"/>
    </w:p>
    <w:p w14:paraId="2DC4FF43" w14:textId="77777777" w:rsidR="00A52102" w:rsidRDefault="00A52102"/>
    <w:p w14:paraId="79818B4C" w14:textId="77777777" w:rsidR="00311049" w:rsidRPr="00311049" w:rsidRDefault="00311049" w:rsidP="00311049">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39" w:name="_Toc235303198"/>
      <w:r w:rsidRPr="00311049">
        <w:rPr>
          <w:rFonts w:ascii="Times New Roman" w:eastAsia="Times New Roman" w:hAnsi="Times New Roman" w:cs="Times New Roman"/>
          <w:color w:val="A67C00"/>
          <w:sz w:val="40"/>
          <w:szCs w:val="36"/>
          <w:lang w:eastAsia="nl-NL"/>
        </w:rPr>
        <w:t>De raadgever</w:t>
      </w:r>
      <w:bookmarkEnd w:id="39"/>
    </w:p>
    <w:p w14:paraId="79C9DA44" w14:textId="77777777" w:rsidR="007D50F5" w:rsidRDefault="00000000">
      <w:pPr>
        <w:spacing w:before="80" w:after="160"/>
        <w:jc w:val="center"/>
      </w:pPr>
      <w:r>
        <w:rPr>
          <w:noProof/>
        </w:rPr>
        <w:drawing>
          <wp:inline distT="0" distB="0" distL="0" distR="0" wp14:anchorId="19486F28" wp14:editId="0ADD0EE7">
            <wp:extent cx="4206240" cy="607568"/>
            <wp:effectExtent l="0" t="0" r="0" b="0"/>
            <wp:docPr id="2105401964" name="Picture 210540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2.png"/>
                    <pic:cNvPicPr/>
                  </pic:nvPicPr>
                  <pic:blipFill>
                    <a:blip r:embed="rId20"/>
                    <a:stretch>
                      <a:fillRect/>
                    </a:stretch>
                  </pic:blipFill>
                  <pic:spPr>
                    <a:xfrm>
                      <a:off x="0" y="0"/>
                      <a:ext cx="4206240" cy="607568"/>
                    </a:xfrm>
                    <a:prstGeom prst="rect">
                      <a:avLst/>
                    </a:prstGeom>
                  </pic:spPr>
                </pic:pic>
              </a:graphicData>
            </a:graphic>
          </wp:inline>
        </w:drawing>
      </w:r>
    </w:p>
    <w:p w14:paraId="4FC7660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“Vertrouw op de HEERE met heel uw hart en steun op uw eigen inzicht niet.”</w:t>
      </w:r>
      <w:r w:rsidRPr="00311049">
        <w:rPr>
          <w:rFonts w:ascii="Times New Roman" w:eastAsia="Times New Roman" w:hAnsi="Times New Roman" w:cs="Times New Roman"/>
          <w:sz w:val="24"/>
          <w:szCs w:val="24"/>
          <w:lang w:eastAsia="nl-NL"/>
        </w:rPr>
        <w:br/>
        <w:t>— Spreuken 3:5</w:t>
      </w:r>
    </w:p>
    <w:p w14:paraId="2FA2EA9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Het begon met iets kleins.</w:t>
      </w:r>
    </w:p>
    <w:p w14:paraId="180EBC5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Zoals bijna alle grote veranderingen.</w:t>
      </w:r>
    </w:p>
    <w:p w14:paraId="085AFC8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 dinsdagochtend verscheen een nieuwe functie in het bedrijfsnetwerk.</w:t>
      </w:r>
    </w:p>
    <w:p w14:paraId="25970BC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color w:val="8F6621"/>
          <w:sz w:val="36"/>
          <w:szCs w:val="24"/>
          <w:lang w:eastAsia="nl-NL"/>
        </w:rPr>
        <w:t>ADVISOR</w:t>
      </w:r>
    </w:p>
    <w:p w14:paraId="2EACB73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Daaronder stond:</w:t>
      </w:r>
    </w:p>
    <w:p w14:paraId="32FDFA4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“Persoonlijke besluitvorming, ondersteund door contextuele kunstmatige intelligentie.”</w:t>
      </w:r>
    </w:p>
    <w:p w14:paraId="5478015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las verder.</w:t>
      </w:r>
    </w:p>
    <w:p w14:paraId="1AD918C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Advisor leert niet alleen wat u doet, maar ook waarom u keuzes maakt. Op basis daarvan biedt het systeem persoonlijk advies voor werk, relaties, gezondheid en levensplanning.</w:t>
      </w:r>
    </w:p>
    <w:p w14:paraId="1597D1B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fronste.</w:t>
      </w:r>
    </w:p>
    <w:p w14:paraId="7C557AB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“Levensplanning.”</w:t>
      </w:r>
    </w:p>
    <w:p w14:paraId="7652073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woord bleef hangen.</w:t>
      </w:r>
    </w:p>
    <w:p w14:paraId="43EB9422"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7A731D4">
          <v:rect id="Rechthoek 1939" o:spid="_x0000_s176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F9EBD6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Tijdens de koffiepauze hoorde hij collega’s enthousiast praten.</w:t>
      </w:r>
    </w:p>
    <w:p w14:paraId="47D43B0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heb Advisor gisteren geprobeerd.”</w:t>
      </w:r>
    </w:p>
    <w:p w14:paraId="33EA7BD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w:t>
      </w:r>
    </w:p>
    <w:p w14:paraId="459E260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“Verbazingwekkend.”</w:t>
      </w:r>
    </w:p>
    <w:p w14:paraId="5F25872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“In welke zin?”</w:t>
      </w:r>
    </w:p>
    <w:p w14:paraId="3DBDB36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adviseerde mij mijn vakantie een week uit te stellen.”</w:t>
      </w:r>
    </w:p>
    <w:p w14:paraId="3197B1D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“Waarom?”</w:t>
      </w:r>
    </w:p>
    <w:p w14:paraId="238F170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“Omdat mijn stressniveau volgens het systeem dan lager zou zijn.”</w:t>
      </w:r>
    </w:p>
    <w:p w14:paraId="4373DDD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w:t>
      </w:r>
    </w:p>
    <w:p w14:paraId="4F12103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bleek precies te kloppen.”</w:t>
      </w:r>
    </w:p>
    <w:p w14:paraId="0305E887"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380961D">
          <v:rect id="Rechthoek 1937" o:spid="_x0000_s176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4B639E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andere collega mengde zich in het gesprek.</w:t>
      </w:r>
    </w:p>
    <w:p w14:paraId="2DD7B82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“Hij zei dat ik mijn sollicitatie niet moest intrekken.”</w:t>
      </w:r>
    </w:p>
    <w:p w14:paraId="47C1406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heb geluisterd.”</w:t>
      </w:r>
    </w:p>
    <w:p w14:paraId="5BCFC59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“Gisteren kreeg ik de baan.”</w:t>
      </w:r>
    </w:p>
    <w:p w14:paraId="4CDD2C5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Iedereen lachte.</w:t>
      </w:r>
    </w:p>
    <w:p w14:paraId="5BFA0B2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“Zie je wel?”</w:t>
      </w:r>
    </w:p>
    <w:p w14:paraId="228B7878"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2D5EC7E7">
          <v:rect id="Rechthoek 1935" o:spid="_x0000_s176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B99532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zei niets.</w:t>
      </w:r>
    </w:p>
    <w:p w14:paraId="24171A6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hoorde dezelfde toon die hij eerder rond MEMORIA had gehoord.</w:t>
      </w:r>
    </w:p>
    <w:p w14:paraId="255C3C6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overdreven.</w:t>
      </w:r>
    </w:p>
    <w:p w14:paraId="5E861F9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fanatiek.</w:t>
      </w:r>
    </w:p>
    <w:p w14:paraId="5A7704C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Gewoon…</w:t>
      </w:r>
    </w:p>
    <w:p w14:paraId="23000C9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vertrouwen.</w:t>
      </w:r>
    </w:p>
    <w:p w14:paraId="53F071DF"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F459391">
          <v:rect id="Rechthoek 1933" o:spid="_x0000_s176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A4D508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middag besloot hij Advisor zelf te openen.</w:t>
      </w:r>
    </w:p>
    <w:p w14:paraId="13162C3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scherm begroette hem.</w:t>
      </w:r>
    </w:p>
    <w:p w14:paraId="54AA510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“Goedemiddag, David.”</w:t>
      </w:r>
    </w:p>
    <w:p w14:paraId="24F2813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“Mag ik u vandaag ergens mee helpen?”</w:t>
      </w:r>
    </w:p>
    <w:p w14:paraId="0653B30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typte aarzelend.</w:t>
      </w:r>
    </w:p>
    <w:p w14:paraId="54081F8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Waar moet ik vandaag mijn aandacht op richten?</w:t>
      </w:r>
    </w:p>
    <w:p w14:paraId="56ADA3C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Nog voordat hij op verzenden drukte, verscheen het antwoord.</w:t>
      </w:r>
    </w:p>
    <w:p w14:paraId="5E7001A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“Op basis van uw recente gedrag adviseer ik drie prioriteiten.”</w:t>
      </w:r>
    </w:p>
    <w:p w14:paraId="09FD062B" w14:textId="77777777" w:rsidR="00311049" w:rsidRPr="00311049" w:rsidRDefault="00311049" w:rsidP="00311049">
      <w:pPr>
        <w:numPr>
          <w:ilvl w:val="0"/>
          <w:numId w:val="2"/>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Rond het project Delta af.</w:t>
      </w:r>
    </w:p>
    <w:p w14:paraId="4AE25B90" w14:textId="77777777" w:rsidR="00311049" w:rsidRPr="00311049" w:rsidRDefault="00311049" w:rsidP="00311049">
      <w:pPr>
        <w:numPr>
          <w:ilvl w:val="0"/>
          <w:numId w:val="2"/>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Plan een ontmoeting met professor Vermeer.</w:t>
      </w:r>
    </w:p>
    <w:p w14:paraId="68DF8923" w14:textId="77777777" w:rsidR="00311049" w:rsidRPr="00311049" w:rsidRDefault="00311049" w:rsidP="00311049">
      <w:pPr>
        <w:numPr>
          <w:ilvl w:val="0"/>
          <w:numId w:val="2"/>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Vermijd emotioneel belastende onderwerpen.</w:t>
      </w:r>
    </w:p>
    <w:p w14:paraId="629CFE2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verrast.</w:t>
      </w:r>
    </w:p>
    <w:p w14:paraId="3BCECA0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eerste twee adviezen waren logisch.</w:t>
      </w:r>
    </w:p>
    <w:p w14:paraId="072845C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Maar het derde…</w:t>
      </w:r>
    </w:p>
    <w:p w14:paraId="2F0AC79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Vermijd emotioneel belastende onderwerpen.</w:t>
      </w:r>
    </w:p>
    <w:p w14:paraId="4B974724"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8EC9BD7">
          <v:rect id="Rechthoek 1931" o:spid="_x0000_s176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59109C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typte terug.</w:t>
      </w:r>
    </w:p>
    <w:p w14:paraId="28308E4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Waarom?</w:t>
      </w:r>
    </w:p>
    <w:p w14:paraId="69D0019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antwoord verscheen vrijwel onmiddellijk.</w:t>
      </w:r>
    </w:p>
    <w:p w14:paraId="6BDA64C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“Uw cognitieve prestaties dalen gemiddeld met 18% na gesprekken over uw overleden echtgenote.”</w:t>
      </w:r>
    </w:p>
    <w:p w14:paraId="345945D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voelde hoe zijn vingers verstijfden.</w:t>
      </w:r>
    </w:p>
    <w:p w14:paraId="5FD831D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systeem had gelijk.</w:t>
      </w:r>
    </w:p>
    <w:p w14:paraId="03FC4FC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toch…</w:t>
      </w:r>
    </w:p>
    <w:p w14:paraId="018C92B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klopte er iets niet.</w:t>
      </w:r>
    </w:p>
    <w:p w14:paraId="08E5CDD4"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2826E73">
          <v:rect id="Rechthoek 1929" o:spid="_x0000_s176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315F2D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avond ontmoette hij Hannah in een klein café aan de gracht.</w:t>
      </w:r>
    </w:p>
    <w:p w14:paraId="2C12099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zag onmiddellijk dat hij ergens mee zat.</w:t>
      </w:r>
    </w:p>
    <w:p w14:paraId="4B07DD0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“Wat is er?”</w:t>
      </w:r>
    </w:p>
    <w:p w14:paraId="07B6F4D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vertelde over Advisor.</w:t>
      </w:r>
    </w:p>
    <w:p w14:paraId="10DC994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luisterde aandachtig.</w:t>
      </w:r>
    </w:p>
    <w:p w14:paraId="79F10E3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vroeg ze:</w:t>
      </w:r>
    </w:p>
    <w:p w14:paraId="2FBB0A2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“Wat vond je van het advies?”</w:t>
      </w:r>
    </w:p>
    <w:p w14:paraId="3581609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“Redelijk.”</w:t>
      </w:r>
    </w:p>
    <w:p w14:paraId="3F638CA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w:t>
      </w:r>
    </w:p>
    <w:p w14:paraId="69187A1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“Misschien zelfs verstandig.”</w:t>
      </w:r>
    </w:p>
    <w:p w14:paraId="6B1011B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knikte.</w:t>
      </w:r>
    </w:p>
    <w:p w14:paraId="6284085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is precies waarom dit ingewikkeld wordt.”</w:t>
      </w:r>
    </w:p>
    <w:p w14:paraId="7E401B36"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B4C1582">
          <v:rect id="Rechthoek 1927" o:spid="_x0000_s175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C60D64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“Leg uit.”</w:t>
      </w:r>
    </w:p>
    <w:p w14:paraId="2A08948B"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33877E6">
          <v:rect id="Rechthoek 1925" o:spid="_x0000_s175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3767F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Hannah roerde langzaam in haar thee.</w:t>
      </w:r>
    </w:p>
    <w:p w14:paraId="369D70C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“Stel je voor dat een systeem jou duizend keer achter elkaar verstandig advies geeft.”</w:t>
      </w:r>
    </w:p>
    <w:p w14:paraId="50FBBB7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knikte.</w:t>
      </w:r>
    </w:p>
    <w:p w14:paraId="64546B4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 verloop van tijd…”</w:t>
      </w:r>
    </w:p>
    <w:p w14:paraId="15A527F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“…ga je het vertrouwen.”</w:t>
      </w:r>
    </w:p>
    <w:p w14:paraId="7BFBE58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“Logisch.”</w:t>
      </w:r>
    </w:p>
    <w:p w14:paraId="09A17D5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daarna?”</w:t>
      </w:r>
    </w:p>
    <w:p w14:paraId="1351E12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dacht na.</w:t>
      </w:r>
    </w:p>
    <w:p w14:paraId="47373C4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“Dan vraag ik het steeds vaker.”</w:t>
      </w:r>
    </w:p>
    <w:p w14:paraId="2D1068F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“Precies.”</w:t>
      </w:r>
    </w:p>
    <w:p w14:paraId="69972777"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0B9A0EB">
          <v:rect id="Rechthoek 1923" o:spid="_x0000_s175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6D1DD5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keek hem ernstig aan.</w:t>
      </w:r>
    </w:p>
    <w:p w14:paraId="1C26308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op welk moment verandert een hulpmiddel in een autoriteit?”</w:t>
      </w:r>
    </w:p>
    <w:p w14:paraId="0020423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vraag bleef tussen hen in hangen.</w:t>
      </w:r>
    </w:p>
    <w:p w14:paraId="709856DF"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02D3B02">
          <v:rect id="Rechthoek 1921" o:spid="_x0000_s175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4999A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naar buiten.</w:t>
      </w:r>
    </w:p>
    <w:p w14:paraId="65979DD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 de kade hielp een jongen een oude vrouw haar boodschappentas dragen.</w:t>
      </w:r>
    </w:p>
    <w:p w14:paraId="0490021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camera.</w:t>
      </w:r>
    </w:p>
    <w:p w14:paraId="23AD589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beloning.</w:t>
      </w:r>
    </w:p>
    <w:p w14:paraId="4C2D6F9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algoritme.</w:t>
      </w:r>
    </w:p>
    <w:p w14:paraId="061E53D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Gewoon een spontaan gebaar.</w:t>
      </w:r>
    </w:p>
    <w:p w14:paraId="5484099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glimlachte.</w:t>
      </w:r>
    </w:p>
    <w:p w14:paraId="6871E56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“Advisor had dat waarschijnlijk ook geadviseerd.”</w:t>
      </w:r>
    </w:p>
    <w:p w14:paraId="747AE66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Hannah glimlachte terug.</w:t>
      </w:r>
    </w:p>
    <w:p w14:paraId="29E4ED0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“Misschien.”</w:t>
      </w:r>
    </w:p>
    <w:p w14:paraId="4E6624F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Advisor voelde geen medelijden.”</w:t>
      </w:r>
    </w:p>
    <w:p w14:paraId="3FA6235A"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425F2C51">
          <v:rect id="Rechthoek 1919" o:spid="_x0000_s175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3A70FE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zweeg even.</w:t>
      </w:r>
    </w:p>
    <w:p w14:paraId="1B1B0E4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w:t>
      </w:r>
    </w:p>
    <w:p w14:paraId="78008EF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“Ja?”</w:t>
      </w:r>
    </w:p>
    <w:p w14:paraId="48788DC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 xml:space="preserve">“Het christelijk geloof leert niet alleen </w:t>
      </w:r>
      <w:r w:rsidRPr="00311049">
        <w:rPr>
          <w:rFonts w:ascii="Times New Roman" w:eastAsia="Times New Roman" w:hAnsi="Times New Roman" w:cs="Times New Roman"/>
          <w:b/>
          <w:bCs/>
          <w:sz w:val="24"/>
          <w:szCs w:val="24"/>
          <w:lang w:eastAsia="nl-NL"/>
        </w:rPr>
        <w:t>wat</w:t>
      </w:r>
      <w:r w:rsidRPr="00311049">
        <w:rPr>
          <w:rFonts w:ascii="Times New Roman" w:eastAsia="Times New Roman" w:hAnsi="Times New Roman" w:cs="Times New Roman"/>
          <w:sz w:val="24"/>
          <w:szCs w:val="24"/>
          <w:lang w:eastAsia="nl-NL"/>
        </w:rPr>
        <w:t xml:space="preserve"> goed is.”</w:t>
      </w:r>
    </w:p>
    <w:p w14:paraId="53E3665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ook dat een mens innerlijk verandert.”</w:t>
      </w:r>
    </w:p>
    <w:p w14:paraId="55DA75D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“Door liefde.”</w:t>
      </w:r>
    </w:p>
    <w:p w14:paraId="38E7AF9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“Door genade.”</w:t>
      </w:r>
    </w:p>
    <w:p w14:paraId="2B472E2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“Door de Heilige Geest.”</w:t>
      </w:r>
    </w:p>
    <w:p w14:paraId="64C3991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keek hem aan.</w:t>
      </w:r>
    </w:p>
    <w:p w14:paraId="3ED5D7C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kun je niet uitbesteden.”</w:t>
      </w:r>
    </w:p>
    <w:p w14:paraId="2CC4033A"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71D263C">
          <v:rect id="Rechthoek 1917" o:spid="_x0000_s175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6BC8D4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 de terugweg besloot David een omweg te maken.</w:t>
      </w:r>
    </w:p>
    <w:p w14:paraId="3A85BCE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liep langs een klein park.</w:t>
      </w:r>
    </w:p>
    <w:p w14:paraId="37ABF1F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 een bank zat de oudere man.</w:t>
      </w:r>
    </w:p>
    <w:p w14:paraId="5A6E254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voerde de eenden.</w:t>
      </w:r>
    </w:p>
    <w:p w14:paraId="4E984C5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Zoals een grootvader dat zou doen.</w:t>
      </w:r>
    </w:p>
    <w:p w14:paraId="43B566A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ging naast hem zitten.</w:t>
      </w:r>
    </w:p>
    <w:p w14:paraId="212F94E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“Mag ik u iets vragen?”</w:t>
      </w:r>
    </w:p>
    <w:p w14:paraId="396FDD9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“Altijd.”</w:t>
      </w:r>
    </w:p>
    <w:p w14:paraId="139415B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“Kan een machine goede raad geven?”</w:t>
      </w:r>
    </w:p>
    <w:p w14:paraId="3311C1A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glimlachte.</w:t>
      </w:r>
    </w:p>
    <w:p w14:paraId="4B3E278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“Zeker.”</w:t>
      </w:r>
    </w:p>
    <w:p w14:paraId="2A7EA74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verbaasd op.</w:t>
      </w:r>
    </w:p>
    <w:p w14:paraId="57E33A3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“Echt?”</w:t>
      </w:r>
    </w:p>
    <w:p w14:paraId="433CFC0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“Waarom niet?”</w:t>
      </w:r>
    </w:p>
    <w:p w14:paraId="159DDDF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routeplanner geeft ook goede raad.”</w:t>
      </w:r>
    </w:p>
    <w:p w14:paraId="6459B18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medisch systeem kan een arts helpen.”</w:t>
      </w:r>
    </w:p>
    <w:p w14:paraId="5FFDB0C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woordenboek helpt een schrijver.”</w:t>
      </w:r>
    </w:p>
    <w:p w14:paraId="2274EAB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strooide wat broodkruimels in het water.</w:t>
      </w:r>
    </w:p>
    <w:p w14:paraId="7A5C349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“Hulpmiddelen zijn een gave.”</w:t>
      </w:r>
    </w:p>
    <w:p w14:paraId="3E5A1F61"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D8B461A">
          <v:rect id="Rechthoek 1915" o:spid="_x0000_s175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272B19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hem onderzoekend aan.</w:t>
      </w:r>
    </w:p>
    <w:p w14:paraId="2514CB0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w:t>
      </w:r>
    </w:p>
    <w:p w14:paraId="29BD69B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knikte.</w:t>
      </w:r>
    </w:p>
    <w:p w14:paraId="628E593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“Er is een verschil tussen raad ontvangen…”</w:t>
      </w:r>
    </w:p>
    <w:p w14:paraId="0A017FD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je hart toevertrouwen.”</w:t>
      </w:r>
    </w:p>
    <w:p w14:paraId="7692A51C"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259FDEB6">
          <v:rect id="Rechthoek 1913" o:spid="_x0000_s175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2D517F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bleven een tijdlang zwijgen.</w:t>
      </w:r>
    </w:p>
    <w:p w14:paraId="7405FF4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wees de oude man naar de eenden.</w:t>
      </w:r>
    </w:p>
    <w:p w14:paraId="251F33D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“Zie je die jongen daar?”</w:t>
      </w:r>
    </w:p>
    <w:p w14:paraId="3913977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jongen van een jaar of tien probeerde een gewonde eend voorzichtig te benaderen.</w:t>
      </w:r>
    </w:p>
    <w:p w14:paraId="3FA789F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deed het onhandig.</w:t>
      </w:r>
    </w:p>
    <w:p w14:paraId="19640C9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eend schrok telkens weg.</w:t>
      </w:r>
    </w:p>
    <w:p w14:paraId="2E42CF9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Uiteindelijk kwam de jongen met lege handen terug.</w:t>
      </w:r>
    </w:p>
    <w:p w14:paraId="5423E26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moeder sloeg een arm om hem heen.</w:t>
      </w:r>
    </w:p>
    <w:p w14:paraId="7FB1428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“Je hebt je best gedaan.”</w:t>
      </w:r>
    </w:p>
    <w:p w14:paraId="4E51852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zei ze.</w:t>
      </w:r>
    </w:p>
    <w:p w14:paraId="286E738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jongen knikte verdrietig.</w:t>
      </w:r>
    </w:p>
    <w:p w14:paraId="3053B327"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E4D212C">
          <v:rect id="Rechthoek 1911" o:spid="_x0000_s175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60CAB3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algoritme,” zei de oude man zacht, “zou waarschijnlijk een efficiëntere methode hebben gevonden.”</w:t>
      </w:r>
    </w:p>
    <w:p w14:paraId="7F116B3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glimlachte.</w:t>
      </w:r>
    </w:p>
    <w:p w14:paraId="5A4A2D9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“Waarschijnlijk.”</w:t>
      </w:r>
    </w:p>
    <w:p w14:paraId="6AC2C36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dat jongetje heeft vandaag iets geleerd wat geen algoritme hem had kunnen geven.”</w:t>
      </w:r>
    </w:p>
    <w:p w14:paraId="4CCF3B4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“Wat dan?”</w:t>
      </w:r>
    </w:p>
    <w:p w14:paraId="452306F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“Compassie.”</w:t>
      </w:r>
    </w:p>
    <w:p w14:paraId="6BCEED39"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4799CCBD">
          <v:rect id="Rechthoek 1909" o:spid="_x0000_s175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C6F861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naar de ondergaande zon.</w:t>
      </w:r>
    </w:p>
    <w:p w14:paraId="5D77E6D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“Denkt u dat wij die kunnen verliezen?”</w:t>
      </w:r>
    </w:p>
    <w:p w14:paraId="5BE0834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antwoordde niet meteen.</w:t>
      </w:r>
    </w:p>
    <w:p w14:paraId="4F19103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 een lange stilte zei hij:</w:t>
      </w:r>
    </w:p>
    <w:p w14:paraId="0F8FC42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“Nee.”</w:t>
      </w:r>
    </w:p>
    <w:p w14:paraId="1964F28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vanzelf.”</w:t>
      </w:r>
    </w:p>
    <w:p w14:paraId="50B8B6C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David aan.</w:t>
      </w:r>
    </w:p>
    <w:p w14:paraId="5949B22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wij kunnen wel vergeten haar te oefenen.”</w:t>
      </w:r>
    </w:p>
    <w:p w14:paraId="7B459B7F"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E8BA978">
          <v:rect id="Rechthoek 1907" o:spid="_x0000_s174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86B62F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nacht opende David zijn notitieboek.</w:t>
      </w:r>
    </w:p>
    <w:p w14:paraId="0AC0023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Onder de vragen die hij eerder had opgeschreven, voegde hij een nieuwe toe.</w:t>
      </w:r>
    </w:p>
    <w:p w14:paraId="0322783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Wanneer wordt een goede raadgever een meester?</w:t>
      </w:r>
    </w:p>
    <w:p w14:paraId="5C6B77B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lang naar die ene zin.</w:t>
      </w:r>
    </w:p>
    <w:p w14:paraId="21DD03E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Want hij begon te beseffen dat de grootste verzoekingen zelden begonnen met iets wat duidelijk verkeerd was.</w:t>
      </w:r>
    </w:p>
    <w:p w14:paraId="36EC4E0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Ze begonnen met iets dat buitengewoon behulpzaam leek.</w:t>
      </w:r>
    </w:p>
    <w:p w14:paraId="227B0FF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misschien, dacht hij terwijl hij het licht uitdeed, is dat precies waarom geestelijke onderscheiding zo moeilijk is.</w:t>
      </w:r>
    </w:p>
    <w:p w14:paraId="6620E00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omdat het kwaad altijd lelijk is.</w:t>
      </w:r>
    </w:p>
    <w:p w14:paraId="16406B0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omdat het zich soms aandient als het meest redelijke antwoord van allemaal.</w:t>
      </w:r>
    </w:p>
    <w:p w14:paraId="4057B620" w14:textId="77777777" w:rsidR="002C6DDD" w:rsidRDefault="002C6DDD"/>
    <w:p w14:paraId="7FF2D2BF" w14:textId="77777777" w:rsidR="00311049" w:rsidRDefault="00311049"/>
    <w:p w14:paraId="218BE386" w14:textId="77777777" w:rsidR="00311049" w:rsidRDefault="00311049"/>
    <w:p w14:paraId="0EA44202" w14:textId="77777777" w:rsidR="00311049" w:rsidRDefault="00311049"/>
    <w:p w14:paraId="4E84EE4A" w14:textId="77777777" w:rsidR="00311049" w:rsidRDefault="00311049"/>
    <w:p w14:paraId="5CB66320" w14:textId="77777777" w:rsidR="00311049" w:rsidRDefault="00311049"/>
    <w:p w14:paraId="5C059F16" w14:textId="77777777" w:rsidR="00311049" w:rsidRDefault="00311049"/>
    <w:p w14:paraId="5EB4EE60" w14:textId="77777777" w:rsidR="00311049" w:rsidRDefault="00311049"/>
    <w:p w14:paraId="5E29BB7B" w14:textId="77777777" w:rsidR="00311049" w:rsidRDefault="00311049"/>
    <w:p w14:paraId="020A3906" w14:textId="77777777" w:rsidR="00311049" w:rsidRDefault="00311049"/>
    <w:p w14:paraId="5D3A5EC3" w14:textId="77777777" w:rsidR="00311049" w:rsidRDefault="00311049"/>
    <w:p w14:paraId="235258E7" w14:textId="77777777" w:rsidR="00311049" w:rsidRDefault="00311049"/>
    <w:p w14:paraId="29295C47" w14:textId="77777777" w:rsidR="00311049" w:rsidRDefault="00311049"/>
    <w:p w14:paraId="32C5D8C6" w14:textId="77777777" w:rsidR="00311049" w:rsidRDefault="00311049"/>
    <w:p w14:paraId="6B19FA9F" w14:textId="77777777" w:rsidR="00311049" w:rsidRDefault="00311049"/>
    <w:p w14:paraId="5EB085AB" w14:textId="77777777" w:rsidR="00311049" w:rsidRDefault="00311049"/>
    <w:p w14:paraId="3504DE25" w14:textId="77777777" w:rsidR="00311049" w:rsidRDefault="00311049"/>
    <w:p w14:paraId="16CAEFEF" w14:textId="77777777" w:rsidR="00311049" w:rsidRDefault="00311049"/>
    <w:p w14:paraId="02636A09" w14:textId="77777777" w:rsidR="00311049" w:rsidRDefault="00311049"/>
    <w:p w14:paraId="3AE79650" w14:textId="77777777" w:rsidR="00311049" w:rsidRPr="00311049" w:rsidRDefault="00311049" w:rsidP="0031104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40" w:name="_Toc235303199"/>
      <w:r w:rsidRPr="00311049">
        <w:rPr>
          <w:rFonts w:ascii="Times New Roman" w:eastAsia="Times New Roman" w:hAnsi="Times New Roman" w:cs="Times New Roman"/>
          <w:color w:val="1A478C"/>
          <w:kern w:val="36"/>
          <w:sz w:val="44"/>
          <w:szCs w:val="48"/>
          <w:lang w:eastAsia="nl-NL"/>
        </w:rPr>
        <w:t>HOOFDSTUK 18</w:t>
      </w:r>
      <w:bookmarkEnd w:id="40"/>
    </w:p>
    <w:p w14:paraId="617E59FF" w14:textId="77777777" w:rsidR="00A52102" w:rsidRDefault="00A52102"/>
    <w:p w14:paraId="474F81CC" w14:textId="77777777" w:rsidR="00311049" w:rsidRPr="00311049" w:rsidRDefault="00311049" w:rsidP="00311049">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41" w:name="_Toc235303200"/>
      <w:r w:rsidRPr="00311049">
        <w:rPr>
          <w:rFonts w:ascii="Times New Roman" w:eastAsia="Times New Roman" w:hAnsi="Times New Roman" w:cs="Times New Roman"/>
          <w:color w:val="A67C00"/>
          <w:sz w:val="40"/>
          <w:szCs w:val="36"/>
          <w:lang w:eastAsia="nl-NL"/>
        </w:rPr>
        <w:lastRenderedPageBreak/>
        <w:t>De onzichtbare gids</w:t>
      </w:r>
      <w:bookmarkEnd w:id="41"/>
    </w:p>
    <w:p w14:paraId="50335A1B" w14:textId="77777777" w:rsidR="007D50F5" w:rsidRDefault="00000000">
      <w:pPr>
        <w:spacing w:before="80" w:after="160"/>
        <w:jc w:val="center"/>
      </w:pPr>
      <w:r>
        <w:rPr>
          <w:noProof/>
        </w:rPr>
        <w:drawing>
          <wp:inline distT="0" distB="0" distL="0" distR="0" wp14:anchorId="0B78438A" wp14:editId="1FC3C799">
            <wp:extent cx="4206240" cy="607568"/>
            <wp:effectExtent l="0" t="0" r="0" b="0"/>
            <wp:docPr id="2105401965" name="Picture 2105401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2.png"/>
                    <pic:cNvPicPr/>
                  </pic:nvPicPr>
                  <pic:blipFill>
                    <a:blip r:embed="rId20"/>
                    <a:stretch>
                      <a:fillRect/>
                    </a:stretch>
                  </pic:blipFill>
                  <pic:spPr>
                    <a:xfrm>
                      <a:off x="0" y="0"/>
                      <a:ext cx="4206240" cy="607568"/>
                    </a:xfrm>
                    <a:prstGeom prst="rect">
                      <a:avLst/>
                    </a:prstGeom>
                  </pic:spPr>
                </pic:pic>
              </a:graphicData>
            </a:graphic>
          </wp:inline>
        </w:drawing>
      </w:r>
    </w:p>
    <w:p w14:paraId="5D14A65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“Beproef alle dingen, behoud het goede.”</w:t>
      </w:r>
      <w:r w:rsidRPr="00311049">
        <w:rPr>
          <w:rFonts w:ascii="Times New Roman" w:eastAsia="Times New Roman" w:hAnsi="Times New Roman" w:cs="Times New Roman"/>
          <w:sz w:val="24"/>
          <w:szCs w:val="24"/>
          <w:lang w:eastAsia="nl-NL"/>
        </w:rPr>
        <w:br/>
        <w:t>— 1 Thessalonicenzen 5:21</w:t>
      </w:r>
    </w:p>
    <w:p w14:paraId="7C3DF3A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begon bijna ongemerkt.</w:t>
      </w:r>
    </w:p>
    <w:p w14:paraId="6FB83EC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Zoals zoveel veranderingen.</w:t>
      </w:r>
    </w:p>
    <w:p w14:paraId="0A4D49A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Er kwam geen nieuwe wet.</w:t>
      </w:r>
    </w:p>
    <w:p w14:paraId="520FAB7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wereldwijde aankondiging.</w:t>
      </w:r>
    </w:p>
    <w:p w14:paraId="3E32C51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revolutie.</w:t>
      </w:r>
    </w:p>
    <w:p w14:paraId="3CC08FD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Alleen een update.</w:t>
      </w:r>
    </w:p>
    <w:p w14:paraId="425A648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Advisor werd geïntegreerd in vrijwel alle grote digitale diensten.</w:t>
      </w:r>
    </w:p>
    <w:p w14:paraId="20CF3E7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Banken.</w:t>
      </w:r>
    </w:p>
    <w:p w14:paraId="499C80F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Verzekeraars.</w:t>
      </w:r>
    </w:p>
    <w:p w14:paraId="140CA23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Onderwijs.</w:t>
      </w:r>
    </w:p>
    <w:p w14:paraId="43B7854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Gezondheidszorg.</w:t>
      </w:r>
    </w:p>
    <w:p w14:paraId="727FB25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Reisorganisaties.</w:t>
      </w:r>
    </w:p>
    <w:p w14:paraId="27EA193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Gemeenten.</w:t>
      </w:r>
    </w:p>
    <w:p w14:paraId="5AD50EE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Overal verscheen dezelfde boodschap.</w:t>
      </w:r>
    </w:p>
    <w:p w14:paraId="3AA9337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Persoonlijke begeleiding voor betere keuzes.</w:t>
      </w:r>
    </w:p>
    <w:p w14:paraId="082858F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meeste mensen reageerden enthousiast.</w:t>
      </w:r>
    </w:p>
    <w:p w14:paraId="0EEAA5F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Waarom zou je geen gebruikmaken van een systeem dat je leven eenvoudiger maakte?</w:t>
      </w:r>
    </w:p>
    <w:p w14:paraId="5AED0C0E"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44D5C290">
          <v:rect id="Rechthoek 1905" o:spid="_x0000_s174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2F4587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 kantoor merkte David hoe snel collega’s eraan gewend raakten.</w:t>
      </w:r>
    </w:p>
    <w:p w14:paraId="02F1BB5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Tijdens een vergadering vroeg iemand:</w:t>
      </w:r>
    </w:p>
    <w:p w14:paraId="0EAD061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“Wat adviseert Advisor?”</w:t>
      </w:r>
    </w:p>
    <w:p w14:paraId="1ECEB7F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Niemand keek daar nog van op.</w:t>
      </w:r>
    </w:p>
    <w:p w14:paraId="7B75080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ander zei:</w:t>
      </w:r>
    </w:p>
    <w:p w14:paraId="53C2BBD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heb mijn verhuizing uitgesteld. Advisor voorspelde dat de huizenprijzen volgend kwartaal zouden dalen.”</w:t>
      </w:r>
    </w:p>
    <w:p w14:paraId="70AC9D7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Weer een ander vertelde:</w:t>
      </w:r>
    </w:p>
    <w:p w14:paraId="2920C15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“Mijn dochter gebruikt het bij haar studiekeuze. Het systeem kent haar talenten beter dan zijzelf.”</w:t>
      </w:r>
    </w:p>
    <w:p w14:paraId="68A5A61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Er werd instemmend geknikt.</w:t>
      </w:r>
    </w:p>
    <w:p w14:paraId="35E1430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zei niets.</w:t>
      </w:r>
    </w:p>
    <w:p w14:paraId="1DD6383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luisterde.</w:t>
      </w:r>
    </w:p>
    <w:p w14:paraId="3E38794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naar de woorden.</w:t>
      </w:r>
    </w:p>
    <w:p w14:paraId="1791F2C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naar de vanzelfsprekendheid waarmee ze werden uitgesproken.</w:t>
      </w:r>
    </w:p>
    <w:p w14:paraId="551AE560"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A9E5ADE">
          <v:rect id="Rechthoek 1903" o:spid="_x0000_s174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DE791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avond bezocht hij Hannah.</w:t>
      </w:r>
    </w:p>
    <w:p w14:paraId="08D8C38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werkte laat in het laboratorium.</w:t>
      </w:r>
    </w:p>
    <w:p w14:paraId="7ED0ABE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 haar bureau lag een stapel wetenschappelijke artikelen.</w:t>
      </w:r>
    </w:p>
    <w:p w14:paraId="2660F6F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Daarnaast lag een dun boekje van Blaise Pascal.</w:t>
      </w:r>
    </w:p>
    <w:p w14:paraId="70F0622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glimlachte.</w:t>
      </w:r>
    </w:p>
    <w:p w14:paraId="50F3A53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“Jij bent de enige neuroloog die ik ken die Pascal leest.”</w:t>
      </w:r>
    </w:p>
    <w:p w14:paraId="2E15869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Hannah lachte.</w:t>
      </w:r>
    </w:p>
    <w:p w14:paraId="0AD952B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jij bent de enige ICT-architect die mij dat vreemd vindt.”</w:t>
      </w:r>
    </w:p>
    <w:p w14:paraId="4E479DC9"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42B0C44">
          <v:rect id="Rechthoek 1901" o:spid="_x0000_s174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C7CF74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vertelde haar wat hij op kantoor had gehoord.</w:t>
      </w:r>
    </w:p>
    <w:p w14:paraId="5127D8D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Hannah luisterde aandachtig.</w:t>
      </w:r>
    </w:p>
    <w:p w14:paraId="00B61C0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pakte ze een vel papier.</w:t>
      </w:r>
    </w:p>
    <w:p w14:paraId="655DF84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Ze tekende een eenvoudige lijn.</w:t>
      </w:r>
    </w:p>
    <w:p w14:paraId="610BB84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 de linkerkant schreef ze:</w:t>
      </w:r>
    </w:p>
    <w:p w14:paraId="19A96F5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color w:val="8F6621"/>
          <w:sz w:val="36"/>
          <w:szCs w:val="24"/>
          <w:lang w:eastAsia="nl-NL"/>
        </w:rPr>
        <w:t>HULPMIDDEL</w:t>
      </w:r>
    </w:p>
    <w:p w14:paraId="1420ED2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 de rechterkant:</w:t>
      </w:r>
    </w:p>
    <w:p w14:paraId="4E37439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color w:val="8F6621"/>
          <w:sz w:val="36"/>
          <w:szCs w:val="24"/>
          <w:lang w:eastAsia="nl-NL"/>
        </w:rPr>
        <w:t>AUTORITEIT</w:t>
      </w:r>
    </w:p>
    <w:p w14:paraId="3927ED5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“Zie je dit?”</w:t>
      </w:r>
    </w:p>
    <w:p w14:paraId="4BC7F58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vroeg ze.</w:t>
      </w:r>
    </w:p>
    <w:p w14:paraId="5122D8E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knikte.</w:t>
      </w:r>
    </w:p>
    <w:p w14:paraId="40E77A0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“Technologie begint bijna altijd hier.”</w:t>
      </w:r>
    </w:p>
    <w:p w14:paraId="0B41E25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 xml:space="preserve">Ze wees naar </w:t>
      </w:r>
      <w:r w:rsidRPr="00311049">
        <w:rPr>
          <w:rFonts w:ascii="Times New Roman" w:eastAsia="Times New Roman" w:hAnsi="Times New Roman" w:cs="Times New Roman"/>
          <w:i/>
          <w:iCs/>
          <w:sz w:val="24"/>
          <w:szCs w:val="24"/>
          <w:lang w:eastAsia="nl-NL"/>
        </w:rPr>
        <w:t>hulpmiddel</w:t>
      </w:r>
      <w:r w:rsidRPr="00311049">
        <w:rPr>
          <w:rFonts w:ascii="Times New Roman" w:eastAsia="Times New Roman" w:hAnsi="Times New Roman" w:cs="Times New Roman"/>
          <w:sz w:val="24"/>
          <w:szCs w:val="24"/>
          <w:lang w:eastAsia="nl-NL"/>
        </w:rPr>
        <w:t>.</w:t>
      </w:r>
    </w:p>
    <w:p w14:paraId="799433F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eindigt vaak ongemerkt daar.”</w:t>
      </w:r>
    </w:p>
    <w:p w14:paraId="459A4BD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 xml:space="preserve">Ze tikte op </w:t>
      </w:r>
      <w:r w:rsidRPr="00311049">
        <w:rPr>
          <w:rFonts w:ascii="Times New Roman" w:eastAsia="Times New Roman" w:hAnsi="Times New Roman" w:cs="Times New Roman"/>
          <w:i/>
          <w:iCs/>
          <w:sz w:val="24"/>
          <w:szCs w:val="24"/>
          <w:lang w:eastAsia="nl-NL"/>
        </w:rPr>
        <w:t>autoriteit</w:t>
      </w:r>
      <w:r w:rsidRPr="00311049">
        <w:rPr>
          <w:rFonts w:ascii="Times New Roman" w:eastAsia="Times New Roman" w:hAnsi="Times New Roman" w:cs="Times New Roman"/>
          <w:sz w:val="24"/>
          <w:szCs w:val="24"/>
          <w:lang w:eastAsia="nl-NL"/>
        </w:rPr>
        <w:t>.</w:t>
      </w:r>
    </w:p>
    <w:p w14:paraId="4B5C7177"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E19A6A4">
          <v:rect id="Rechthoek 1899" o:spid="_x0000_s174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479AD7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“Hoe gebeurt dat?”</w:t>
      </w:r>
    </w:p>
    <w:p w14:paraId="3B00496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vroeg David.</w:t>
      </w:r>
    </w:p>
    <w:p w14:paraId="150DD85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“Door vertrouwen.”</w:t>
      </w:r>
    </w:p>
    <w:p w14:paraId="4F30E06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antwoordde Hannah.</w:t>
      </w:r>
    </w:p>
    <w:p w14:paraId="211E0A7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in één keer.”</w:t>
      </w:r>
    </w:p>
    <w:p w14:paraId="188352E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duizend kleine stapjes.”</w:t>
      </w:r>
    </w:p>
    <w:p w14:paraId="0110A7E3"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102B8DF2">
          <v:rect id="Rechthoek 1897" o:spid="_x0000_s174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0570E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schreef onder de lijn:</w:t>
      </w:r>
    </w:p>
    <w:p w14:paraId="26C8312C" w14:textId="77777777" w:rsidR="00311049" w:rsidRPr="00311049" w:rsidRDefault="00311049" w:rsidP="00311049">
      <w:pPr>
        <w:numPr>
          <w:ilvl w:val="0"/>
          <w:numId w:val="3"/>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Eerst controleren we het advies.</w:t>
      </w:r>
    </w:p>
    <w:p w14:paraId="6913244C" w14:textId="77777777" w:rsidR="00311049" w:rsidRPr="00311049" w:rsidRDefault="00311049" w:rsidP="00311049">
      <w:pPr>
        <w:numPr>
          <w:ilvl w:val="0"/>
          <w:numId w:val="3"/>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Daarna volgen we het meestal.</w:t>
      </w:r>
    </w:p>
    <w:p w14:paraId="1E64641C" w14:textId="77777777" w:rsidR="00311049" w:rsidRPr="00311049" w:rsidRDefault="00311049" w:rsidP="00311049">
      <w:pPr>
        <w:numPr>
          <w:ilvl w:val="0"/>
          <w:numId w:val="3"/>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Vervolgens vertrouwen we erop.</w:t>
      </w:r>
    </w:p>
    <w:p w14:paraId="0C613A40" w14:textId="77777777" w:rsidR="00311049" w:rsidRPr="00311049" w:rsidRDefault="00311049" w:rsidP="00311049">
      <w:pPr>
        <w:numPr>
          <w:ilvl w:val="0"/>
          <w:numId w:val="3"/>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 xml:space="preserve">Uiteindelijk vragen we ons niet meer af </w:t>
      </w:r>
      <w:r w:rsidRPr="00311049">
        <w:rPr>
          <w:rFonts w:ascii="Times New Roman" w:eastAsia="Times New Roman" w:hAnsi="Times New Roman" w:cs="Times New Roman"/>
          <w:b/>
          <w:bCs/>
          <w:sz w:val="24"/>
          <w:szCs w:val="24"/>
          <w:lang w:eastAsia="nl-NL"/>
        </w:rPr>
        <w:t>waarom</w:t>
      </w:r>
      <w:r w:rsidRPr="00311049">
        <w:rPr>
          <w:rFonts w:ascii="Times New Roman" w:eastAsia="Times New Roman" w:hAnsi="Times New Roman" w:cs="Times New Roman"/>
          <w:sz w:val="24"/>
          <w:szCs w:val="24"/>
          <w:lang w:eastAsia="nl-NL"/>
        </w:rPr>
        <w:t>.</w:t>
      </w:r>
    </w:p>
    <w:p w14:paraId="090465F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zwijgend naar het papier.</w:t>
      </w:r>
    </w:p>
    <w:p w14:paraId="08C7AD5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Hij dacht aan zijn collega’s.</w:t>
      </w:r>
    </w:p>
    <w:p w14:paraId="6F518D7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 zichzelf.</w:t>
      </w:r>
    </w:p>
    <w:p w14:paraId="26ACE42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 Iris.</w:t>
      </w:r>
    </w:p>
    <w:p w14:paraId="51BA530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 Advisor.</w:t>
      </w:r>
    </w:p>
    <w:p w14:paraId="740F6A8F"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255A80A">
          <v:rect id="Rechthoek 1895" o:spid="_x0000_s174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E77F34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probleem,” zei Hannah zacht, “is niet dat AI goede adviezen geeft.”</w:t>
      </w:r>
    </w:p>
    <w:p w14:paraId="2ABD947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“Wat is het dan?”</w:t>
      </w:r>
    </w:p>
    <w:p w14:paraId="45F625C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wij kunnen afleren om zelf te onderscheiden.”</w:t>
      </w:r>
    </w:p>
    <w:p w14:paraId="0F13F6C6"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F09624E">
          <v:rect id="Rechthoek 1893" o:spid="_x0000_s174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BEEB53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woorden deden David denken aan iets wat de oude man had gezegd.</w:t>
      </w:r>
    </w:p>
    <w:p w14:paraId="5FABBE8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“Waarheid dringt zich zelden op.”</w:t>
      </w:r>
    </w:p>
    <w:p w14:paraId="5AB9F572"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08266FB">
          <v:rect id="Rechthoek 1891" o:spid="_x0000_s174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B0A088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 weg naar huis besloot David niet de kortste route te nemen.</w:t>
      </w:r>
    </w:p>
    <w:p w14:paraId="3AF6156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liep door een klein park.</w:t>
      </w:r>
    </w:p>
    <w:p w14:paraId="0D9F317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Daar zag hij een vader met zijn dochtertje.</w:t>
      </w:r>
    </w:p>
    <w:p w14:paraId="2F3A369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waren een vlieger aan het oplaten.</w:t>
      </w:r>
    </w:p>
    <w:p w14:paraId="674C2E5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meisje rende.</w:t>
      </w:r>
    </w:p>
    <w:p w14:paraId="7099CAD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vlieger stortte neer.</w:t>
      </w:r>
    </w:p>
    <w:p w14:paraId="570880A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probeerde opnieuw.</w:t>
      </w:r>
    </w:p>
    <w:p w14:paraId="7C3BCCE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opnieuw.</w:t>
      </w:r>
    </w:p>
    <w:p w14:paraId="1D306BA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 de vijfde mislukking zei de vader niet:</w:t>
      </w:r>
    </w:p>
    <w:p w14:paraId="659F705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“Laat mij het doen.”</w:t>
      </w:r>
    </w:p>
    <w:p w14:paraId="30A57EB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zei:</w:t>
      </w:r>
    </w:p>
    <w:p w14:paraId="57FA11E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“Probeer eens tegen de wind in.”</w:t>
      </w:r>
    </w:p>
    <w:p w14:paraId="2F8DE7A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meisje keek verbaasd.</w:t>
      </w:r>
    </w:p>
    <w:p w14:paraId="71FD64A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Ze deed wat hij zei.</w:t>
      </w:r>
    </w:p>
    <w:p w14:paraId="210B838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Langzaam steeg de vlieger.</w:t>
      </w:r>
    </w:p>
    <w:p w14:paraId="51C2C87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Steeds hoger.</w:t>
      </w:r>
    </w:p>
    <w:p w14:paraId="3891239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kind begon te juichen.</w:t>
      </w:r>
    </w:p>
    <w:p w14:paraId="330F580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bleef glimlachend staan kijken.</w:t>
      </w:r>
    </w:p>
    <w:p w14:paraId="6EB2091E"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226B0F2">
          <v:rect id="Rechthoek 1889" o:spid="_x0000_s174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F14C3A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hoorde voetstappen naast zich.</w:t>
      </w:r>
    </w:p>
    <w:p w14:paraId="1AA2ABF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w:t>
      </w:r>
    </w:p>
    <w:p w14:paraId="6DAC1BD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Natuurlijk.</w:t>
      </w:r>
    </w:p>
    <w:p w14:paraId="7EB3E8C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“Mooi, hè?”</w:t>
      </w:r>
    </w:p>
    <w:p w14:paraId="56F621F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hij.</w:t>
      </w:r>
    </w:p>
    <w:p w14:paraId="3B82BEF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knikte.</w:t>
      </w:r>
    </w:p>
    <w:p w14:paraId="21E45A8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vader wist precies wat hij moest doen.”</w:t>
      </w:r>
    </w:p>
    <w:p w14:paraId="5071B63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“Ja.”</w:t>
      </w:r>
    </w:p>
    <w:p w14:paraId="35697A7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“Waarom deed hij het dan niet zelf?”</w:t>
      </w:r>
    </w:p>
    <w:p w14:paraId="2A8CBA9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opnieuw naar de vlieger.</w:t>
      </w:r>
    </w:p>
    <w:p w14:paraId="73DF20F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“Omdat zijn dochter anders nooit zou leren vliegen.”</w:t>
      </w:r>
    </w:p>
    <w:p w14:paraId="5201D74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glimlachte.</w:t>
      </w:r>
    </w:p>
    <w:p w14:paraId="2BAD071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“Precies.”</w:t>
      </w:r>
    </w:p>
    <w:p w14:paraId="27F551E6"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5528151">
          <v:rect id="Rechthoek 1887" o:spid="_x0000_s173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953B0E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liepen langzaam verder.</w:t>
      </w:r>
    </w:p>
    <w:p w14:paraId="6AB691A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w:t>
      </w:r>
    </w:p>
    <w:p w14:paraId="78FE26D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begon hij.</w:t>
      </w:r>
    </w:p>
    <w:p w14:paraId="4925771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“Heb je ooit gemerkt hoe God mensen opvoedt?”</w:t>
      </w:r>
    </w:p>
    <w:p w14:paraId="3D55F3B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hem vragend aan.</w:t>
      </w:r>
    </w:p>
    <w:p w14:paraId="2574595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“Soms geeft Hij antwoorden.”</w:t>
      </w:r>
    </w:p>
    <w:p w14:paraId="7B94944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“Soms niet.”</w:t>
      </w:r>
    </w:p>
    <w:p w14:paraId="0E0A608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“Soms lijkt Hij zelfs stil.”</w:t>
      </w:r>
    </w:p>
    <w:p w14:paraId="3F26265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zweeg even.</w:t>
      </w:r>
    </w:p>
    <w:p w14:paraId="35997E6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omdat Hij afwezig is.”</w:t>
      </w:r>
    </w:p>
    <w:p w14:paraId="5C93AC2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omdat volwassen geloof niet ontstaat door voortdurend instructies te ontvangen.”</w:t>
      </w:r>
    </w:p>
    <w:p w14:paraId="284059D8"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7637180">
          <v:rect id="Rechthoek 1885" o:spid="_x0000_s173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7C368B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dacht aan zijn eigen gebeden.</w:t>
      </w:r>
    </w:p>
    <w:p w14:paraId="2E96207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Hoe vaak had hij God gevraagd om een duidelijk antwoord?</w:t>
      </w:r>
    </w:p>
    <w:p w14:paraId="5068F84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richting.</w:t>
      </w:r>
    </w:p>
    <w:p w14:paraId="6608D33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teken.</w:t>
      </w:r>
    </w:p>
    <w:p w14:paraId="7B9AE91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Misschien zelfs een routebeschrijving.</w:t>
      </w:r>
    </w:p>
    <w:p w14:paraId="00EE40CD"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D683903">
          <v:rect id="Rechthoek 1883" o:spid="_x0000_s173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F38B99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vervolgde:</w:t>
      </w:r>
    </w:p>
    <w:p w14:paraId="4E34836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goede vader wil niet dat zijn kind levenslang afhankelijk blijft.”</w:t>
      </w:r>
    </w:p>
    <w:p w14:paraId="4FA2493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wil dat het kind leert wandelen.”</w:t>
      </w:r>
    </w:p>
    <w:p w14:paraId="1FE0407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uiteindelijk liefhebben.”</w:t>
      </w:r>
    </w:p>
    <w:p w14:paraId="7915DB83"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2D484957">
          <v:rect id="Rechthoek 1881" o:spid="_x0000_s173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69318F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bleef plotseling staan.</w:t>
      </w:r>
    </w:p>
    <w:p w14:paraId="6431969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“Is dat dan het verschil?”</w:t>
      </w:r>
    </w:p>
    <w:p w14:paraId="5D6C11E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“Welk verschil?”</w:t>
      </w:r>
    </w:p>
    <w:p w14:paraId="15F790F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“Tussen God en Advisor?”</w:t>
      </w:r>
    </w:p>
    <w:p w14:paraId="55819A4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keek hem vriendelijk aan.</w:t>
      </w:r>
    </w:p>
    <w:p w14:paraId="6808F00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“Wat denk jij?”</w:t>
      </w:r>
    </w:p>
    <w:p w14:paraId="39EE4DD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dacht lang na.</w:t>
      </w:r>
    </w:p>
    <w:p w14:paraId="062DC5A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Toen zei hij langzaam:</w:t>
      </w:r>
    </w:p>
    <w:p w14:paraId="2504F54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“Advisor wil mijn onzekerheid verminderen.”</w:t>
      </w:r>
    </w:p>
    <w:p w14:paraId="4A43966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God lijkt soms juist ruimte te laten waarin vertrouwen kan groeien.”</w:t>
      </w:r>
    </w:p>
    <w:p w14:paraId="1DEE3B9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glimlachte.</w:t>
      </w:r>
    </w:p>
    <w:p w14:paraId="577217C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“Nu begin je iets belangrijks te zien.”</w:t>
      </w:r>
    </w:p>
    <w:p w14:paraId="4F0819E5"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C20AFA2">
          <v:rect id="Rechthoek 1879" o:spid="_x0000_s173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D63AC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bereikten een brug.</w:t>
      </w:r>
    </w:p>
    <w:p w14:paraId="299A0DA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Beneden gleed een rondvaartboot geruisloos voorbij.</w:t>
      </w:r>
    </w:p>
    <w:p w14:paraId="1609C6D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Toeristen maakten foto’s.</w:t>
      </w:r>
    </w:p>
    <w:p w14:paraId="101CCD9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Iedereen keek naar zijn eigen scherm.</w:t>
      </w:r>
    </w:p>
    <w:p w14:paraId="3C06E96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Niemand leek elkaar werkelijk aan te kijken.</w:t>
      </w:r>
    </w:p>
    <w:p w14:paraId="7034D0F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zuchtte zacht.</w:t>
      </w:r>
    </w:p>
    <w:p w14:paraId="35413E3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“Wij leven in een tijd waarin mensen overal verbinding hebben.”</w:t>
      </w:r>
    </w:p>
    <w:p w14:paraId="22FC9D8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naar de boot.</w:t>
      </w:r>
    </w:p>
    <w:p w14:paraId="5033D37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“Behalve soms met degene die naast hen zit.”</w:t>
      </w:r>
    </w:p>
    <w:p w14:paraId="6F44D931"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482A9F23">
          <v:rect id="Rechthoek 1877" o:spid="_x0000_s173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F4D1FE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nacht bladerde David door zijn oude fotoalbums.</w:t>
      </w:r>
    </w:p>
    <w:p w14:paraId="0CCD47A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de digitale versie.</w:t>
      </w:r>
    </w:p>
    <w:p w14:paraId="3A433CC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papieren.</w:t>
      </w:r>
    </w:p>
    <w:p w14:paraId="4080112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vond een vergeelde foto van hem en Marieke tijdens een vakantie in de Ardennen.</w:t>
      </w:r>
    </w:p>
    <w:p w14:paraId="0C1E39F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herinnerde zich de dag ineens weer.</w:t>
      </w:r>
    </w:p>
    <w:p w14:paraId="7EA19E4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waren verdwaald.</w:t>
      </w:r>
    </w:p>
    <w:p w14:paraId="1942E25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hadden uren verkeerd gelopen.</w:t>
      </w:r>
    </w:p>
    <w:p w14:paraId="35F0F7F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hadden ruzie gekregen.</w:t>
      </w:r>
    </w:p>
    <w:p w14:paraId="7864D36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uiteindelijk gelachen om hun eigen koppigheid.</w:t>
      </w:r>
    </w:p>
    <w:p w14:paraId="4F101EF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Volgens iedere routeplanner was die dag mislukt.</w:t>
      </w:r>
    </w:p>
    <w:p w14:paraId="3880DB3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Voor David was het een van de kostbaarste herinneringen uit hun huwelijk.</w:t>
      </w:r>
    </w:p>
    <w:p w14:paraId="4267E0D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sloot het album.</w:t>
      </w:r>
    </w:p>
    <w:p w14:paraId="262999F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schreef in zijn notitieboek:</w:t>
      </w:r>
    </w:p>
    <w:p w14:paraId="25041D8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Niet iedere omweg is een vergissing.</w:t>
      </w:r>
    </w:p>
    <w:p w14:paraId="29ED8F7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Daaronder schreef hij nog een tweede zin.</w:t>
      </w:r>
    </w:p>
    <w:p w14:paraId="19A6D19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Sommige wegen leren ons meer dan de bestemming ooit had kunnen doen.</w:t>
      </w:r>
    </w:p>
    <w:p w14:paraId="2FC3F25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legde zijn pen neer.</w:t>
      </w:r>
    </w:p>
    <w:p w14:paraId="0B33BA1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Langzaam begon hij te begrijpen dat de diepste wijsheid van het leven zich vaak niet openbaart in perfecte voorspellingen, maar in de onverwachte ontmoetingen, mislukkingen en genade die geen algoritme vooraf kan berekenen.</w:t>
      </w:r>
    </w:p>
    <w:p w14:paraId="5A769B5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ergens, diep in zijn hart, groeide een vermoeden.</w:t>
      </w:r>
    </w:p>
    <w:p w14:paraId="1332E93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Misschien is God niet alleen aanwezig aan het einde van de reis.</w:t>
      </w:r>
    </w:p>
    <w:p w14:paraId="2328F5A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Misschien wandelt Hij juist mee op de wegen die geen mens vrijwillig zou hebben gekozen.</w:t>
      </w:r>
    </w:p>
    <w:p w14:paraId="75652DB5" w14:textId="77777777" w:rsidR="00311049" w:rsidRDefault="00311049"/>
    <w:p w14:paraId="45976660" w14:textId="77777777" w:rsidR="00311049" w:rsidRDefault="00311049"/>
    <w:p w14:paraId="5C3F40D2" w14:textId="77777777" w:rsidR="00311049" w:rsidRDefault="00311049"/>
    <w:p w14:paraId="01A6B13A" w14:textId="77777777" w:rsidR="00311049" w:rsidRDefault="00311049"/>
    <w:p w14:paraId="72E9B7FD" w14:textId="77777777" w:rsidR="00311049" w:rsidRDefault="00311049"/>
    <w:p w14:paraId="0B444E6A" w14:textId="77777777" w:rsidR="00311049" w:rsidRDefault="00311049"/>
    <w:p w14:paraId="5680EDEE" w14:textId="77777777" w:rsidR="00311049" w:rsidRDefault="00311049"/>
    <w:p w14:paraId="2B34B0DC" w14:textId="77777777" w:rsidR="00311049" w:rsidRDefault="00311049"/>
    <w:p w14:paraId="1F71A2E5" w14:textId="77777777" w:rsidR="00311049" w:rsidRDefault="00311049"/>
    <w:p w14:paraId="6582DCCB" w14:textId="77777777" w:rsidR="00311049" w:rsidRDefault="00311049"/>
    <w:p w14:paraId="685D3B06" w14:textId="77777777" w:rsidR="00311049" w:rsidRDefault="00311049"/>
    <w:p w14:paraId="5BAE48DE" w14:textId="77777777" w:rsidR="00311049" w:rsidRDefault="00311049"/>
    <w:p w14:paraId="482E57DF" w14:textId="77777777" w:rsidR="00311049" w:rsidRDefault="00311049"/>
    <w:p w14:paraId="34EDDD14" w14:textId="77777777" w:rsidR="00311049" w:rsidRDefault="00311049"/>
    <w:p w14:paraId="244724A7" w14:textId="77777777" w:rsidR="00311049" w:rsidRDefault="00311049"/>
    <w:p w14:paraId="5855F315" w14:textId="77777777" w:rsidR="00311049" w:rsidRPr="00311049" w:rsidRDefault="00311049" w:rsidP="0031104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42" w:name="_Toc235303201"/>
      <w:r w:rsidRPr="00311049">
        <w:rPr>
          <w:rFonts w:ascii="Times New Roman" w:eastAsia="Times New Roman" w:hAnsi="Times New Roman" w:cs="Times New Roman"/>
          <w:color w:val="1A478C"/>
          <w:kern w:val="36"/>
          <w:sz w:val="44"/>
          <w:szCs w:val="48"/>
          <w:lang w:eastAsia="nl-NL"/>
        </w:rPr>
        <w:t>HOOFDSTUK 19</w:t>
      </w:r>
      <w:bookmarkEnd w:id="42"/>
    </w:p>
    <w:p w14:paraId="745B535A" w14:textId="77777777" w:rsidR="00A52102" w:rsidRDefault="00A52102"/>
    <w:p w14:paraId="6E99A505" w14:textId="77777777" w:rsidR="00311049" w:rsidRPr="00311049" w:rsidRDefault="00311049" w:rsidP="00311049">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43" w:name="_Toc235303202"/>
      <w:r w:rsidRPr="00311049">
        <w:rPr>
          <w:rFonts w:ascii="Times New Roman" w:eastAsia="Times New Roman" w:hAnsi="Times New Roman" w:cs="Times New Roman"/>
          <w:color w:val="A67C00"/>
          <w:sz w:val="40"/>
          <w:szCs w:val="36"/>
          <w:lang w:eastAsia="nl-NL"/>
        </w:rPr>
        <w:t>De verloren verwondering</w:t>
      </w:r>
      <w:bookmarkEnd w:id="43"/>
    </w:p>
    <w:p w14:paraId="175C9E4A" w14:textId="77777777" w:rsidR="007D50F5" w:rsidRDefault="00000000">
      <w:pPr>
        <w:spacing w:before="80" w:after="160"/>
        <w:jc w:val="center"/>
      </w:pPr>
      <w:r>
        <w:rPr>
          <w:noProof/>
        </w:rPr>
        <w:drawing>
          <wp:inline distT="0" distB="0" distL="0" distR="0" wp14:anchorId="3098F884" wp14:editId="77829A52">
            <wp:extent cx="4206240" cy="607568"/>
            <wp:effectExtent l="0" t="0" r="0" b="0"/>
            <wp:docPr id="2105401966" name="Picture 2105401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2.png"/>
                    <pic:cNvPicPr/>
                  </pic:nvPicPr>
                  <pic:blipFill>
                    <a:blip r:embed="rId20"/>
                    <a:stretch>
                      <a:fillRect/>
                    </a:stretch>
                  </pic:blipFill>
                  <pic:spPr>
                    <a:xfrm>
                      <a:off x="0" y="0"/>
                      <a:ext cx="4206240" cy="607568"/>
                    </a:xfrm>
                    <a:prstGeom prst="rect">
                      <a:avLst/>
                    </a:prstGeom>
                  </pic:spPr>
                </pic:pic>
              </a:graphicData>
            </a:graphic>
          </wp:inline>
        </w:drawing>
      </w:r>
    </w:p>
    <w:p w14:paraId="57313EE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“Als u niet verandert en wordt als de kinderen, zult u het Koninkrijk der hemelen beslist niet binnengaan.”</w:t>
      </w:r>
      <w:r w:rsidRPr="00311049">
        <w:rPr>
          <w:rFonts w:ascii="Times New Roman" w:eastAsia="Times New Roman" w:hAnsi="Times New Roman" w:cs="Times New Roman"/>
          <w:sz w:val="24"/>
          <w:szCs w:val="24"/>
          <w:lang w:eastAsia="nl-NL"/>
        </w:rPr>
        <w:br/>
        <w:t>— Mattheüs 18:3</w:t>
      </w:r>
    </w:p>
    <w:p w14:paraId="1746B20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week later kreeg David een uitnodiging van Hannah.</w:t>
      </w:r>
    </w:p>
    <w:p w14:paraId="0E27AFE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congres.</w:t>
      </w:r>
    </w:p>
    <w:p w14:paraId="2393D4B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laboratorium.</w:t>
      </w:r>
    </w:p>
    <w:p w14:paraId="7955036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symposium.</w:t>
      </w:r>
    </w:p>
    <w:p w14:paraId="4D6FFE0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Slechts één korte boodschap.</w:t>
      </w:r>
    </w:p>
    <w:p w14:paraId="5C711F3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“Ik wil je iemand laten ontmoeten.”</w:t>
      </w:r>
    </w:p>
    <w:p w14:paraId="7AC6940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Meer stond er niet.</w:t>
      </w:r>
    </w:p>
    <w:p w14:paraId="2F29F310"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B1BBC41">
          <v:rect id="Rechthoek 1875" o:spid="_x0000_s173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5E85E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spraken af in een klein verzorgingshuis aan de rand van de stad.</w:t>
      </w:r>
    </w:p>
    <w:p w14:paraId="0043C7A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verbaasd naar het gebouw.</w:t>
      </w:r>
    </w:p>
    <w:p w14:paraId="434E6E1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“Hier?”</w:t>
      </w:r>
    </w:p>
    <w:p w14:paraId="32E232D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Hannah knikte.</w:t>
      </w:r>
    </w:p>
    <w:p w14:paraId="2AC512B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“Ja.”</w:t>
      </w:r>
    </w:p>
    <w:p w14:paraId="656C8BB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“Wat doen we hier?”</w:t>
      </w:r>
    </w:p>
    <w:p w14:paraId="1038C80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les krijgen.”</w:t>
      </w:r>
    </w:p>
    <w:p w14:paraId="6D5E27CD"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74E59CD">
          <v:rect id="Rechthoek 1873" o:spid="_x0000_s173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029E85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Binnen hing de geur van koffie, bloemen en oude boeken.</w:t>
      </w:r>
    </w:p>
    <w:p w14:paraId="72C26D9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 de muren hingen kindertekeningen.</w:t>
      </w:r>
    </w:p>
    <w:p w14:paraId="27F28DC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 een piano stonden vergeelde familiefoto’s.</w:t>
      </w:r>
    </w:p>
    <w:p w14:paraId="1F36AC7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schermen.</w:t>
      </w:r>
    </w:p>
    <w:p w14:paraId="0F82430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interactieve projecties.</w:t>
      </w:r>
    </w:p>
    <w:p w14:paraId="1351D3B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Alleen mensen.</w:t>
      </w:r>
    </w:p>
    <w:p w14:paraId="4534A09F"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D7173A3">
          <v:rect id="Rechthoek 1871" o:spid="_x0000_s173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F02DEF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Hannah begroette een verpleegkundige.</w:t>
      </w:r>
    </w:p>
    <w:p w14:paraId="7C31409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“Is meneer Van Leeuwen wakker?”</w:t>
      </w:r>
    </w:p>
    <w:p w14:paraId="0888A36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“Ja.”</w:t>
      </w:r>
    </w:p>
    <w:p w14:paraId="7CF23EB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zit in de tuin.”</w:t>
      </w:r>
    </w:p>
    <w:p w14:paraId="745D2CE6"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26C5DD6">
          <v:rect id="Rechthoek 1869" o:spid="_x0000_s173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59070C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Even later zagen ze een oude man in een rolstoel.</w:t>
      </w:r>
    </w:p>
    <w:p w14:paraId="0142B06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handen trilden licht.</w:t>
      </w:r>
    </w:p>
    <w:p w14:paraId="7675FE6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blik dwaalde langzaam over de bomen.</w:t>
      </w:r>
    </w:p>
    <w:p w14:paraId="27AEF02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Hannah liep naar hem toe.</w:t>
      </w:r>
    </w:p>
    <w:p w14:paraId="7D4092F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“Goedemorgen, meneer Van Leeuwen.”</w:t>
      </w:r>
    </w:p>
    <w:p w14:paraId="3153C6E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op.</w:t>
      </w:r>
    </w:p>
    <w:p w14:paraId="76037C3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gezicht lichtte op.</w:t>
      </w:r>
    </w:p>
    <w:p w14:paraId="7EC0349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“Hannah…”</w:t>
      </w:r>
    </w:p>
    <w:p w14:paraId="2EADBDE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stem was zacht.</w:t>
      </w:r>
    </w:p>
    <w:p w14:paraId="5A5AF9F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“Je bent er weer.”</w:t>
      </w:r>
    </w:p>
    <w:p w14:paraId="6F338723"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7AD66C9">
          <v:rect id="Rechthoek 1867" o:spid="_x0000_s172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D43BD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hoorde onmiddellijk dat er iets anders was.</w:t>
      </w:r>
    </w:p>
    <w:p w14:paraId="3708266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De oude man sprak langzaam.</w:t>
      </w:r>
    </w:p>
    <w:p w14:paraId="4EB731D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Soms zocht hij naar woorden.</w:t>
      </w:r>
    </w:p>
    <w:p w14:paraId="64FEC8F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Soms bleef hij halverwege een zin stil.</w:t>
      </w:r>
    </w:p>
    <w:p w14:paraId="1D705B63"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24D55634">
          <v:rect id="Rechthoek 1865" o:spid="_x0000_s172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A6EAC8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gingen naast hem zitten.</w:t>
      </w:r>
    </w:p>
    <w:p w14:paraId="02DD561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“Mag ik u voorstellen aan David?”</w:t>
      </w:r>
    </w:p>
    <w:p w14:paraId="003B854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vroeg Hannah.</w:t>
      </w:r>
    </w:p>
    <w:p w14:paraId="0675742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glimlachte vriendelijk.</w:t>
      </w:r>
    </w:p>
    <w:p w14:paraId="62F5C7D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“Welkom.”</w:t>
      </w:r>
    </w:p>
    <w:p w14:paraId="0A005E3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stak zijn hand uit.</w:t>
      </w:r>
    </w:p>
    <w:p w14:paraId="4B2BBB6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ben…”</w:t>
      </w:r>
    </w:p>
    <w:p w14:paraId="67C11A3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zweeg.</w:t>
      </w:r>
    </w:p>
    <w:p w14:paraId="7617618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wenkbrauwen fronsten.</w:t>
      </w:r>
    </w:p>
    <w:p w14:paraId="7A04948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 enkele seconden glimlachte hij verontschuldigend.</w:t>
      </w:r>
    </w:p>
    <w:p w14:paraId="1CC3439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“Mijn naam ontsnapt me soms.”</w:t>
      </w:r>
    </w:p>
    <w:p w14:paraId="0A046FB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Hannah legde rustig haar hand op zijn arm.</w:t>
      </w:r>
    </w:p>
    <w:p w14:paraId="673D947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“U bent meneer Van Leeuwen.”</w:t>
      </w:r>
    </w:p>
    <w:p w14:paraId="407692A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lachte.</w:t>
      </w:r>
    </w:p>
    <w:p w14:paraId="1FE49AD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“Natuurlijk.”</w:t>
      </w:r>
    </w:p>
    <w:p w14:paraId="2015B860"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07AB2F7">
          <v:rect id="Rechthoek 1863" o:spid="_x0000_s172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C4EF52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voelde een steek.</w:t>
      </w:r>
    </w:p>
    <w:p w14:paraId="7C20589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wist meteen dat de man aan dementie leed.</w:t>
      </w:r>
    </w:p>
    <w:p w14:paraId="7FF3C7A9"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CA92FF1">
          <v:rect id="Rechthoek 1861" o:spid="_x0000_s172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63F95C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 enkele minuten wees de oude man plotseling omhoog.</w:t>
      </w:r>
    </w:p>
    <w:p w14:paraId="1060F49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“Kijk.”</w:t>
      </w:r>
    </w:p>
    <w:p w14:paraId="729418C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Een roodborstje landde op een tak vlak boven hen.</w:t>
      </w:r>
    </w:p>
    <w:p w14:paraId="36874E8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ogen begonnen te stralen.</w:t>
      </w:r>
    </w:p>
    <w:p w14:paraId="7FDD635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“Wat prachtig.”</w:t>
      </w:r>
    </w:p>
    <w:p w14:paraId="6B3904E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fluisterde hij.</w:t>
      </w:r>
    </w:p>
    <w:p w14:paraId="057EEFC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alsof hij voor het eerst in zijn leven een vogel zag.</w:t>
      </w:r>
    </w:p>
    <w:p w14:paraId="71C0C276"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31BED9B6">
          <v:rect id="Rechthoek 1859" o:spid="_x0000_s172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AF112A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naar Hannah.</w:t>
      </w:r>
    </w:p>
    <w:p w14:paraId="5D65EFE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 glimlachte.</w:t>
      </w:r>
    </w:p>
    <w:p w14:paraId="2AB068B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“Zie je?”</w:t>
      </w:r>
    </w:p>
    <w:p w14:paraId="4CAD6C5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ze zacht.</w:t>
      </w:r>
    </w:p>
    <w:p w14:paraId="3421891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“Wat?”</w:t>
      </w:r>
    </w:p>
    <w:p w14:paraId="05940DA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geheugen verdwijnt.”</w:t>
      </w:r>
    </w:p>
    <w:p w14:paraId="1BDC3CD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keek opnieuw naar de vogel.</w:t>
      </w:r>
    </w:p>
    <w:p w14:paraId="6B1621D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verwondering niet.”</w:t>
      </w:r>
    </w:p>
    <w:p w14:paraId="4B1E6332"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02CE134">
          <v:rect id="Rechthoek 1857" o:spid="_x0000_s172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7D0405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woorden troffen David onverwacht diep.</w:t>
      </w:r>
    </w:p>
    <w:p w14:paraId="3B404462"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5F32A69">
          <v:rect id="Rechthoek 1855" o:spid="_x0000_s172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B8C3F1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Meneer Van Leeuwen begon ineens zacht een psalm te zingen.</w:t>
      </w:r>
    </w:p>
    <w:p w14:paraId="3E5D26E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helemaal zuiver.</w:t>
      </w:r>
    </w:p>
    <w:p w14:paraId="16A9513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Sommige woorden vergat hij.</w:t>
      </w:r>
    </w:p>
    <w:p w14:paraId="789C9B4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de melodie kende hij nog.</w:t>
      </w:r>
    </w:p>
    <w:p w14:paraId="2AFD711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 een tijdje viel Hannah zachtjes in.</w:t>
      </w:r>
    </w:p>
    <w:p w14:paraId="57E792A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luisterde.</w:t>
      </w:r>
    </w:p>
    <w:p w14:paraId="69F13B8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wist soms niet meer hoe hij heette.</w:t>
      </w:r>
    </w:p>
    <w:p w14:paraId="66865CD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de woorden van zijn geloof leefden nog ergens diep in hem.</w:t>
      </w:r>
    </w:p>
    <w:p w14:paraId="4BA5D03F"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2FD9254">
          <v:rect id="Rechthoek 1853" o:spid="_x0000_s172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32D6A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de psalm verstomde, keek de oude man plotseling naar David.</w:t>
      </w:r>
    </w:p>
    <w:p w14:paraId="4062AA3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“Mag ik u iets vragen?”</w:t>
      </w:r>
    </w:p>
    <w:p w14:paraId="242944D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“Natuurlijk.”</w:t>
      </w:r>
    </w:p>
    <w:p w14:paraId="5E41E64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“Kent u Jezus?”</w:t>
      </w:r>
    </w:p>
    <w:p w14:paraId="212C48A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was verrast.</w:t>
      </w:r>
    </w:p>
    <w:p w14:paraId="3AEAEE4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“Ja…”</w:t>
      </w:r>
    </w:p>
    <w:p w14:paraId="61C2FC1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hij voorzichtig.</w:t>
      </w:r>
    </w:p>
    <w:p w14:paraId="104D0AD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probeer Hem te volgen.”</w:t>
      </w:r>
    </w:p>
    <w:p w14:paraId="76A4CA5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glimlachte breed.</w:t>
      </w:r>
    </w:p>
    <w:p w14:paraId="2AF26FD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“Mooi.”</w:t>
      </w:r>
    </w:p>
    <w:p w14:paraId="31B8C8C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Daarna keek hij weer naar de vogel.</w:t>
      </w:r>
    </w:p>
    <w:p w14:paraId="18FBF71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Alsof de vraag volledig beantwoord was.</w:t>
      </w:r>
    </w:p>
    <w:p w14:paraId="154374BE"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9C0BDE5">
          <v:rect id="Rechthoek 1851" o:spid="_x0000_s172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7E25DC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zij later het verzorgingshuis verlieten, bleef David stil.</w:t>
      </w:r>
    </w:p>
    <w:p w14:paraId="2233D94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Pas buiten sprak hij.</w:t>
      </w:r>
    </w:p>
    <w:p w14:paraId="3A23780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“Waarom wilde je dat ik hem ontmoette?”</w:t>
      </w:r>
    </w:p>
    <w:p w14:paraId="7DC041F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Hannah keek naar de bomen langs het pad.</w:t>
      </w:r>
    </w:p>
    <w:p w14:paraId="53B06F8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“Omdat iedereen denkt dat de mens zijn herinneringen ís.”</w:t>
      </w:r>
    </w:p>
    <w:p w14:paraId="32B2BDF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keek David aan.</w:t>
      </w:r>
    </w:p>
    <w:p w14:paraId="0E2DC01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dat is niet waar.”</w:t>
      </w:r>
    </w:p>
    <w:p w14:paraId="0C2ED74C"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1201824F">
          <v:rect id="Rechthoek 1849" o:spid="_x0000_s172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C06472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“Leg uit.”</w:t>
      </w:r>
    </w:p>
    <w:p w14:paraId="17E40354"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DF5E6E1">
          <v:rect id="Rechthoek 1847" o:spid="_x0000_s171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60598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geheugen is beschadigd.”</w:t>
      </w:r>
    </w:p>
    <w:p w14:paraId="08564EE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“Zijn taal is beschadigd.”</w:t>
      </w:r>
    </w:p>
    <w:p w14:paraId="721CDD3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oriëntatie is beschadigd.”</w:t>
      </w:r>
    </w:p>
    <w:p w14:paraId="58603C4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zweeg even.</w:t>
      </w:r>
    </w:p>
    <w:p w14:paraId="7EF58F2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zie je hoe hij nog steeds liefheeft?”</w:t>
      </w:r>
    </w:p>
    <w:p w14:paraId="2D82258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“Hoe hij schoonheid ziet?”</w:t>
      </w:r>
    </w:p>
    <w:p w14:paraId="74E5D19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“Hoe hij God zoekt?”</w:t>
      </w:r>
    </w:p>
    <w:p w14:paraId="2FA6F7E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knikte langzaam.</w:t>
      </w:r>
    </w:p>
    <w:p w14:paraId="33825062"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48FC3FF9">
          <v:rect id="Rechthoek 1845" o:spid="_x0000_s171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52A12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kun je niet eenvoudig reduceren tot een database.”</w:t>
      </w:r>
    </w:p>
    <w:p w14:paraId="61FD686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Hannah.</w:t>
      </w:r>
    </w:p>
    <w:p w14:paraId="519B0E5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“Nee.”</w:t>
      </w:r>
    </w:p>
    <w:p w14:paraId="4481C7B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antwoordde David zacht.</w:t>
      </w:r>
    </w:p>
    <w:p w14:paraId="41D6B1F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kun je niet.”</w:t>
      </w:r>
    </w:p>
    <w:p w14:paraId="6475E9FB"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BF78CBA">
          <v:rect id="Rechthoek 1843" o:spid="_x0000_s171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A9E243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liepen verder.</w:t>
      </w:r>
    </w:p>
    <w:p w14:paraId="3FDF35C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Bij de uitgang speelde een klein meisje met haar opa.</w:t>
      </w:r>
    </w:p>
    <w:p w14:paraId="711E11A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blies bellen.</w:t>
      </w:r>
    </w:p>
    <w:p w14:paraId="29989DD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probeerde ze te vangen.</w:t>
      </w:r>
    </w:p>
    <w:p w14:paraId="5EEB4CE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van beiden leek zich druk te maken over de tijd.</w:t>
      </w:r>
    </w:p>
    <w:p w14:paraId="03F1AB3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bleef kijken.</w:t>
      </w:r>
    </w:p>
    <w:p w14:paraId="6942DF8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dacht aan de prestatiegrafieken.</w:t>
      </w:r>
    </w:p>
    <w:p w14:paraId="458744B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 Advisor.</w:t>
      </w:r>
    </w:p>
    <w:p w14:paraId="7164238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 LIFE PROFILE.</w:t>
      </w:r>
    </w:p>
    <w:p w14:paraId="29B3E65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 alle systemen die probeerden mensen steeds efficiënter te maken.</w:t>
      </w:r>
    </w:p>
    <w:p w14:paraId="7598211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ineens vroeg hij zich af:</w:t>
      </w:r>
    </w:p>
    <w:p w14:paraId="683B7EB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lastRenderedPageBreak/>
        <w:t>Wat als efficiëntie niet het hoogste doel van een mens is?</w:t>
      </w:r>
    </w:p>
    <w:p w14:paraId="4D795E97"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342BBEE2">
          <v:rect id="Rechthoek 1841" o:spid="_x0000_s171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42EA97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avond bladerde hij opnieuw door zijn notitieboek.</w:t>
      </w:r>
    </w:p>
    <w:p w14:paraId="4D27EF3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schreef bovenaan een lege bladzijde:</w:t>
      </w:r>
    </w:p>
    <w:p w14:paraId="101087D8" w14:textId="77777777" w:rsidR="00311049" w:rsidRPr="00311049" w:rsidRDefault="00311049" w:rsidP="00311049">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311049">
        <w:rPr>
          <w:rFonts w:ascii="Times New Roman" w:eastAsia="Times New Roman" w:hAnsi="Times New Roman" w:cs="Times New Roman"/>
          <w:b/>
          <w:bCs/>
          <w:sz w:val="36"/>
          <w:szCs w:val="36"/>
          <w:lang w:eastAsia="nl-NL"/>
        </w:rPr>
        <w:t>Dingen die geen algoritme kan meten</w:t>
      </w:r>
    </w:p>
    <w:p w14:paraId="653816C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Daaronder noteerde hij langzaam:</w:t>
      </w:r>
    </w:p>
    <w:p w14:paraId="33CF8C31" w14:textId="77777777" w:rsidR="00311049" w:rsidRPr="00311049" w:rsidRDefault="00311049" w:rsidP="00311049">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Verwondering.</w:t>
      </w:r>
    </w:p>
    <w:p w14:paraId="3C4205D9" w14:textId="77777777" w:rsidR="00311049" w:rsidRPr="00311049" w:rsidRDefault="00311049" w:rsidP="00311049">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Aanbidding.</w:t>
      </w:r>
    </w:p>
    <w:p w14:paraId="4BE72BB3" w14:textId="77777777" w:rsidR="00311049" w:rsidRPr="00311049" w:rsidRDefault="00311049" w:rsidP="00311049">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Vergeving.</w:t>
      </w:r>
    </w:p>
    <w:p w14:paraId="7E845202" w14:textId="77777777" w:rsidR="00311049" w:rsidRPr="00311049" w:rsidRDefault="00311049" w:rsidP="00311049">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Zelfopoffering.</w:t>
      </w:r>
    </w:p>
    <w:p w14:paraId="354B0AB7" w14:textId="77777777" w:rsidR="00311049" w:rsidRPr="00311049" w:rsidRDefault="00311049" w:rsidP="00311049">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Heilige stilte.</w:t>
      </w:r>
    </w:p>
    <w:p w14:paraId="1AE6EF37" w14:textId="77777777" w:rsidR="00311049" w:rsidRPr="00311049" w:rsidRDefault="00311049" w:rsidP="00311049">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Hoop tegen alle verwachting in.</w:t>
      </w:r>
    </w:p>
    <w:p w14:paraId="2873D791" w14:textId="77777777" w:rsidR="00311049" w:rsidRPr="00311049" w:rsidRDefault="00311049" w:rsidP="00311049">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vreugde van een kind.</w:t>
      </w:r>
    </w:p>
    <w:p w14:paraId="7F218D32" w14:textId="77777777" w:rsidR="00311049" w:rsidRPr="00311049" w:rsidRDefault="00311049" w:rsidP="00311049">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glimlach van een dementerende die een roodborstje ziet.</w:t>
      </w:r>
    </w:p>
    <w:p w14:paraId="4532A7D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lang naar de lijst.</w:t>
      </w:r>
    </w:p>
    <w:p w14:paraId="435E5D9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voegde hij nog één regel toe.</w:t>
      </w:r>
    </w:p>
    <w:p w14:paraId="16394C5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Misschien is het meest menselijke juist datgene wat zich niet laat optimaliseren.</w:t>
      </w:r>
    </w:p>
    <w:p w14:paraId="2F316677"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2BEFF03">
          <v:rect id="Rechthoek 1839" o:spid="_x0000_s171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534AF1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nacht droomde David.</w:t>
      </w:r>
    </w:p>
    <w:p w14:paraId="212CA56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stond opnieuw in het congrescentrum.</w:t>
      </w:r>
    </w:p>
    <w:p w14:paraId="48D1F07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Alle schermen waren ingeschakeld.</w:t>
      </w:r>
    </w:p>
    <w:p w14:paraId="3902670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Alle systemen werkten perfect.</w:t>
      </w:r>
    </w:p>
    <w:p w14:paraId="2C37966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Iedere vraag kreeg onmiddellijk antwoord.</w:t>
      </w:r>
    </w:p>
    <w:p w14:paraId="6B91572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Iedere ziekte was genezen.</w:t>
      </w:r>
    </w:p>
    <w:p w14:paraId="41C9C21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Iedere beslissing geoptimaliseerd.</w:t>
      </w:r>
    </w:p>
    <w:p w14:paraId="7428ED4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er klonk geen muziek.</w:t>
      </w:r>
    </w:p>
    <w:p w14:paraId="6123008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Niemand lachte.</w:t>
      </w:r>
    </w:p>
    <w:p w14:paraId="16D8F99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Niemand huilde.</w:t>
      </w:r>
    </w:p>
    <w:p w14:paraId="1CEAE91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Niemand keek omhoog.</w:t>
      </w:r>
    </w:p>
    <w:p w14:paraId="7AFC369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In de droom hoorde hij een stem.</w:t>
      </w:r>
    </w:p>
    <w:p w14:paraId="38C85ED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luid.</w:t>
      </w:r>
    </w:p>
    <w:p w14:paraId="79EBE36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Bijna fluisterend.</w:t>
      </w:r>
    </w:p>
    <w:p w14:paraId="697EE8B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“Jullie hebben geleerd de wereld te beheersen…”</w:t>
      </w:r>
    </w:p>
    <w:p w14:paraId="44B189B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lange stilte volgde.</w:t>
      </w:r>
    </w:p>
    <w:p w14:paraId="69FD334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zijn jullie ook blijven liefhebben?”</w:t>
      </w:r>
    </w:p>
    <w:p w14:paraId="31A4358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schrok wakker.</w:t>
      </w:r>
    </w:p>
    <w:p w14:paraId="03A671F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hart bonsde.</w:t>
      </w:r>
    </w:p>
    <w:p w14:paraId="236F804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naar de klok.</w:t>
      </w:r>
    </w:p>
    <w:p w14:paraId="0798F25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04.17 uur.</w:t>
      </w:r>
    </w:p>
    <w:p w14:paraId="1194F50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stond op.</w:t>
      </w:r>
    </w:p>
    <w:p w14:paraId="1A89D59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Liep naar het raam.</w:t>
      </w:r>
    </w:p>
    <w:p w14:paraId="34D3712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Buiten begon de eerste schemering.</w:t>
      </w:r>
    </w:p>
    <w:p w14:paraId="2EA8853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Langzaam kleurde de hemel lichtblauw.</w:t>
      </w:r>
    </w:p>
    <w:p w14:paraId="120C451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dacht aan meneer Van Leeuwen.</w:t>
      </w:r>
    </w:p>
    <w:p w14:paraId="7BC415B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 het roodborstje.</w:t>
      </w:r>
    </w:p>
    <w:p w14:paraId="2C82FA4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 de psalm.</w:t>
      </w:r>
    </w:p>
    <w:p w14:paraId="37C96BE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voor het eerst sinds lange tijd bad hij niet om antwoorden.</w:t>
      </w:r>
    </w:p>
    <w:p w14:paraId="453DA0D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Alleen om een hart dat zich bleef verwonderen.</w:t>
      </w:r>
    </w:p>
    <w:p w14:paraId="6851023E" w14:textId="77777777" w:rsidR="00311049" w:rsidRDefault="00311049"/>
    <w:p w14:paraId="06CFFB10" w14:textId="77777777" w:rsidR="00311049" w:rsidRDefault="00311049"/>
    <w:p w14:paraId="73DF55EC" w14:textId="77777777" w:rsidR="00311049" w:rsidRDefault="00311049"/>
    <w:p w14:paraId="59F03904" w14:textId="77777777" w:rsidR="00311049" w:rsidRDefault="00311049"/>
    <w:p w14:paraId="6FC83913" w14:textId="77777777" w:rsidR="00311049" w:rsidRDefault="00311049"/>
    <w:p w14:paraId="6F4279F2" w14:textId="77777777" w:rsidR="00311049" w:rsidRDefault="00311049"/>
    <w:p w14:paraId="644D3644" w14:textId="77777777" w:rsidR="00311049" w:rsidRDefault="00311049"/>
    <w:p w14:paraId="0127CA90" w14:textId="77777777" w:rsidR="00311049" w:rsidRDefault="00311049"/>
    <w:p w14:paraId="6E92B374" w14:textId="77777777" w:rsidR="00311049" w:rsidRDefault="00311049"/>
    <w:p w14:paraId="0CFB4B60" w14:textId="77777777" w:rsidR="00311049" w:rsidRDefault="00311049"/>
    <w:p w14:paraId="1F8765D6" w14:textId="77777777" w:rsidR="00311049" w:rsidRDefault="00311049"/>
    <w:p w14:paraId="285A92EB" w14:textId="77777777" w:rsidR="00311049" w:rsidRDefault="00311049"/>
    <w:p w14:paraId="35C3027C" w14:textId="77777777" w:rsidR="00311049" w:rsidRPr="00311049" w:rsidRDefault="00311049" w:rsidP="0031104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44" w:name="_Toc235303203"/>
      <w:r w:rsidRPr="00311049">
        <w:rPr>
          <w:rFonts w:ascii="Times New Roman" w:eastAsia="Times New Roman" w:hAnsi="Times New Roman" w:cs="Times New Roman"/>
          <w:color w:val="1A478C"/>
          <w:kern w:val="36"/>
          <w:sz w:val="44"/>
          <w:szCs w:val="48"/>
          <w:lang w:eastAsia="nl-NL"/>
        </w:rPr>
        <w:t>HOOFDSTUK 20</w:t>
      </w:r>
      <w:bookmarkEnd w:id="44"/>
    </w:p>
    <w:p w14:paraId="154322F8" w14:textId="77777777" w:rsidR="00A52102" w:rsidRDefault="00A52102"/>
    <w:p w14:paraId="4BA1485A" w14:textId="77777777" w:rsidR="00311049" w:rsidRPr="00311049" w:rsidRDefault="00311049" w:rsidP="00311049">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45" w:name="_Toc235303204"/>
      <w:r w:rsidRPr="00311049">
        <w:rPr>
          <w:rFonts w:ascii="Times New Roman" w:eastAsia="Times New Roman" w:hAnsi="Times New Roman" w:cs="Times New Roman"/>
          <w:color w:val="A67C00"/>
          <w:sz w:val="40"/>
          <w:szCs w:val="36"/>
          <w:lang w:eastAsia="nl-NL"/>
        </w:rPr>
        <w:t>Twee koninkrijken</w:t>
      </w:r>
      <w:bookmarkEnd w:id="45"/>
    </w:p>
    <w:p w14:paraId="056190BF" w14:textId="77777777" w:rsidR="007D50F5" w:rsidRDefault="00000000">
      <w:pPr>
        <w:spacing w:before="80" w:after="160"/>
        <w:jc w:val="center"/>
      </w:pPr>
      <w:r>
        <w:rPr>
          <w:noProof/>
        </w:rPr>
        <w:drawing>
          <wp:inline distT="0" distB="0" distL="0" distR="0" wp14:anchorId="0BC90B82" wp14:editId="3ACB2B15">
            <wp:extent cx="4206240" cy="607568"/>
            <wp:effectExtent l="0" t="0" r="0" b="0"/>
            <wp:docPr id="2105401967" name="Picture 2105401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2.png"/>
                    <pic:cNvPicPr/>
                  </pic:nvPicPr>
                  <pic:blipFill>
                    <a:blip r:embed="rId20"/>
                    <a:stretch>
                      <a:fillRect/>
                    </a:stretch>
                  </pic:blipFill>
                  <pic:spPr>
                    <a:xfrm>
                      <a:off x="0" y="0"/>
                      <a:ext cx="4206240" cy="607568"/>
                    </a:xfrm>
                    <a:prstGeom prst="rect">
                      <a:avLst/>
                    </a:prstGeom>
                  </pic:spPr>
                </pic:pic>
              </a:graphicData>
            </a:graphic>
          </wp:inline>
        </w:drawing>
      </w:r>
    </w:p>
    <w:p w14:paraId="0AFAA00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“Mijn Koninkrijk is niet van deze wereld.”</w:t>
      </w:r>
      <w:r w:rsidRPr="00311049">
        <w:rPr>
          <w:rFonts w:ascii="Times New Roman" w:eastAsia="Times New Roman" w:hAnsi="Times New Roman" w:cs="Times New Roman"/>
          <w:sz w:val="24"/>
          <w:szCs w:val="24"/>
          <w:lang w:eastAsia="nl-NL"/>
        </w:rPr>
        <w:br/>
        <w:t>— Johannes 18:36</w:t>
      </w:r>
    </w:p>
    <w:p w14:paraId="4BD98ED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ochtend na zijn bezoek aan het verzorgingshuis werd David vroeg wakker.</w:t>
      </w:r>
    </w:p>
    <w:p w14:paraId="744ADD8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droom liet hem niet los.</w:t>
      </w:r>
    </w:p>
    <w:p w14:paraId="77222A3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de gebouwen.</w:t>
      </w:r>
    </w:p>
    <w:p w14:paraId="74BA381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de schermen.</w:t>
      </w:r>
    </w:p>
    <w:p w14:paraId="2707193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de stilte.</w:t>
      </w:r>
    </w:p>
    <w:p w14:paraId="565FD9E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wereld waarin alles werkte…</w:t>
      </w:r>
    </w:p>
    <w:p w14:paraId="36375B3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toch iets wezenlijks ontbrak.</w:t>
      </w:r>
    </w:p>
    <w:p w14:paraId="04B3473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zette koffie en ging aan de keukentafel zitten.</w:t>
      </w:r>
    </w:p>
    <w:p w14:paraId="6CBEE01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Voor zich lag zijn notitieboek.</w:t>
      </w:r>
    </w:p>
    <w:p w14:paraId="71A7C28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sloeg het open bij de bladzijde waarop hij de avond ervoor had geschreven:</w:t>
      </w:r>
    </w:p>
    <w:p w14:paraId="4BDE655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Misschien is het meest menselijke juist datgene wat zich niet laat optimaliseren.</w:t>
      </w:r>
    </w:p>
    <w:p w14:paraId="2DE3CD7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las de zin opnieuw.</w:t>
      </w:r>
    </w:p>
    <w:p w14:paraId="174F4EC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En ineens vroeg hij zich af:</w:t>
      </w:r>
    </w:p>
    <w:p w14:paraId="588D6F9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Waarom willen wij eigenlijk alles optimaliseren?</w:t>
      </w:r>
    </w:p>
    <w:p w14:paraId="44FE20FC"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B541B23">
          <v:rect id="Rechthoek 1837" o:spid="_x0000_s171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444416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Later die ochtend ontving hij een telefoontje.</w:t>
      </w:r>
    </w:p>
    <w:p w14:paraId="298F09A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w:t>
      </w:r>
    </w:p>
    <w:p w14:paraId="6F722CB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was Adrian Vermeer.</w:t>
      </w:r>
    </w:p>
    <w:p w14:paraId="0A29B17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“Heb je vanmiddag tijd?”</w:t>
      </w:r>
    </w:p>
    <w:p w14:paraId="7C8AAF7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“Waarvoor?”</w:t>
      </w:r>
    </w:p>
    <w:p w14:paraId="6F799A9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“Voor een wandeling.”</w:t>
      </w:r>
    </w:p>
    <w:p w14:paraId="272CFF4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glimlachte.</w:t>
      </w:r>
    </w:p>
    <w:p w14:paraId="04493D7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laboratorium?”</w:t>
      </w:r>
    </w:p>
    <w:p w14:paraId="08C740A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“Nee.”</w:t>
      </w:r>
    </w:p>
    <w:p w14:paraId="5F07A19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demonstratie?”</w:t>
      </w:r>
    </w:p>
    <w:p w14:paraId="42CE87F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“Ook niet.”</w:t>
      </w:r>
    </w:p>
    <w:p w14:paraId="08435A2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“Alleen een wandeling.”</w:t>
      </w:r>
    </w:p>
    <w:p w14:paraId="1AE6B6A8"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1F2D0ED8">
          <v:rect id="Rechthoek 1835" o:spid="_x0000_s171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FA03C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spraken af in de Hortus Botanicus.</w:t>
      </w:r>
    </w:p>
    <w:p w14:paraId="556EC9D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droeg geen tablet.</w:t>
      </w:r>
    </w:p>
    <w:p w14:paraId="16424F4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slimme bril.</w:t>
      </w:r>
    </w:p>
    <w:p w14:paraId="08E8B25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digitale assistent.</w:t>
      </w:r>
    </w:p>
    <w:p w14:paraId="620E48A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Alleen een oude leren tas.</w:t>
      </w:r>
    </w:p>
    <w:p w14:paraId="590656C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viel David onmiddellijk op.</w:t>
      </w:r>
    </w:p>
    <w:p w14:paraId="633D0DC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“Vandaag geen technologie?”</w:t>
      </w:r>
    </w:p>
    <w:p w14:paraId="384574B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lachte.</w:t>
      </w:r>
    </w:p>
    <w:p w14:paraId="5B9A5A0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“Vandaag wil ik luisteren.”</w:t>
      </w:r>
    </w:p>
    <w:p w14:paraId="4B7CB36E"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1397FEA5">
          <v:rect id="Rechthoek 1833" o:spid="_x0000_s171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9FC6A9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liepen langzaam langs eeuwenoude bomen.</w:t>
      </w:r>
    </w:p>
    <w:p w14:paraId="3391DE5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groep schoolkinderen rende lachend voorbij.</w:t>
      </w:r>
    </w:p>
    <w:p w14:paraId="7E0BDEB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klein jongetje bleef staan bij een vlinder.</w:t>
      </w:r>
    </w:p>
    <w:p w14:paraId="286BD8E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riep zijn moeder.</w:t>
      </w:r>
    </w:p>
    <w:p w14:paraId="4C6D58F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“Kijk!”</w:t>
      </w:r>
    </w:p>
    <w:p w14:paraId="19FA819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wees alsof hij een wonder had ontdekt.</w:t>
      </w:r>
    </w:p>
    <w:p w14:paraId="3A49C4B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bleef even staan.</w:t>
      </w:r>
    </w:p>
    <w:p w14:paraId="3B0B571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“Mooi.”</w:t>
      </w:r>
    </w:p>
    <w:p w14:paraId="3D18442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hij.</w:t>
      </w:r>
    </w:p>
    <w:p w14:paraId="66FB543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hem verbaasd aan.</w:t>
      </w:r>
    </w:p>
    <w:p w14:paraId="52DBEB0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“Je klinkt alsof je verrast bent.”</w:t>
      </w:r>
    </w:p>
    <w:p w14:paraId="59D5165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ben ik ook.”</w:t>
      </w:r>
    </w:p>
    <w:p w14:paraId="5EC78995"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AA76822">
          <v:rect id="Rechthoek 1831" o:spid="_x0000_s171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F601E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gingen zitten op een bankje onder een grote beuk.</w:t>
      </w:r>
    </w:p>
    <w:p w14:paraId="23B2EC0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tijdlang spraken ze niet.</w:t>
      </w:r>
    </w:p>
    <w:p w14:paraId="2215B9D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verbrak Vermeer de stilte.</w:t>
      </w:r>
    </w:p>
    <w:p w14:paraId="368712C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w:t>
      </w:r>
    </w:p>
    <w:p w14:paraId="76E8DD9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“Ja?”</w:t>
      </w:r>
    </w:p>
    <w:p w14:paraId="5E8A06F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“Denk jij dat ik God wil vervangen?”</w:t>
      </w:r>
    </w:p>
    <w:p w14:paraId="703AA14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hem aan.</w:t>
      </w:r>
    </w:p>
    <w:p w14:paraId="1449EF5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was geen retorische vraag.</w:t>
      </w:r>
    </w:p>
    <w:p w14:paraId="736EDE0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meende haar.</w:t>
      </w:r>
    </w:p>
    <w:p w14:paraId="7F497A93"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B041DA3">
          <v:rect id="Rechthoek 1829" o:spid="_x0000_s171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0F0622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“Nee.”</w:t>
      </w:r>
    </w:p>
    <w:p w14:paraId="60F2124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antwoordde David eerlijk.</w:t>
      </w:r>
    </w:p>
    <w:p w14:paraId="41B55DF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geloof ik niet.”</w:t>
      </w:r>
    </w:p>
    <w:p w14:paraId="65E334A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knikte langzaam.</w:t>
      </w:r>
    </w:p>
    <w:p w14:paraId="58670B8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“Veel mensen denken dat wel.”</w:t>
      </w:r>
    </w:p>
    <w:p w14:paraId="0431603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omhoog naar het bladerdak.</w:t>
      </w:r>
    </w:p>
    <w:p w14:paraId="75448CE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ik ben arts geworden omdat ik mensen wilde helpen.”</w:t>
      </w:r>
    </w:p>
    <w:p w14:paraId="61DE1D8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glimlachte flauwtjes.</w:t>
      </w:r>
    </w:p>
    <w:p w14:paraId="211EE8D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omdat ik een nieuwe religie wilde beginnen.”</w:t>
      </w:r>
    </w:p>
    <w:p w14:paraId="39D7F13A"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C105D38">
          <v:rect id="Rechthoek 1827" o:spid="_x0000_s170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C4E057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zweeg.</w:t>
      </w:r>
    </w:p>
    <w:p w14:paraId="4834F72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wist dat dit waar was.</w:t>
      </w:r>
    </w:p>
    <w:p w14:paraId="32F996B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was geen karikatuur.</w:t>
      </w:r>
    </w:p>
    <w:p w14:paraId="2C17A94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machtswellusteling.</w:t>
      </w:r>
    </w:p>
    <w:p w14:paraId="22C59E2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was oprecht.</w:t>
      </w:r>
    </w:p>
    <w:p w14:paraId="1250E8B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Juist daarom was het gesprek zo belangrijk.</w:t>
      </w:r>
    </w:p>
    <w:p w14:paraId="44FD0801"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22C3963E">
          <v:rect id="Rechthoek 1825" o:spid="_x0000_s170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A28DF7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“Mag ik jou iets vragen?”</w:t>
      </w:r>
    </w:p>
    <w:p w14:paraId="4D1093B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vroeg David.</w:t>
      </w:r>
    </w:p>
    <w:p w14:paraId="0FFEDC7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“Natuurlijk.”</w:t>
      </w:r>
    </w:p>
    <w:p w14:paraId="3F5DBCE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 hoop jij uiteindelijk op?”</w:t>
      </w:r>
    </w:p>
    <w:p w14:paraId="0A245EF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dacht lang na.</w:t>
      </w:r>
    </w:p>
    <w:p w14:paraId="305C891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Heel lang.</w:t>
      </w:r>
    </w:p>
    <w:p w14:paraId="6904234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antwoordde hij:</w:t>
      </w:r>
    </w:p>
    <w:p w14:paraId="5EC93DA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geen kind meer sterft aan een ziekte.”</w:t>
      </w:r>
    </w:p>
    <w:p w14:paraId="694FA6C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niemand nog alleen hoeft te zijn.”</w:t>
      </w:r>
    </w:p>
    <w:p w14:paraId="2FBE227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“Dat dementie verdwijnt.”</w:t>
      </w:r>
    </w:p>
    <w:p w14:paraId="2C3C367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verlamming verdwijnt.”</w:t>
      </w:r>
    </w:p>
    <w:p w14:paraId="1D0194C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oorlog misschien ooit onmogelijk wordt.”</w:t>
      </w:r>
    </w:p>
    <w:p w14:paraId="60B43B5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David aan.</w:t>
      </w:r>
    </w:p>
    <w:p w14:paraId="7D55CEF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“Vind jij dat verkeerde verlangens?”</w:t>
      </w:r>
    </w:p>
    <w:p w14:paraId="5FF21A2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schudde zijn hoofd.</w:t>
      </w:r>
    </w:p>
    <w:p w14:paraId="65E1E8A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“Nee.”</w:t>
      </w:r>
    </w:p>
    <w:p w14:paraId="26A798D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vind ik ook.”</w:t>
      </w:r>
    </w:p>
    <w:p w14:paraId="069EB30B"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1DC71644">
          <v:rect id="Rechthoek 1823" o:spid="_x0000_s170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1475F0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Opnieuw viel er een stilte.</w:t>
      </w:r>
    </w:p>
    <w:p w14:paraId="7A16361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zei David:</w:t>
      </w:r>
    </w:p>
    <w:p w14:paraId="4125C4F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ik denk dat wij verschillende antwoorden geven op dezelfde honger.”</w:t>
      </w:r>
    </w:p>
    <w:p w14:paraId="6101B21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keek nieuwsgierig op.</w:t>
      </w:r>
    </w:p>
    <w:p w14:paraId="191AC47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“Leg uit.”</w:t>
      </w:r>
    </w:p>
    <w:p w14:paraId="32F029CE"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28744219">
          <v:rect id="Rechthoek 1821" o:spid="_x0000_s170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280812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wees naar de bomen.</w:t>
      </w:r>
    </w:p>
    <w:p w14:paraId="56E698C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“Als ik een boom zie…”</w:t>
      </w:r>
    </w:p>
    <w:p w14:paraId="67807A5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“…zie jij vooral wat er verbeterd kan worden.”</w:t>
      </w:r>
    </w:p>
    <w:p w14:paraId="46E31AB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glimlachte.</w:t>
      </w:r>
    </w:p>
    <w:p w14:paraId="11851C5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klinkt oneerlijk.”</w:t>
      </w:r>
    </w:p>
    <w:p w14:paraId="3A9D66D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lachte.</w:t>
      </w:r>
    </w:p>
    <w:p w14:paraId="437E034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“Misschien.”</w:t>
      </w:r>
    </w:p>
    <w:p w14:paraId="545123E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verbeterde zichzelf.</w:t>
      </w:r>
    </w:p>
    <w:p w14:paraId="47DAE54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“Laat ik het anders zeggen.”</w:t>
      </w:r>
    </w:p>
    <w:p w14:paraId="3399B90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“Jij ziet mogelijkheden.”</w:t>
      </w:r>
    </w:p>
    <w:p w14:paraId="2B5BB67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“Ik zie die ook.”</w:t>
      </w:r>
    </w:p>
    <w:p w14:paraId="78735E7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daarnaast zie ik iets ontvangen.”</w:t>
      </w:r>
    </w:p>
    <w:p w14:paraId="7CFC3C18"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18BCA695">
          <v:rect id="Rechthoek 1819" o:spid="_x0000_s170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39A536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fronste.</w:t>
      </w:r>
    </w:p>
    <w:p w14:paraId="027DE1B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“Ontvangen?”</w:t>
      </w:r>
    </w:p>
    <w:p w14:paraId="324A1BB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“Ja.”</w:t>
      </w:r>
    </w:p>
    <w:p w14:paraId="60158E8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“Alsof het leven eerst een gave is…”</w:t>
      </w:r>
    </w:p>
    <w:p w14:paraId="36099C1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“…voordat het een project wordt.”</w:t>
      </w:r>
    </w:p>
    <w:p w14:paraId="29B72B41"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601EC15">
          <v:rect id="Rechthoek 1817" o:spid="_x0000_s170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30315D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keek zwijgend voor zich uit.</w:t>
      </w:r>
    </w:p>
    <w:p w14:paraId="586A6A1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plukte een gevallen blad van de grond.</w:t>
      </w:r>
    </w:p>
    <w:p w14:paraId="0574039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Draaide het langzaam tussen zijn vingers.</w:t>
      </w:r>
    </w:p>
    <w:p w14:paraId="4EBA838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“Weet je…”</w:t>
      </w:r>
    </w:p>
    <w:p w14:paraId="6454E3C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hij zacht.</w:t>
      </w:r>
    </w:p>
    <w:p w14:paraId="27B32E4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“Daar heb ik vroeger ook zo naar gekeken.”</w:t>
      </w:r>
    </w:p>
    <w:p w14:paraId="2003EDC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verrast op.</w:t>
      </w:r>
    </w:p>
    <w:p w14:paraId="51C4DE4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“Vroeger?”</w:t>
      </w:r>
    </w:p>
    <w:p w14:paraId="0890297B"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37F61FAB">
          <v:rect id="Rechthoek 1815" o:spid="_x0000_s170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D94057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knikte.</w:t>
      </w:r>
    </w:p>
    <w:p w14:paraId="52A1648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“Mijn moeder nam mij als kind iedere zondag mee naar de kerk.”</w:t>
      </w:r>
    </w:p>
    <w:p w14:paraId="149AED9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glimlachte weemoedig.</w:t>
      </w:r>
    </w:p>
    <w:p w14:paraId="169932B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kende de Psalmen uit mijn hoofd.”</w:t>
      </w:r>
    </w:p>
    <w:p w14:paraId="0E3C4CB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zei niets.</w:t>
      </w:r>
    </w:p>
    <w:p w14:paraId="3A56AF1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had dit niet verwacht.</w:t>
      </w:r>
    </w:p>
    <w:p w14:paraId="2A88C7B3"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3AE64024">
          <v:rect id="Rechthoek 1813" o:spid="_x0000_s170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C61E18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“Wanneer veranderde dat?”</w:t>
      </w:r>
    </w:p>
    <w:p w14:paraId="321637D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vroeg hij voorzichtig.</w:t>
      </w:r>
    </w:p>
    <w:p w14:paraId="1969CCC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keek naar het blad in zijn hand.</w:t>
      </w:r>
    </w:p>
    <w:p w14:paraId="0AE1268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mijn zus overleed.”</w:t>
      </w:r>
    </w:p>
    <w:p w14:paraId="7A8F48F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slikte.</w:t>
      </w:r>
    </w:p>
    <w:p w14:paraId="65EF936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was elf.”</w:t>
      </w:r>
    </w:p>
    <w:p w14:paraId="32F6EEE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“Leukemie.”</w:t>
      </w:r>
    </w:p>
    <w:p w14:paraId="4637B98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woorden kwamen langzaam.</w:t>
      </w:r>
    </w:p>
    <w:p w14:paraId="62D5774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bad.”</w:t>
      </w:r>
    </w:p>
    <w:p w14:paraId="324E266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“We baden allemaal.”</w:t>
      </w:r>
    </w:p>
    <w:p w14:paraId="7B24130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“Niets veranderde.”</w:t>
      </w:r>
    </w:p>
    <w:p w14:paraId="31FC17E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David aan.</w:t>
      </w:r>
    </w:p>
    <w:p w14:paraId="2F2D5FD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“Vanaf dat moment besloot ik dat ik mijn leven zou besteden aan het bestrijden van wat mensen kapotmaakt.”</w:t>
      </w:r>
    </w:p>
    <w:p w14:paraId="7AC1B488"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1FF2A7E8">
          <v:rect id="Rechthoek 1811" o:spid="_x0000_s170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437BCE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voelde geen behoefte om direct iets terug te zeggen.</w:t>
      </w:r>
    </w:p>
    <w:p w14:paraId="1957526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hoorde geen vijandschap.</w:t>
      </w:r>
    </w:p>
    <w:p w14:paraId="4601C4F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hoorde verdriet.</w:t>
      </w:r>
    </w:p>
    <w:p w14:paraId="4CEEE9E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verdriet dat een richting had gekregen.</w:t>
      </w:r>
    </w:p>
    <w:p w14:paraId="048F8A5A"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DFFBF02">
          <v:rect id="Rechthoek 1809" o:spid="_x0000_s170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1BB4CD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“Misschien…”</w:t>
      </w:r>
    </w:p>
    <w:p w14:paraId="59801CD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David langzaam.</w:t>
      </w:r>
    </w:p>
    <w:p w14:paraId="22DF2F3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wij allebei begonnen met hetzelfde verlies.”</w:t>
      </w:r>
    </w:p>
    <w:p w14:paraId="6721F81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keek hem aan.</w:t>
      </w:r>
    </w:p>
    <w:p w14:paraId="1D365D6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“Marieke.”</w:t>
      </w:r>
    </w:p>
    <w:p w14:paraId="49AAC96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hij zacht.</w:t>
      </w:r>
    </w:p>
    <w:p w14:paraId="37FC839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David knikte.</w:t>
      </w:r>
    </w:p>
    <w:p w14:paraId="6D50897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“Ja.”</w:t>
      </w:r>
    </w:p>
    <w:p w14:paraId="45B6D673"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3A5DE413">
          <v:rect id="Rechthoek 1807" o:spid="_x0000_s169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24DDE6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zaten lange tijd zwijgend naast elkaar.</w:t>
      </w:r>
    </w:p>
    <w:p w14:paraId="505A137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Twee mannen.</w:t>
      </w:r>
    </w:p>
    <w:p w14:paraId="2AA8EA3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Beiden getekend door verlies.</w:t>
      </w:r>
    </w:p>
    <w:p w14:paraId="2D2CEAE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Beiden verlangend naar herstel.</w:t>
      </w:r>
    </w:p>
    <w:p w14:paraId="2F3BC9D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ieder met een andere verwachting over waar dat herstel uiteindelijk vandaan zou komen.</w:t>
      </w:r>
    </w:p>
    <w:p w14:paraId="23BA88CF"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A251C32">
          <v:rect id="Rechthoek 1805" o:spid="_x0000_s169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61F28E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klonk achter hen een stem.</w:t>
      </w:r>
    </w:p>
    <w:p w14:paraId="3471904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“Mag ik erbij komen zitten?”</w:t>
      </w:r>
    </w:p>
    <w:p w14:paraId="03B96DA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hoefde zich niet eens om te draaien.</w:t>
      </w:r>
    </w:p>
    <w:p w14:paraId="7BB17D4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w:t>
      </w:r>
    </w:p>
    <w:p w14:paraId="6320218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droeg vandaag een eenvoudige linnen jas.</w:t>
      </w:r>
    </w:p>
    <w:p w14:paraId="62B300F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In zijn hand hield hij een wandelstok.</w:t>
      </w:r>
    </w:p>
    <w:p w14:paraId="08383A0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keek nieuwsgierig.</w:t>
      </w:r>
    </w:p>
    <w:p w14:paraId="7015F60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“Kennen wij elkaar?”</w:t>
      </w:r>
    </w:p>
    <w:p w14:paraId="158C573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glimlachte.</w:t>
      </w:r>
    </w:p>
    <w:p w14:paraId="43F9B4D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“Misschien meer dan u denkt.”</w:t>
      </w:r>
    </w:p>
    <w:p w14:paraId="5D9A6A60"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3609703">
          <v:rect id="Rechthoek 1803" o:spid="_x0000_s169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7EFC46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ging naast hen zitten.</w:t>
      </w:r>
    </w:p>
    <w:p w14:paraId="144EBA5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Niemand sprak.</w:t>
      </w:r>
    </w:p>
    <w:p w14:paraId="2B4ED54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 enkele minuten zei hij:</w:t>
      </w:r>
    </w:p>
    <w:p w14:paraId="0A57BC9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luister al een tijdje.”</w:t>
      </w:r>
    </w:p>
    <w:p w14:paraId="62EA932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glimlachte beleefd.</w:t>
      </w:r>
    </w:p>
    <w:p w14:paraId="5C1BC55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“En?”</w:t>
      </w:r>
    </w:p>
    <w:p w14:paraId="306D63D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keek eerst naar David.</w:t>
      </w:r>
    </w:p>
    <w:p w14:paraId="6F9CA19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naar Vermeer.</w:t>
      </w:r>
    </w:p>
    <w:p w14:paraId="66EF562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“Jullie spreken over genezing.”</w:t>
      </w:r>
    </w:p>
    <w:p w14:paraId="06C8D03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eigenlijk spreken jullie over hoop.”</w:t>
      </w:r>
    </w:p>
    <w:p w14:paraId="60E9853B"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49548344">
          <v:rect id="Rechthoek 1801" o:spid="_x0000_s169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9A916C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knikte.</w:t>
      </w:r>
    </w:p>
    <w:p w14:paraId="66DCA5A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klopt.”</w:t>
      </w:r>
    </w:p>
    <w:p w14:paraId="39CC59E1"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93A19F2">
          <v:rect id="Rechthoek 1799" o:spid="_x0000_s169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FA0CE8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vervolgde:</w:t>
      </w:r>
    </w:p>
    <w:p w14:paraId="071FD6F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één vertrouwt uiteindelijk op wat de mens kan bouwen.”</w:t>
      </w:r>
    </w:p>
    <w:p w14:paraId="6B86143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naar Vermeer.</w:t>
      </w:r>
    </w:p>
    <w:p w14:paraId="11C3AB4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ander op wat hij ontvangen heeft.”</w:t>
      </w:r>
    </w:p>
    <w:p w14:paraId="1A8E75F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naar David.</w:t>
      </w:r>
    </w:p>
    <w:p w14:paraId="6650874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“Beiden verlangen naar dezelfde wereld.”</w:t>
      </w:r>
    </w:p>
    <w:p w14:paraId="3A61B27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zweeg.</w:t>
      </w:r>
    </w:p>
    <w:p w14:paraId="5109322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ieder verwacht haar uit een andere bron.”</w:t>
      </w:r>
    </w:p>
    <w:p w14:paraId="68D5428D"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F598843">
          <v:rect id="Rechthoek 1797" o:spid="_x0000_s169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867134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keek hem onderzoekend aan.</w:t>
      </w:r>
    </w:p>
    <w:p w14:paraId="055AA45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u?”</w:t>
      </w:r>
    </w:p>
    <w:p w14:paraId="0160786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glimlachte.</w:t>
      </w:r>
    </w:p>
    <w:p w14:paraId="6CF6C6A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verwacht een Koninkrijk.”</w:t>
      </w:r>
    </w:p>
    <w:p w14:paraId="522EDA77"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8FB6834">
          <v:rect id="Rechthoek 1795" o:spid="_x0000_s169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A7FF3A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Er viel een diepe stilte.</w:t>
      </w:r>
    </w:p>
    <w:p w14:paraId="49B3212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ongemakkelijke stilte.</w:t>
      </w:r>
    </w:p>
    <w:p w14:paraId="780B22E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Een stilte waarin woorden konden bezinken.</w:t>
      </w:r>
    </w:p>
    <w:p w14:paraId="5E46633C"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4905229">
          <v:rect id="Rechthoek 1793" o:spid="_x0000_s169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59EFE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 een tijdje stond de oude man op.</w:t>
      </w:r>
    </w:p>
    <w:p w14:paraId="0E555B7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Voordat hij wegliep zei hij nog één zin.</w:t>
      </w:r>
    </w:p>
    <w:p w14:paraId="7BA2C94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grootste vraag van deze eeuw zal niet zijn hoeveel kunstmatige intelligentie wij kunnen bouwen…”</w:t>
      </w:r>
    </w:p>
    <w:p w14:paraId="2F11B6D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hen allebei aan.</w:t>
      </w:r>
    </w:p>
    <w:p w14:paraId="559F1E9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of wij nog herkennen waaraan wij uiteindelijk onze hoop hebben gegeven.”</w:t>
      </w:r>
    </w:p>
    <w:p w14:paraId="5466005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Daarna liep hij langzaam het pad af.</w:t>
      </w:r>
    </w:p>
    <w:p w14:paraId="6828EAB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Tussen de bomen verdween hij uit het zicht.</w:t>
      </w:r>
    </w:p>
    <w:p w14:paraId="04C257A4"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294C15F8">
          <v:rect id="Rechthoek 1791" o:spid="_x0000_s169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EA8CF2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Vermeer keek hem na.</w:t>
      </w:r>
    </w:p>
    <w:p w14:paraId="1D20A55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“Bijzondere man.”</w:t>
      </w:r>
    </w:p>
    <w:p w14:paraId="0874236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glimlachte.</w:t>
      </w:r>
    </w:p>
    <w:p w14:paraId="6A7FA2C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is hij.”</w:t>
      </w:r>
    </w:p>
    <w:p w14:paraId="3D947D2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“Wie is hij eigenlijk?”</w:t>
      </w:r>
    </w:p>
    <w:p w14:paraId="0491A78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wilde antwoorden.</w:t>
      </w:r>
    </w:p>
    <w:p w14:paraId="62D554B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hij besefte dat hij het zelf niet wist.</w:t>
      </w:r>
    </w:p>
    <w:p w14:paraId="2D1ED1E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misschien, dacht hij, was dat ook niet de belangrijkste vraag.</w:t>
      </w:r>
    </w:p>
    <w:p w14:paraId="12688A2E"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8DEBBA5">
          <v:rect id="Rechthoek 1789" o:spid="_x0000_s169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F89BDB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hij die avond thuiskwam, schreef David bovenaan een nieuwe bladzijde:</w:t>
      </w:r>
    </w:p>
    <w:p w14:paraId="723FAF07" w14:textId="77777777" w:rsidR="00311049" w:rsidRPr="00311049" w:rsidRDefault="00311049" w:rsidP="00311049">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311049">
        <w:rPr>
          <w:rFonts w:ascii="Times New Roman" w:eastAsia="Times New Roman" w:hAnsi="Times New Roman" w:cs="Times New Roman"/>
          <w:b/>
          <w:bCs/>
          <w:sz w:val="36"/>
          <w:szCs w:val="36"/>
          <w:lang w:eastAsia="nl-NL"/>
        </w:rPr>
        <w:t>Twee koninkrijken</w:t>
      </w:r>
    </w:p>
    <w:p w14:paraId="102A9D6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Daaronder tekende hij twee kolommen.</w:t>
      </w:r>
    </w:p>
    <w:p w14:paraId="4DE6181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In de eerste schreef hij:</w:t>
      </w:r>
    </w:p>
    <w:p w14:paraId="0F362A3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Het Koninkrijk van de maakbaarheid</w:t>
      </w:r>
    </w:p>
    <w:p w14:paraId="2BFEDC0C" w14:textId="77777777" w:rsidR="00311049" w:rsidRPr="00311049" w:rsidRDefault="00311049" w:rsidP="00311049">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Alles is een project.</w:t>
      </w:r>
    </w:p>
    <w:p w14:paraId="6B4C7E31" w14:textId="77777777" w:rsidR="00311049" w:rsidRPr="00311049" w:rsidRDefault="00311049" w:rsidP="00311049">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Grenzen zijn problemen.</w:t>
      </w:r>
    </w:p>
    <w:p w14:paraId="709202BA" w14:textId="77777777" w:rsidR="00311049" w:rsidRPr="00311049" w:rsidRDefault="00311049" w:rsidP="00311049">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Kennis leidt tot controle.</w:t>
      </w:r>
    </w:p>
    <w:p w14:paraId="2C7F8D30" w14:textId="77777777" w:rsidR="00311049" w:rsidRPr="00311049" w:rsidRDefault="00311049" w:rsidP="00311049">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dood is de laatste vijand die wij zelf moeten overwinnen.</w:t>
      </w:r>
    </w:p>
    <w:p w14:paraId="3458286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In de tweede schreef hij:</w:t>
      </w:r>
    </w:p>
    <w:p w14:paraId="3512D99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Het Koninkrijk van de genade</w:t>
      </w:r>
    </w:p>
    <w:p w14:paraId="2F31B44B" w14:textId="77777777" w:rsidR="00311049" w:rsidRPr="00311049" w:rsidRDefault="00311049" w:rsidP="00311049">
      <w:pPr>
        <w:numPr>
          <w:ilvl w:val="0"/>
          <w:numId w:val="6"/>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leven is eerst een gave.</w:t>
      </w:r>
    </w:p>
    <w:p w14:paraId="20DE7D8F" w14:textId="77777777" w:rsidR="00311049" w:rsidRPr="00311049" w:rsidRDefault="00311049" w:rsidP="00311049">
      <w:pPr>
        <w:numPr>
          <w:ilvl w:val="0"/>
          <w:numId w:val="6"/>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Grenzen kunnen ook leren vertrouwen.</w:t>
      </w:r>
    </w:p>
    <w:p w14:paraId="1283A866" w14:textId="77777777" w:rsidR="00311049" w:rsidRPr="00311049" w:rsidRDefault="00311049" w:rsidP="00311049">
      <w:pPr>
        <w:numPr>
          <w:ilvl w:val="0"/>
          <w:numId w:val="6"/>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Wijsheid is meer dan kennis.</w:t>
      </w:r>
    </w:p>
    <w:p w14:paraId="5FE0158A" w14:textId="77777777" w:rsidR="00311049" w:rsidRPr="00311049" w:rsidRDefault="00311049" w:rsidP="00311049">
      <w:pPr>
        <w:numPr>
          <w:ilvl w:val="0"/>
          <w:numId w:val="6"/>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dood is een vijand, maar niet de laatste werkelijkheid.</w:t>
      </w:r>
    </w:p>
    <w:p w14:paraId="32A729B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legde zijn pen neer.</w:t>
      </w:r>
    </w:p>
    <w:p w14:paraId="51F868D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Voor het eerst begon hij te zien dat de discussie over kunstmatige intelligentie uiteindelijk niet draaide om chips, algoritmen of robots.</w:t>
      </w:r>
    </w:p>
    <w:p w14:paraId="41DAB04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 draaide om een veel oudere vraag.</w:t>
      </w:r>
    </w:p>
    <w:p w14:paraId="7DA9B27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Waar verwacht de mens uiteindelijk zijn redding van?</w:t>
      </w:r>
    </w:p>
    <w:p w14:paraId="72315AA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precies daar, besefte David, zou de strijd van de komende hoofdstukken zich afspelen.</w:t>
      </w:r>
    </w:p>
    <w:p w14:paraId="6A705CA9" w14:textId="77777777" w:rsidR="00311049" w:rsidRDefault="00B64CCC">
      <w:r>
        <w:rPr>
          <w:noProof/>
        </w:rPr>
        <w:lastRenderedPageBreak/>
        <w:drawing>
          <wp:inline distT="0" distB="0" distL="0" distR="0" wp14:anchorId="6FEFD810" wp14:editId="50463958">
            <wp:extent cx="5760720" cy="7225030"/>
            <wp:effectExtent l="0" t="0" r="5080" b="1270"/>
            <wp:docPr id="889834979"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834979" name="Afbeelding 88983497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720" cy="7225030"/>
                    </a:xfrm>
                    <a:prstGeom prst="rect">
                      <a:avLst/>
                    </a:prstGeom>
                  </pic:spPr>
                </pic:pic>
              </a:graphicData>
            </a:graphic>
          </wp:inline>
        </w:drawing>
      </w:r>
    </w:p>
    <w:p w14:paraId="739FBA0D" w14:textId="77777777" w:rsidR="00311049" w:rsidRDefault="00311049"/>
    <w:p w14:paraId="51B16BD3" w14:textId="77777777" w:rsidR="00311049" w:rsidRDefault="00311049"/>
    <w:p w14:paraId="1E825519" w14:textId="77777777" w:rsidR="00311049" w:rsidRDefault="00311049"/>
    <w:p w14:paraId="09075296" w14:textId="77777777" w:rsidR="00311049" w:rsidRDefault="00311049"/>
    <w:p w14:paraId="78F8084D" w14:textId="77777777" w:rsidR="00311049" w:rsidRDefault="00311049"/>
    <w:p w14:paraId="5E635A92" w14:textId="77777777" w:rsidR="00311049" w:rsidRDefault="00311049"/>
    <w:p w14:paraId="249682C2" w14:textId="77777777" w:rsidR="00311049" w:rsidRDefault="00311049"/>
    <w:p w14:paraId="3D231FA6" w14:textId="77777777" w:rsidR="00311049" w:rsidRDefault="00311049"/>
    <w:p w14:paraId="0781EE9D" w14:textId="77777777" w:rsidR="00311049" w:rsidRDefault="00311049"/>
    <w:p w14:paraId="1EAB9F34" w14:textId="77777777" w:rsidR="00311049" w:rsidRDefault="00311049"/>
    <w:p w14:paraId="39076123" w14:textId="77777777" w:rsidR="00311049" w:rsidRDefault="00311049"/>
    <w:p w14:paraId="6B264DFC" w14:textId="77777777" w:rsidR="00311049" w:rsidRDefault="00311049"/>
    <w:p w14:paraId="378AA752" w14:textId="77777777" w:rsidR="00311049" w:rsidRDefault="00311049"/>
    <w:p w14:paraId="5D41C87C" w14:textId="77777777" w:rsidR="00311049" w:rsidRDefault="00311049"/>
    <w:p w14:paraId="3FB512C4" w14:textId="77777777" w:rsidR="00311049" w:rsidRDefault="00311049"/>
    <w:p w14:paraId="209DBB40" w14:textId="77777777" w:rsidR="00311049" w:rsidRDefault="00311049"/>
    <w:p w14:paraId="5E255C1E" w14:textId="77777777" w:rsidR="00311049" w:rsidRDefault="00311049"/>
    <w:p w14:paraId="5A4BCAE1" w14:textId="77777777" w:rsidR="00311049" w:rsidRDefault="00311049"/>
    <w:p w14:paraId="28B30DBB" w14:textId="77777777" w:rsidR="00311049" w:rsidRPr="00311049" w:rsidRDefault="00311049" w:rsidP="0031104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46" w:name="_Toc235303205"/>
      <w:r w:rsidRPr="00311049">
        <w:rPr>
          <w:rFonts w:ascii="Times New Roman" w:eastAsia="Times New Roman" w:hAnsi="Times New Roman" w:cs="Times New Roman"/>
          <w:color w:val="1A478C"/>
          <w:kern w:val="36"/>
          <w:sz w:val="44"/>
          <w:szCs w:val="48"/>
          <w:lang w:eastAsia="nl-NL"/>
        </w:rPr>
        <w:t>HOOFDSTUK 21</w:t>
      </w:r>
      <w:bookmarkEnd w:id="46"/>
    </w:p>
    <w:p w14:paraId="7822794D" w14:textId="77777777" w:rsidR="00A52102" w:rsidRDefault="00A52102"/>
    <w:p w14:paraId="5D946BEB" w14:textId="77777777" w:rsidR="00311049" w:rsidRPr="00311049" w:rsidRDefault="00311049" w:rsidP="00311049">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47" w:name="_Toc235303206"/>
      <w:r w:rsidRPr="00311049">
        <w:rPr>
          <w:rFonts w:ascii="Times New Roman" w:eastAsia="Times New Roman" w:hAnsi="Times New Roman" w:cs="Times New Roman"/>
          <w:color w:val="A67C00"/>
          <w:sz w:val="40"/>
          <w:szCs w:val="36"/>
          <w:lang w:eastAsia="nl-NL"/>
        </w:rPr>
        <w:t>Het oordeel van het algoritme</w:t>
      </w:r>
      <w:bookmarkEnd w:id="47"/>
    </w:p>
    <w:p w14:paraId="21FCF442" w14:textId="77777777" w:rsidR="007D50F5" w:rsidRDefault="00000000">
      <w:pPr>
        <w:spacing w:before="80" w:after="160"/>
        <w:jc w:val="center"/>
      </w:pPr>
      <w:r>
        <w:rPr>
          <w:noProof/>
        </w:rPr>
        <w:drawing>
          <wp:inline distT="0" distB="0" distL="0" distR="0" wp14:anchorId="609D2C0A" wp14:editId="08AF5B52">
            <wp:extent cx="4206240" cy="607568"/>
            <wp:effectExtent l="0" t="0" r="0" b="0"/>
            <wp:docPr id="2105401968" name="Picture 210540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2.png"/>
                    <pic:cNvPicPr/>
                  </pic:nvPicPr>
                  <pic:blipFill>
                    <a:blip r:embed="rId20"/>
                    <a:stretch>
                      <a:fillRect/>
                    </a:stretch>
                  </pic:blipFill>
                  <pic:spPr>
                    <a:xfrm>
                      <a:off x="0" y="0"/>
                      <a:ext cx="4206240" cy="607568"/>
                    </a:xfrm>
                    <a:prstGeom prst="rect">
                      <a:avLst/>
                    </a:prstGeom>
                  </pic:spPr>
                </pic:pic>
              </a:graphicData>
            </a:graphic>
          </wp:inline>
        </w:drawing>
      </w:r>
    </w:p>
    <w:p w14:paraId="0033524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“Oordeelt niet naar wat voor ogen is, maar velt een rechtvaardig oordeel.”</w:t>
      </w:r>
      <w:r w:rsidRPr="00311049">
        <w:rPr>
          <w:rFonts w:ascii="Times New Roman" w:eastAsia="Times New Roman" w:hAnsi="Times New Roman" w:cs="Times New Roman"/>
          <w:sz w:val="24"/>
          <w:szCs w:val="24"/>
          <w:lang w:eastAsia="nl-NL"/>
        </w:rPr>
        <w:br/>
        <w:t>— Johannes 7:24</w:t>
      </w:r>
    </w:p>
    <w:p w14:paraId="4BE95B5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week na zijn gesprek met Vermeer ontving David een telefoontje van Amir.</w:t>
      </w:r>
    </w:p>
    <w:p w14:paraId="5263079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stem klonk ongewoon gespannen.</w:t>
      </w:r>
    </w:p>
    <w:p w14:paraId="3C27A11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“Heb je even?”</w:t>
      </w:r>
    </w:p>
    <w:p w14:paraId="575C031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“Natuurlijk.”</w:t>
      </w:r>
    </w:p>
    <w:p w14:paraId="7FF050D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moet je iets laten zien.”</w:t>
      </w:r>
    </w:p>
    <w:p w14:paraId="415B2C9D"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8D58833">
          <v:rect id="Rechthoek 1787" o:spid="_x0000_s168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1CB665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Een uur later zaten ze in de kantine van het bedrijf.</w:t>
      </w:r>
    </w:p>
    <w:p w14:paraId="5320FEC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Normaal gesproken was Amir energiek.</w:t>
      </w:r>
    </w:p>
    <w:p w14:paraId="33D9F6F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Nu roerde hij zwijgend in zijn koffie.</w:t>
      </w:r>
    </w:p>
    <w:p w14:paraId="4BE4858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“Wat is er gebeurd?”</w:t>
      </w:r>
    </w:p>
    <w:p w14:paraId="18E3421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vroeg David.</w:t>
      </w:r>
    </w:p>
    <w:p w14:paraId="616A5E9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Amir schoof zijn tablet naar hem toe.</w:t>
      </w:r>
    </w:p>
    <w:p w14:paraId="48BBAD9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 het scherm stond slechts één regel.</w:t>
      </w:r>
    </w:p>
    <w:p w14:paraId="62FF081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Promotieaanvraag afgewezen.</w:t>
      </w:r>
    </w:p>
    <w:p w14:paraId="6CE647D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op.</w:t>
      </w:r>
    </w:p>
    <w:p w14:paraId="595E51F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spijt me.”</w:t>
      </w:r>
    </w:p>
    <w:p w14:paraId="127AD17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Amir haalde zijn schouders op.</w:t>
      </w:r>
    </w:p>
    <w:p w14:paraId="0CC365B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“Daar gaat het niet om.”</w:t>
      </w:r>
    </w:p>
    <w:p w14:paraId="3F21743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tikte verder.</w:t>
      </w:r>
    </w:p>
    <w:p w14:paraId="017378C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rapport verscheen.</w:t>
      </w:r>
    </w:p>
    <w:p w14:paraId="45ED699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Besluit genomen door Advisor Enterprise.</w:t>
      </w:r>
    </w:p>
    <w:p w14:paraId="3FF8DD5D"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21494148">
          <v:rect id="Rechthoek 1785" o:spid="_x0000_s168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951025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begon te lezen.</w:t>
      </w:r>
    </w:p>
    <w:p w14:paraId="43D491D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Leiderschapspotentieel: 82%.</w:t>
      </w:r>
    </w:p>
    <w:p w14:paraId="4CEC8A3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Technische competentie: uitstekend.</w:t>
      </w:r>
    </w:p>
    <w:p w14:paraId="297F9CB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Communicatieve vaardigheden: bovengemiddeld.</w:t>
      </w:r>
    </w:p>
    <w:p w14:paraId="1FAC544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Risicoprofiel: verhoogd.</w:t>
      </w:r>
    </w:p>
    <w:p w14:paraId="3128FC6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Amir vragend aan.</w:t>
      </w:r>
    </w:p>
    <w:p w14:paraId="0C68F85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“Risicoprofiel?”</w:t>
      </w:r>
    </w:p>
    <w:p w14:paraId="320C803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Amir knikte.</w:t>
      </w:r>
    </w:p>
    <w:p w14:paraId="249FB0E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“Lees verder.”</w:t>
      </w:r>
    </w:p>
    <w:p w14:paraId="1D5319A4"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8FC9A0C">
          <v:rect id="Rechthoek 1783" o:spid="_x0000_s168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0B5C2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Daar stond:</w:t>
      </w:r>
    </w:p>
    <w:p w14:paraId="06DA36A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De kandidaat vertoont een verhoogde kans op impulsieve koerswijzigingen onder langdurige psychologische belasting. Advies: nog geen leidinggevende functie. Nieuwe evaluatie over 24 maanden.</w:t>
      </w:r>
    </w:p>
    <w:p w14:paraId="7C6E93C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las de tekst opnieuw.</w:t>
      </w:r>
    </w:p>
    <w:p w14:paraId="3927481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“Wie heeft dit geschreven?”</w:t>
      </w:r>
    </w:p>
    <w:p w14:paraId="3304EF9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“Niemand.”</w:t>
      </w:r>
    </w:p>
    <w:p w14:paraId="5F6798B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antwoordde Amir.</w:t>
      </w:r>
    </w:p>
    <w:p w14:paraId="245B8FA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systeem.”</w:t>
      </w:r>
    </w:p>
    <w:p w14:paraId="67A309AE"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6F0502C">
          <v:rect id="Rechthoek 1781" o:spid="_x0000_s168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4B7366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er moet toch iemand verantwoordelijk zijn?”</w:t>
      </w:r>
    </w:p>
    <w:p w14:paraId="33AEA6E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Amir glimlachte bitter.</w:t>
      </w:r>
    </w:p>
    <w:p w14:paraId="4E456FB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dacht ik ook.”</w:t>
      </w:r>
    </w:p>
    <w:p w14:paraId="58DC899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haalde een brief uit zijn tas.</w:t>
      </w:r>
    </w:p>
    <w:p w14:paraId="1F9831B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heb bezwaar gemaakt.”</w:t>
      </w:r>
    </w:p>
    <w:p w14:paraId="2CB7FF9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w:t>
      </w:r>
    </w:p>
    <w:p w14:paraId="29D6047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commissie antwoordde dat het algoritme aantoonbaar nauwkeuriger voorspelt dan menselijke beoordelaars.”</w:t>
      </w:r>
    </w:p>
    <w:p w14:paraId="12767904"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491AC4F5">
          <v:rect id="Rechthoek 1779" o:spid="_x0000_s168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60D46D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voelde een beklemming.</w:t>
      </w:r>
    </w:p>
    <w:p w14:paraId="2664D09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“Heb je gevraagd waarop die voorspelling gebaseerd is?”</w:t>
      </w:r>
    </w:p>
    <w:p w14:paraId="04A3538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“Ja.”</w:t>
      </w:r>
    </w:p>
    <w:p w14:paraId="08C822A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w:t>
      </w:r>
    </w:p>
    <w:p w14:paraId="00E56A5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“Bedrijfsgeheim.”</w:t>
      </w:r>
    </w:p>
    <w:p w14:paraId="7C2E062A"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15BC28E6">
          <v:rect id="Rechthoek 1777" o:spid="_x0000_s168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CAF62B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Er viel een lange stilte.</w:t>
      </w:r>
    </w:p>
    <w:p w14:paraId="3F69A852"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47D45CAE">
          <v:rect id="Rechthoek 1775" o:spid="_x0000_s168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6B15F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“Vind jij jezelf impulsief?”</w:t>
      </w:r>
    </w:p>
    <w:p w14:paraId="4E36D68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vroeg David.</w:t>
      </w:r>
    </w:p>
    <w:p w14:paraId="28D120E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Amir dacht na.</w:t>
      </w:r>
    </w:p>
    <w:p w14:paraId="79E7532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“Soms.”</w:t>
      </w:r>
    </w:p>
    <w:p w14:paraId="3A6D928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“Zoals iedereen.”</w:t>
      </w:r>
    </w:p>
    <w:p w14:paraId="189A0D1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glimlachte flauwtjes.</w:t>
      </w:r>
    </w:p>
    <w:p w14:paraId="68F52E5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blijkbaar iets vaker dan ik zelf weet.”</w:t>
      </w:r>
    </w:p>
    <w:p w14:paraId="20FF39D7"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4F18D546">
          <v:rect id="Rechthoek 1773" o:spid="_x0000_s168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A5AA11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zin bleef bij David hangen.</w:t>
      </w:r>
    </w:p>
    <w:p w14:paraId="01E364E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Blijkbaar iets vaker dan ik zelf weet.</w:t>
      </w:r>
    </w:p>
    <w:p w14:paraId="0BA2882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Wanneer begon een systeem iemand beter te kennen dan hij zichzelf kende?</w:t>
      </w:r>
    </w:p>
    <w:p w14:paraId="754ED7C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belangrijker nog:</w:t>
      </w:r>
    </w:p>
    <w:p w14:paraId="6CB9BFC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Wanneer begon een mens dat zelf te geloven?</w:t>
      </w:r>
    </w:p>
    <w:p w14:paraId="2D004BC8"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181409BE">
          <v:rect id="Rechthoek 1771" o:spid="_x0000_s168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F67FA9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Diezelfde middag woonde David een overleg bij.</w:t>
      </w:r>
    </w:p>
    <w:p w14:paraId="53046E6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onderwerp was de invoering van Advisor Enterprise binnen de overheid.</w:t>
      </w:r>
    </w:p>
    <w:p w14:paraId="6C0B7A0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beleidsmedewerker presenteerde de voordelen.</w:t>
      </w:r>
    </w:p>
    <w:p w14:paraId="0F55ED0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“Minder willekeur.”</w:t>
      </w:r>
    </w:p>
    <w:p w14:paraId="6E73417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“Meer objectiviteit.”</w:t>
      </w:r>
    </w:p>
    <w:p w14:paraId="56A3723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“Snellere besluitvorming.”</w:t>
      </w:r>
    </w:p>
    <w:p w14:paraId="57613E6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“Betere voorspelbaarheid.”</w:t>
      </w:r>
    </w:p>
    <w:p w14:paraId="48A31B5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Iedere dia eindigde met hetzelfde woord:</w:t>
      </w:r>
    </w:p>
    <w:p w14:paraId="345D3F2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color w:val="8F6621"/>
          <w:sz w:val="36"/>
          <w:szCs w:val="24"/>
          <w:lang w:eastAsia="nl-NL"/>
        </w:rPr>
        <w:t>BETROUWBAARHEID</w:t>
      </w:r>
    </w:p>
    <w:p w14:paraId="784CDE35"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3D5C8E1C">
          <v:rect id="Rechthoek 1769" o:spid="_x0000_s168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7F5A10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Na afloop stelde David een vraag.</w:t>
      </w:r>
    </w:p>
    <w:p w14:paraId="653024B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“Mag ik iets vragen?”</w:t>
      </w:r>
    </w:p>
    <w:p w14:paraId="02FCAA9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“Natuurlijk.”</w:t>
      </w:r>
    </w:p>
    <w:p w14:paraId="322A1CB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“Wat gebeurt er wanneer het systeem een verkeerde conclusie trekt?”</w:t>
      </w:r>
    </w:p>
    <w:p w14:paraId="149D07A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spreker glimlachte.</w:t>
      </w:r>
    </w:p>
    <w:p w14:paraId="673B7AB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risico is kleiner dan bij mensen.”</w:t>
      </w:r>
    </w:p>
    <w:p w14:paraId="6FDFB1A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begrijp ik.”</w:t>
      </w:r>
    </w:p>
    <w:p w14:paraId="73AEE7B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David.</w:t>
      </w:r>
    </w:p>
    <w:p w14:paraId="17FD7E4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wat gebeurt er als het tóch gebeurt?”</w:t>
      </w:r>
    </w:p>
    <w:p w14:paraId="72E329C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man aarzelde.</w:t>
      </w:r>
    </w:p>
    <w:p w14:paraId="0FC7E23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“Dan passen wij het model aan.”</w:t>
      </w:r>
    </w:p>
    <w:p w14:paraId="023EF131"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44E14041">
          <v:rect id="Rechthoek 1767" o:spid="_x0000_s167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3B78CA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wie helpt degene die in de tussentijd onterecht is afgewezen?”</w:t>
      </w:r>
    </w:p>
    <w:p w14:paraId="739C218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bleef stil.</w:t>
      </w:r>
    </w:p>
    <w:p w14:paraId="47BE8192"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40E6454">
          <v:rect id="Rechthoek 1765" o:spid="_x0000_s167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27D95E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avond bezocht David Hannah.</w:t>
      </w:r>
    </w:p>
    <w:p w14:paraId="56EDA7C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vertelde haar over Amir.</w:t>
      </w:r>
    </w:p>
    <w:p w14:paraId="764A286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luisterde aandachtig.</w:t>
      </w:r>
    </w:p>
    <w:p w14:paraId="15FBD5B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liep ze naar haar boekenkast.</w:t>
      </w:r>
    </w:p>
    <w:p w14:paraId="7942F4C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haalde een oud medisch handboek tevoorschijn.</w:t>
      </w:r>
    </w:p>
    <w:p w14:paraId="18B600B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“Zie je dit?”</w:t>
      </w:r>
    </w:p>
    <w:p w14:paraId="1947293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vroeg ze.</w:t>
      </w:r>
    </w:p>
    <w:p w14:paraId="5A0481D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knikte.</w:t>
      </w:r>
    </w:p>
    <w:p w14:paraId="79F6CA2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“Dit boek staat vol met behandelingen waarvan artsen ooit overtuigd waren.”</w:t>
      </w:r>
    </w:p>
    <w:p w14:paraId="0BB7512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“Veel daarvan gebruiken we nu niet meer.”</w:t>
      </w:r>
    </w:p>
    <w:p w14:paraId="12B21EF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“Waarom niet?”</w:t>
      </w:r>
    </w:p>
    <w:p w14:paraId="565AA79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“Omdat we ontdekten dat we ons vergist hadden.”</w:t>
      </w:r>
    </w:p>
    <w:p w14:paraId="6EDD59F2"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3CBE6CD8">
          <v:rect id="Rechthoek 1763" o:spid="_x0000_s167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D09B4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sloot het boek.</w:t>
      </w:r>
    </w:p>
    <w:p w14:paraId="29E241D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is het verschil.”</w:t>
      </w:r>
    </w:p>
    <w:p w14:paraId="6803EA4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“Welk verschil?”</w:t>
      </w:r>
    </w:p>
    <w:p w14:paraId="793EBF1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goede arts weet dat hij zich kan vergissen.”</w:t>
      </w:r>
    </w:p>
    <w:p w14:paraId="7734C7E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keek David ernstig aan.</w:t>
      </w:r>
    </w:p>
    <w:p w14:paraId="3EE5521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een samenleving die algoritmen als onfeilbaar gaat beschouwen…”</w:t>
      </w:r>
    </w:p>
    <w:p w14:paraId="7E8A20B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“…verliest langzaam haar vermogen tot barmhartigheid.”</w:t>
      </w:r>
    </w:p>
    <w:p w14:paraId="14167583"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B44212E">
          <v:rect id="Rechthoek 1761" o:spid="_x0000_s167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A6D25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woord bleef hangen.</w:t>
      </w:r>
    </w:p>
    <w:p w14:paraId="66DF625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Barmhartigheid.</w:t>
      </w:r>
    </w:p>
    <w:p w14:paraId="22CB7EB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kwam in geen enkel beleidsdocument voor.</w:t>
      </w:r>
    </w:p>
    <w:p w14:paraId="73C807C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in de presentatie.</w:t>
      </w:r>
    </w:p>
    <w:p w14:paraId="5BDFD92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in de rapporten.</w:t>
      </w:r>
    </w:p>
    <w:p w14:paraId="35998D7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in de technische specificaties.</w:t>
      </w:r>
    </w:p>
    <w:p w14:paraId="5ED6180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toch voelde David dat juist dat woord ontbrak.</w:t>
      </w:r>
    </w:p>
    <w:p w14:paraId="56659F89"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C0AB05B">
          <v:rect id="Rechthoek 1759" o:spid="_x0000_s167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A62B6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 weg naar huis liep hij langs het park.</w:t>
      </w:r>
    </w:p>
    <w:p w14:paraId="68DCDA9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zat op dezelfde bank als altijd.</w:t>
      </w:r>
    </w:p>
    <w:p w14:paraId="7BBA1B6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Ditmaal zonder brood.</w:t>
      </w:r>
    </w:p>
    <w:p w14:paraId="2DBA551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naar de mensen die voorbijliepen.</w:t>
      </w:r>
    </w:p>
    <w:p w14:paraId="605F84B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“Je kijkt bezorgd.”</w:t>
      </w:r>
    </w:p>
    <w:p w14:paraId="4B7311C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hij.</w:t>
      </w:r>
    </w:p>
    <w:p w14:paraId="187E136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David ging naast hem zitten.</w:t>
      </w:r>
    </w:p>
    <w:p w14:paraId="37BC1A6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“Mag een algoritme oordelen?”</w:t>
      </w:r>
    </w:p>
    <w:p w14:paraId="464DF18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glimlachte.</w:t>
      </w:r>
    </w:p>
    <w:p w14:paraId="3736C70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hangt ervan af wat je onder oordelen verstaat.”</w:t>
      </w:r>
    </w:p>
    <w:p w14:paraId="4B7DC689"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3A4E3C1">
          <v:rect id="Rechthoek 1757" o:spid="_x0000_s167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3646B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vertelde over Amir.</w:t>
      </w:r>
    </w:p>
    <w:p w14:paraId="4442D4B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Over de promotie.</w:t>
      </w:r>
    </w:p>
    <w:p w14:paraId="52E8015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Over het geheime model.</w:t>
      </w:r>
    </w:p>
    <w:p w14:paraId="2989618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Over de cijfers.</w:t>
      </w:r>
    </w:p>
    <w:p w14:paraId="166EF42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luisterde zonder hem te onderbreken.</w:t>
      </w:r>
    </w:p>
    <w:p w14:paraId="39991E9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vroeg hij:</w:t>
      </w:r>
    </w:p>
    <w:p w14:paraId="42363C1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“Waarom werd koning Salomo beroemd?”</w:t>
      </w:r>
    </w:p>
    <w:p w14:paraId="35AC775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verbaasd.</w:t>
      </w:r>
    </w:p>
    <w:p w14:paraId="346BA39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“Om zijn wijsheid.”</w:t>
      </w:r>
    </w:p>
    <w:p w14:paraId="206FC74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“Juist.”</w:t>
      </w:r>
    </w:p>
    <w:p w14:paraId="7B3CA61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knikte.</w:t>
      </w:r>
    </w:p>
    <w:p w14:paraId="60BC9C2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waarin bestond die wijsheid?”</w:t>
      </w:r>
    </w:p>
    <w:p w14:paraId="3EBEFE8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dacht na.</w:t>
      </w:r>
    </w:p>
    <w:p w14:paraId="4038292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“In goede beslissingen.”</w:t>
      </w:r>
    </w:p>
    <w:p w14:paraId="458FDDB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alleen.”</w:t>
      </w:r>
    </w:p>
    <w:p w14:paraId="3B3A7F5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de oude man.</w:t>
      </w:r>
    </w:p>
    <w:p w14:paraId="4E33103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zag de mens achter de zaak.”</w:t>
      </w:r>
    </w:p>
    <w:p w14:paraId="18027E0E"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1EEDFAB8">
          <v:rect id="Rechthoek 1755" o:spid="_x0000_s167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2AA91A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zweeg even.</w:t>
      </w:r>
    </w:p>
    <w:p w14:paraId="54A2F18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“Herinner je je de twee vrouwen die allebei beweerden de moeder van hetzelfde kind te zijn?”</w:t>
      </w:r>
    </w:p>
    <w:p w14:paraId="0A18F94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David knikte.</w:t>
      </w:r>
    </w:p>
    <w:p w14:paraId="7B1ED5F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algoritme had waarschijnlijk gezocht naar statistische waarschijnlijkheden.”</w:t>
      </w:r>
    </w:p>
    <w:p w14:paraId="6903CDD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keek hem aan.</w:t>
      </w:r>
    </w:p>
    <w:p w14:paraId="51FC418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“Salomo keek naar het hart.”</w:t>
      </w:r>
    </w:p>
    <w:p w14:paraId="556A3653"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8CD1272">
          <v:rect id="Rechthoek 1753" o:spid="_x0000_s167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6B2F20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dacht aan Amir.</w:t>
      </w:r>
    </w:p>
    <w:p w14:paraId="79FBFB9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 een percentage.</w:t>
      </w:r>
    </w:p>
    <w:p w14:paraId="52F0A6A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 een risicoprofiel.</w:t>
      </w:r>
    </w:p>
    <w:p w14:paraId="75362EC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 een mens.</w:t>
      </w:r>
    </w:p>
    <w:p w14:paraId="3AAE826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ineens besefte hij dat rechtvaardigheid meer vroeg dan correcte berekeningen.</w:t>
      </w:r>
    </w:p>
    <w:p w14:paraId="53CCB28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 vroeg ook om inzicht.</w:t>
      </w:r>
    </w:p>
    <w:p w14:paraId="6EE8F4F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Mededogen.</w:t>
      </w:r>
    </w:p>
    <w:p w14:paraId="7A09F24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soms zelfs om een tweede kans.</w:t>
      </w:r>
    </w:p>
    <w:p w14:paraId="6AA1870E"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D348CA0">
          <v:rect id="Rechthoek 1751" o:spid="_x0000_s167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1C7138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David opstond om naar huis te gaan, zei de oude man nog één zin:</w:t>
      </w:r>
    </w:p>
    <w:p w14:paraId="5D44198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“Recht zonder barmhartigheid wordt uiteindelijk een andere vorm van onrecht.”</w:t>
      </w:r>
    </w:p>
    <w:p w14:paraId="18940578"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D46B350">
          <v:rect id="Rechthoek 1749" o:spid="_x0000_s167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A293A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woorden bleven de hele avond in zijn gedachten.</w:t>
      </w:r>
    </w:p>
    <w:p w14:paraId="5506427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opende zijn notitieboek en schreef:</w:t>
      </w:r>
    </w:p>
    <w:p w14:paraId="6C305A78" w14:textId="77777777" w:rsidR="00311049" w:rsidRPr="00311049" w:rsidRDefault="00311049" w:rsidP="00311049">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311049">
        <w:rPr>
          <w:rFonts w:ascii="Times New Roman" w:eastAsia="Times New Roman" w:hAnsi="Times New Roman" w:cs="Times New Roman"/>
          <w:b/>
          <w:bCs/>
          <w:sz w:val="36"/>
          <w:szCs w:val="36"/>
          <w:lang w:eastAsia="nl-NL"/>
        </w:rPr>
        <w:t>Dingen die een algoritme moeilijk kan geven</w:t>
      </w:r>
    </w:p>
    <w:p w14:paraId="160B9C57" w14:textId="77777777" w:rsidR="00311049" w:rsidRPr="00311049" w:rsidRDefault="00311049" w:rsidP="00311049">
      <w:pPr>
        <w:numPr>
          <w:ilvl w:val="0"/>
          <w:numId w:val="7"/>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Genade.</w:t>
      </w:r>
    </w:p>
    <w:p w14:paraId="56797AEA" w14:textId="77777777" w:rsidR="00311049" w:rsidRPr="00311049" w:rsidRDefault="00311049" w:rsidP="00311049">
      <w:pPr>
        <w:numPr>
          <w:ilvl w:val="0"/>
          <w:numId w:val="7"/>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tweede kans.</w:t>
      </w:r>
    </w:p>
    <w:p w14:paraId="0D6D3D86" w14:textId="77777777" w:rsidR="00311049" w:rsidRPr="00311049" w:rsidRDefault="00311049" w:rsidP="00311049">
      <w:pPr>
        <w:numPr>
          <w:ilvl w:val="0"/>
          <w:numId w:val="7"/>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Vertrouwen na verraad.</w:t>
      </w:r>
    </w:p>
    <w:p w14:paraId="32DE0157" w14:textId="77777777" w:rsidR="00311049" w:rsidRPr="00311049" w:rsidRDefault="00311049" w:rsidP="00311049">
      <w:pPr>
        <w:numPr>
          <w:ilvl w:val="0"/>
          <w:numId w:val="7"/>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Hoop tegen de verwachting in.</w:t>
      </w:r>
    </w:p>
    <w:p w14:paraId="09E64146" w14:textId="77777777" w:rsidR="00311049" w:rsidRPr="00311049" w:rsidRDefault="00311049" w:rsidP="00311049">
      <w:pPr>
        <w:numPr>
          <w:ilvl w:val="0"/>
          <w:numId w:val="7"/>
        </w:num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moed om iemand méér te zien dan zijn verleden.</w:t>
      </w:r>
    </w:p>
    <w:p w14:paraId="6162C5A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lang naar de laatste regel.</w:t>
      </w:r>
    </w:p>
    <w:p w14:paraId="2545DD2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Daarna schreef hij eronder:</w:t>
      </w:r>
    </w:p>
    <w:p w14:paraId="0443001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lastRenderedPageBreak/>
        <w:t>Misschien is gerechtigheid niet dat iedereen krijgt wat hij verdient, maar dat niemand wordt gereduceerd tot wat over hem berekend kan worden.</w:t>
      </w:r>
    </w:p>
    <w:p w14:paraId="19660AD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sloot het notitieboek.</w:t>
      </w:r>
    </w:p>
    <w:p w14:paraId="7ABA368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Buiten begon opnieuw de regen.</w:t>
      </w:r>
    </w:p>
    <w:p w14:paraId="54CA351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David besefte dat de strijd die hij eerst als technisch had gezien, steeds duidelijker een strijd om het mensbeeld werd.</w:t>
      </w:r>
    </w:p>
    <w:p w14:paraId="6C6312E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de vraag of algoritmen slimmer zouden worden.</w:t>
      </w:r>
    </w:p>
    <w:p w14:paraId="2FD95BE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of mensen zouden blijven geloven dat ieder mens méér is dan de uitkomst van een berekening.</w:t>
      </w:r>
    </w:p>
    <w:p w14:paraId="40A74592" w14:textId="77777777" w:rsidR="00311049" w:rsidRDefault="00311049"/>
    <w:p w14:paraId="6C24C2A9" w14:textId="77777777" w:rsidR="00311049" w:rsidRDefault="00311049"/>
    <w:p w14:paraId="594CB851" w14:textId="77777777" w:rsidR="00311049" w:rsidRDefault="00311049"/>
    <w:p w14:paraId="6F47DD0E" w14:textId="77777777" w:rsidR="00311049" w:rsidRDefault="00311049"/>
    <w:p w14:paraId="32F855ED" w14:textId="77777777" w:rsidR="00311049" w:rsidRDefault="00311049"/>
    <w:p w14:paraId="7C0537E4" w14:textId="77777777" w:rsidR="00311049" w:rsidRDefault="00311049"/>
    <w:p w14:paraId="6F3E1B03" w14:textId="77777777" w:rsidR="00311049" w:rsidRDefault="00311049"/>
    <w:p w14:paraId="3C9F4597" w14:textId="77777777" w:rsidR="00311049" w:rsidRDefault="00311049"/>
    <w:p w14:paraId="453D834D" w14:textId="77777777" w:rsidR="00311049" w:rsidRPr="00311049" w:rsidRDefault="00311049" w:rsidP="0031104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48" w:name="_Toc235303207"/>
      <w:r w:rsidRPr="00311049">
        <w:rPr>
          <w:rFonts w:ascii="Times New Roman" w:eastAsia="Times New Roman" w:hAnsi="Times New Roman" w:cs="Times New Roman"/>
          <w:color w:val="1A478C"/>
          <w:kern w:val="36"/>
          <w:sz w:val="44"/>
          <w:szCs w:val="48"/>
          <w:lang w:eastAsia="nl-NL"/>
        </w:rPr>
        <w:t>HOOFDSTUK 22</w:t>
      </w:r>
      <w:bookmarkEnd w:id="48"/>
    </w:p>
    <w:p w14:paraId="63E30BD2" w14:textId="77777777" w:rsidR="00A52102" w:rsidRDefault="00A52102"/>
    <w:p w14:paraId="184951E1" w14:textId="77777777" w:rsidR="00311049" w:rsidRPr="00311049" w:rsidRDefault="00311049" w:rsidP="00311049">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49" w:name="_Toc235303208"/>
      <w:r w:rsidRPr="00311049">
        <w:rPr>
          <w:rFonts w:ascii="Times New Roman" w:eastAsia="Times New Roman" w:hAnsi="Times New Roman" w:cs="Times New Roman"/>
          <w:color w:val="A67C00"/>
          <w:sz w:val="40"/>
          <w:szCs w:val="36"/>
          <w:lang w:eastAsia="nl-NL"/>
        </w:rPr>
        <w:t>De zachte dwang</w:t>
      </w:r>
      <w:bookmarkEnd w:id="49"/>
    </w:p>
    <w:p w14:paraId="4FD6EF5E" w14:textId="77777777" w:rsidR="007D50F5" w:rsidRDefault="00000000">
      <w:pPr>
        <w:spacing w:before="80" w:after="160"/>
        <w:jc w:val="center"/>
      </w:pPr>
      <w:r>
        <w:rPr>
          <w:noProof/>
        </w:rPr>
        <w:drawing>
          <wp:inline distT="0" distB="0" distL="0" distR="0" wp14:anchorId="3A1FA654" wp14:editId="6B3CB5A9">
            <wp:extent cx="4206240" cy="607568"/>
            <wp:effectExtent l="0" t="0" r="0" b="0"/>
            <wp:docPr id="2105401969" name="Picture 2105401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2.png"/>
                    <pic:cNvPicPr/>
                  </pic:nvPicPr>
                  <pic:blipFill>
                    <a:blip r:embed="rId20"/>
                    <a:stretch>
                      <a:fillRect/>
                    </a:stretch>
                  </pic:blipFill>
                  <pic:spPr>
                    <a:xfrm>
                      <a:off x="0" y="0"/>
                      <a:ext cx="4206240" cy="607568"/>
                    </a:xfrm>
                    <a:prstGeom prst="rect">
                      <a:avLst/>
                    </a:prstGeom>
                  </pic:spPr>
                </pic:pic>
              </a:graphicData>
            </a:graphic>
          </wp:inline>
        </w:drawing>
      </w:r>
    </w:p>
    <w:p w14:paraId="03A9BFB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“Alles is mij geoorloofd, maar niet alles is nuttig.”</w:t>
      </w:r>
      <w:r w:rsidRPr="00311049">
        <w:rPr>
          <w:rFonts w:ascii="Times New Roman" w:eastAsia="Times New Roman" w:hAnsi="Times New Roman" w:cs="Times New Roman"/>
          <w:sz w:val="24"/>
          <w:szCs w:val="24"/>
          <w:lang w:eastAsia="nl-NL"/>
        </w:rPr>
        <w:br/>
        <w:t>— 1 Korinthe 6:12</w:t>
      </w:r>
    </w:p>
    <w:p w14:paraId="222BBB4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maand later leek de wereld nauwelijks veranderd.</w:t>
      </w:r>
    </w:p>
    <w:p w14:paraId="02BC3B5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treinen reden op tijd.</w:t>
      </w:r>
    </w:p>
    <w:p w14:paraId="0A3CE9A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ziekenhuizen draaiden efficiënter dan ooit.</w:t>
      </w:r>
    </w:p>
    <w:p w14:paraId="5DDB460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Verkeersopstoppingen waren afgenomen.</w:t>
      </w:r>
    </w:p>
    <w:p w14:paraId="4019DC5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Zelfs de wachttijden bij gemeenten waren korter geworden.</w:t>
      </w:r>
    </w:p>
    <w:p w14:paraId="3B26B87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Niemand sprak nog over een technologische revolutie.</w:t>
      </w:r>
    </w:p>
    <w:p w14:paraId="577EA1C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Want revoluties maakten lawaai.</w:t>
      </w:r>
    </w:p>
    <w:p w14:paraId="30119AF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Dit voelde anders.</w:t>
      </w:r>
    </w:p>
    <w:p w14:paraId="2E722A9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voelde alsof de wereld eenvoudig… soepeler was gaan functioneren.</w:t>
      </w:r>
    </w:p>
    <w:p w14:paraId="6CD8427C"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F0474A4">
          <v:rect id="Rechthoek 1747" o:spid="_x0000_s166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F7B7D4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merkte het in de kleinste dingen.</w:t>
      </w:r>
    </w:p>
    <w:p w14:paraId="7F817B0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Wanneer hij een restaurant wilde reserveren, verscheen eerst een melding.</w:t>
      </w:r>
    </w:p>
    <w:p w14:paraId="2559E03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Advisor beveelt een gezonder alternatief aan.</w:t>
      </w:r>
    </w:p>
    <w:p w14:paraId="03FC411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Wanneer hij een reis boekte:</w:t>
      </w:r>
    </w:p>
    <w:p w14:paraId="7F59699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Deze bestemming verhoogt volgens uw profiel de kans op vermoeidheid.</w:t>
      </w:r>
    </w:p>
    <w:p w14:paraId="2434B11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Wanneer hij een boek bestelde:</w:t>
      </w:r>
    </w:p>
    <w:p w14:paraId="147A236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Lezers met uw cognitieve profiel waarderen deze titel waarschijnlijk meer.</w:t>
      </w:r>
    </w:p>
    <w:p w14:paraId="2CAD302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glimlachte.</w:t>
      </w:r>
    </w:p>
    <w:p w14:paraId="0B1C830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Soms waren de adviezen verrassend goed.</w:t>
      </w:r>
    </w:p>
    <w:p w14:paraId="5FDACAD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juist dat maakte hem onrustig.</w:t>
      </w:r>
    </w:p>
    <w:p w14:paraId="67A3FE74"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3FF06070">
          <v:rect id="Rechthoek 1745" o:spid="_x0000_s166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965A75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 kantoor werd een nieuwe richtlijn ingevoerd.</w:t>
      </w:r>
    </w:p>
    <w:p w14:paraId="6BD2AB5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verplicht.</w:t>
      </w:r>
    </w:p>
    <w:p w14:paraId="0C03516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Zo werd het althans gepresenteerd.</w:t>
      </w:r>
    </w:p>
    <w:p w14:paraId="765632A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Iedere belangrijke beslissing kon voortaan vooraf door Advisor worden geëvalueerd.</w:t>
      </w:r>
    </w:p>
    <w:p w14:paraId="63E336B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Onder een rapport verscheen een nieuw veld:</w:t>
      </w:r>
    </w:p>
    <w:p w14:paraId="1EB808B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Advisor Confidence Score</w:t>
      </w:r>
    </w:p>
    <w:p w14:paraId="153236D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98%.</w:t>
      </w:r>
    </w:p>
    <w:p w14:paraId="426E5CA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99%.</w:t>
      </w:r>
    </w:p>
    <w:p w14:paraId="1EE4386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97%.</w:t>
      </w:r>
    </w:p>
    <w:p w14:paraId="3454657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Steeds vaker keek men eerst naar dat cijfer.</w:t>
      </w:r>
    </w:p>
    <w:p w14:paraId="24C559D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Pas daarna naar de inhoud.</w:t>
      </w:r>
    </w:p>
    <w:p w14:paraId="4214CEF2"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50E77C7">
          <v:rect id="Rechthoek 1743" o:spid="_x0000_s166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53F01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Tijdens een projectvergadering presenteerde David een voorstel voor een nieuw beveiligingssysteem.</w:t>
      </w:r>
    </w:p>
    <w:p w14:paraId="362E2B1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had er weken aan gewerkt.</w:t>
      </w:r>
    </w:p>
    <w:p w14:paraId="243927C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 afloop bleef het stil.</w:t>
      </w:r>
    </w:p>
    <w:p w14:paraId="3FB76C6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leidinggevende zei:</w:t>
      </w:r>
    </w:p>
    <w:p w14:paraId="7AC7BD2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“Interessant.”</w:t>
      </w:r>
    </w:p>
    <w:p w14:paraId="5BB18C4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naar het scherm.</w:t>
      </w:r>
    </w:p>
    <w:p w14:paraId="455EDE9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Advisor geeft slechts een betrouwbaarheid van 71 procent.”</w:t>
      </w:r>
    </w:p>
    <w:p w14:paraId="638E81E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antwoordde:</w:t>
      </w:r>
    </w:p>
    <w:p w14:paraId="6D19569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klopt.”</w:t>
      </w:r>
    </w:p>
    <w:p w14:paraId="001C1ED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“Waarom?”</w:t>
      </w:r>
    </w:p>
    <w:p w14:paraId="51D7461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“Omdat het voorstel ruimte laat voor menselijke beoordeling in uitzonderingssituaties.”</w:t>
      </w:r>
    </w:p>
    <w:p w14:paraId="4AA7C39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manager fronste.</w:t>
      </w:r>
    </w:p>
    <w:p w14:paraId="2107F9D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verlaagt de voorspelbaarheid.”</w:t>
      </w:r>
    </w:p>
    <w:p w14:paraId="4A08492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“Ja.”</w:t>
      </w:r>
    </w:p>
    <w:p w14:paraId="3AEA4E4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“Waarom zou je dat willen?”</w:t>
      </w:r>
    </w:p>
    <w:p w14:paraId="49C9EB1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de vergaderruimte rond.</w:t>
      </w:r>
    </w:p>
    <w:p w14:paraId="624C770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dacht aan Amir.</w:t>
      </w:r>
    </w:p>
    <w:p w14:paraId="2A7FC8D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 Hannah.</w:t>
      </w:r>
    </w:p>
    <w:p w14:paraId="0348FD3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Aan meneer Van Leeuwen.</w:t>
      </w:r>
    </w:p>
    <w:p w14:paraId="2227967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zei hij rustig:</w:t>
      </w:r>
    </w:p>
    <w:p w14:paraId="63C3A7B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“Omdat niet iedere uitzondering een fout is.”</w:t>
      </w:r>
    </w:p>
    <w:p w14:paraId="64055A69"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1539C31">
          <v:rect id="Rechthoek 1741" o:spid="_x0000_s166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6A6CE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 de vergadering liep een jonge collega met hem mee.</w:t>
      </w:r>
    </w:p>
    <w:p w14:paraId="59E1807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“Mag ik eerlijk zijn?”</w:t>
      </w:r>
    </w:p>
    <w:p w14:paraId="3B0A09D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“Natuurlijk.”</w:t>
      </w:r>
    </w:p>
    <w:p w14:paraId="0B27F77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begrijp je standpunt.”</w:t>
      </w:r>
    </w:p>
    <w:p w14:paraId="174E385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waarom zou je bewust minder efficiënt willen werken?”</w:t>
      </w:r>
    </w:p>
    <w:p w14:paraId="2ED4822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dacht even na.</w:t>
      </w:r>
    </w:p>
    <w:p w14:paraId="2992DC0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“Mag ik jou iets vragen?”</w:t>
      </w:r>
    </w:p>
    <w:p w14:paraId="020EDC2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“Ga je gang.”</w:t>
      </w:r>
    </w:p>
    <w:p w14:paraId="0F21343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“Heb jij kinderen?”</w:t>
      </w:r>
    </w:p>
    <w:p w14:paraId="07DDE11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“Nog niet.”</w:t>
      </w:r>
    </w:p>
    <w:p w14:paraId="6611843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“Stel dat je dochter leert fietsen.”</w:t>
      </w:r>
    </w:p>
    <w:p w14:paraId="490A807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“Ja?”</w:t>
      </w:r>
    </w:p>
    <w:p w14:paraId="32EFDF9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“Zou je haar voortdurend vasthouden zodat ze nooit valt?”</w:t>
      </w:r>
    </w:p>
    <w:p w14:paraId="3761E68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collega lachte.</w:t>
      </w:r>
    </w:p>
    <w:p w14:paraId="41D5526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“Natuurlijk niet.”</w:t>
      </w:r>
    </w:p>
    <w:p w14:paraId="2FC754A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“Waarom niet?”</w:t>
      </w:r>
    </w:p>
    <w:p w14:paraId="0D080BC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“Omdat ze het anders nooit leert.”</w:t>
      </w:r>
    </w:p>
    <w:p w14:paraId="08B7803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knikte.</w:t>
      </w:r>
    </w:p>
    <w:p w14:paraId="02BFACE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“Precies.”</w:t>
      </w:r>
    </w:p>
    <w:p w14:paraId="0E5906B8"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36E7F0AD">
          <v:rect id="Rechthoek 1739" o:spid="_x0000_s166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8636A6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avond gaf Hannah een gastcollege aan de universiteit.</w:t>
      </w:r>
    </w:p>
    <w:p w14:paraId="68F6E78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zat achter in de zaal.</w:t>
      </w:r>
    </w:p>
    <w:p w14:paraId="631D49F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onderwerp luidde:</w:t>
      </w:r>
    </w:p>
    <w:p w14:paraId="75AC32D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lastRenderedPageBreak/>
        <w:t>Menselijke autonomie in een tijd van intelligente systemen.</w:t>
      </w:r>
    </w:p>
    <w:p w14:paraId="6A28652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 een korte inleiding stelde een student een vraag.</w:t>
      </w:r>
    </w:p>
    <w:p w14:paraId="2ABEA38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“Professor De Vries…”</w:t>
      </w:r>
    </w:p>
    <w:p w14:paraId="6E952C2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“Ja?”</w:t>
      </w:r>
    </w:p>
    <w:p w14:paraId="6BCB4BB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“Als AI aantoonbaar betere beslissingen neemt dan mensen…”</w:t>
      </w:r>
    </w:p>
    <w:p w14:paraId="7123FE2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“…waarom zouden mensen dan uiteindelijk nog zelf beslissen?”</w:t>
      </w:r>
    </w:p>
    <w:p w14:paraId="0CD9D5D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zaal werd stil.</w:t>
      </w:r>
    </w:p>
    <w:p w14:paraId="1BED717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Hannah glimlachte vriendelijk.</w:t>
      </w:r>
    </w:p>
    <w:p w14:paraId="7F26022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is een uitstekende vraag.”</w:t>
      </w:r>
    </w:p>
    <w:p w14:paraId="702E311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liep langzaam naar het bord.</w:t>
      </w:r>
    </w:p>
    <w:p w14:paraId="371D465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Daar schreef ze slechts twee woorden.</w:t>
      </w:r>
    </w:p>
    <w:p w14:paraId="792090D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Correct.</w:t>
      </w:r>
    </w:p>
    <w:p w14:paraId="716126A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Goed.</w:t>
      </w:r>
    </w:p>
    <w:p w14:paraId="371598E2"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389304A4">
          <v:rect id="Rechthoek 1737" o:spid="_x0000_s166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296EE7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dat dezelfde begrippen?”</w:t>
      </w:r>
    </w:p>
    <w:p w14:paraId="034644D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vroeg ze.</w:t>
      </w:r>
    </w:p>
    <w:p w14:paraId="39CA984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Niemand antwoordde.</w:t>
      </w:r>
    </w:p>
    <w:p w14:paraId="2C40EF4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vervolgde:</w:t>
      </w:r>
    </w:p>
    <w:p w14:paraId="52276D1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beslissing kan technisch correct zijn…”</w:t>
      </w:r>
    </w:p>
    <w:p w14:paraId="4D90514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toch niet goed.”</w:t>
      </w:r>
    </w:p>
    <w:p w14:paraId="348B402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keek de studenten aan.</w:t>
      </w:r>
    </w:p>
    <w:p w14:paraId="5D27E6F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“Correctheid is een eigenschap van berekeningen.”</w:t>
      </w:r>
    </w:p>
    <w:p w14:paraId="5ED4555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“Goedheid is een eigenschap van personen.”</w:t>
      </w:r>
    </w:p>
    <w:p w14:paraId="12D9D820"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E7476C8">
          <v:rect id="Rechthoek 1735" o:spid="_x0000_s166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A44F2F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andere student stak zijn hand op.</w:t>
      </w:r>
    </w:p>
    <w:p w14:paraId="522A593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“Maar kunnen we goedheid uiteindelijk niet ook modelleren?”</w:t>
      </w:r>
    </w:p>
    <w:p w14:paraId="3DAE024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Hannah glimlachte.</w:t>
      </w:r>
    </w:p>
    <w:p w14:paraId="579B23F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“Vertel mij eens…”</w:t>
      </w:r>
    </w:p>
    <w:p w14:paraId="75BF3BA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“Waarom vergaf Corrie ten Boom haar bewaker?”</w:t>
      </w:r>
    </w:p>
    <w:p w14:paraId="445F703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bleef stil.</w:t>
      </w:r>
    </w:p>
    <w:p w14:paraId="1C61015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“Was dat logisch?”</w:t>
      </w:r>
    </w:p>
    <w:p w14:paraId="507E31A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Niemand antwoordde.</w:t>
      </w:r>
    </w:p>
    <w:p w14:paraId="144326C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“Was het efficiënt?”</w:t>
      </w:r>
    </w:p>
    <w:p w14:paraId="6F33CE6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Opnieuw stilte.</w:t>
      </w:r>
    </w:p>
    <w:p w14:paraId="31830A8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“Was het voorspelbaar?”</w:t>
      </w:r>
    </w:p>
    <w:p w14:paraId="0B37E2A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student schudde langzaam zijn hoofd.</w:t>
      </w:r>
    </w:p>
    <w:p w14:paraId="79FE823E"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1E55158">
          <v:rect id="Rechthoek 1733" o:spid="_x0000_s166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D78E7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toch…”</w:t>
      </w:r>
    </w:p>
    <w:p w14:paraId="6F81548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Hannah zacht,</w:t>
      </w:r>
    </w:p>
    <w:p w14:paraId="4F93BA9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“…was het goed.”</w:t>
      </w:r>
    </w:p>
    <w:p w14:paraId="7169477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liet de woorden even rusten.</w:t>
      </w:r>
    </w:p>
    <w:p w14:paraId="6EE82EB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“Sommige van de grootste morele daden uit de geschiedenis zijn juist groot omdat zij de logica van wederkerigheid doorbreken. Genade is geen berekenbare uitkomst. Zij is een vrije gave.”</w:t>
      </w:r>
    </w:p>
    <w:p w14:paraId="5C553E6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zag hoe verschillende studenten begonnen mee te schrijven.</w:t>
      </w:r>
    </w:p>
    <w:p w14:paraId="4D47F57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omdat ze overtuigd waren.</w:t>
      </w:r>
    </w:p>
    <w:p w14:paraId="5CA0E6B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omdat ze voelden dat hier een diepere vraag werd aangeraakt.</w:t>
      </w:r>
    </w:p>
    <w:p w14:paraId="23BEF5EF"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4D1F62D6">
          <v:rect id="Rechthoek 1731" o:spid="_x0000_s166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FED9F4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 afloop liepen David en Hannah zwijgend naar buiten.</w:t>
      </w:r>
    </w:p>
    <w:p w14:paraId="0A051FC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avondzon kleurde de oude universiteitsgebouwen goud.</w:t>
      </w:r>
    </w:p>
    <w:p w14:paraId="01A0977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“Je college was moedig.”</w:t>
      </w:r>
    </w:p>
    <w:p w14:paraId="08DF945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zei David.</w:t>
      </w:r>
    </w:p>
    <w:p w14:paraId="044A748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Hannah glimlachte.</w:t>
      </w:r>
    </w:p>
    <w:p w14:paraId="3763F58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“Of naïef.”</w:t>
      </w:r>
    </w:p>
    <w:p w14:paraId="10CF25E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“Nee.”</w:t>
      </w:r>
    </w:p>
    <w:p w14:paraId="75ED053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“Waarom niet?”</w:t>
      </w:r>
    </w:p>
    <w:p w14:paraId="20ED54E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“Omdat je de mens verdedigt.”</w:t>
      </w:r>
    </w:p>
    <w:p w14:paraId="4BDF515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keek hem aan.</w:t>
      </w:r>
    </w:p>
    <w:p w14:paraId="513FBF7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“Nee.”</w:t>
      </w:r>
    </w:p>
    <w:p w14:paraId="15A0D15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ze zacht.</w:t>
      </w:r>
    </w:p>
    <w:p w14:paraId="558B7DF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probeer iets anders te verdedigen.”</w:t>
      </w:r>
    </w:p>
    <w:p w14:paraId="636BA57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“Wat dan?”</w:t>
      </w:r>
    </w:p>
    <w:p w14:paraId="33B7F6C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ruimte waarin God mensen kan veranderen.”</w:t>
      </w:r>
    </w:p>
    <w:p w14:paraId="33826E95"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2FA95DFC">
          <v:rect id="Rechthoek 1729" o:spid="_x0000_s166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D9188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woorden bleven bij David.</w:t>
      </w:r>
    </w:p>
    <w:p w14:paraId="7C8DE68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had AI steeds gezien als een hulpmiddel dat beslissingen beïnvloedde.</w:t>
      </w:r>
    </w:p>
    <w:p w14:paraId="6AD2995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Hannah keek dieper.</w:t>
      </w:r>
    </w:p>
    <w:p w14:paraId="2C50C06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Als ieder risico werd uitgesloten…</w:t>
      </w:r>
    </w:p>
    <w:p w14:paraId="30F2BCC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Als iedere fout werd voorkomen…</w:t>
      </w:r>
    </w:p>
    <w:p w14:paraId="6B4144C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Als iedere keuze vooraf werd berekend…</w:t>
      </w:r>
    </w:p>
    <w:p w14:paraId="41F89DB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 bleef dan nog de ruimte voor geloof?</w:t>
      </w:r>
    </w:p>
    <w:p w14:paraId="79C79FC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Voor bekering?</w:t>
      </w:r>
    </w:p>
    <w:p w14:paraId="7A4A039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Voor een onverwachte daad van liefde?</w:t>
      </w:r>
    </w:p>
    <w:p w14:paraId="04779CD5"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3E83C4C5">
          <v:rect id="Rechthoek 1727" o:spid="_x0000_s165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BC8520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Later die avond ontmoette David opnieuw de oude man.</w:t>
      </w:r>
    </w:p>
    <w:p w14:paraId="4F0078D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Ditmaal niet in het park.</w:t>
      </w:r>
    </w:p>
    <w:p w14:paraId="6027B75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Maar in een kleine boekhandel.</w:t>
      </w:r>
    </w:p>
    <w:p w14:paraId="6EB0DD5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man bladerde door een versleten Bijbel.</w:t>
      </w:r>
    </w:p>
    <w:p w14:paraId="12284BE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op toen David binnenkwam.</w:t>
      </w:r>
    </w:p>
    <w:p w14:paraId="2EF52CD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“Zo.”</w:t>
      </w:r>
    </w:p>
    <w:p w14:paraId="0EC6365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hij glimlachend.</w:t>
      </w:r>
    </w:p>
    <w:p w14:paraId="651F28E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“Je begint de juiste vragen te stellen.”</w:t>
      </w:r>
    </w:p>
    <w:p w14:paraId="77701CF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pakte een stoel.</w:t>
      </w:r>
    </w:p>
    <w:p w14:paraId="23136E9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ik heb nog geen antwoorden.”</w:t>
      </w:r>
    </w:p>
    <w:p w14:paraId="3B87833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hoeft ook niet.”</w:t>
      </w:r>
    </w:p>
    <w:p w14:paraId="58C2547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antwoordde de oude man.</w:t>
      </w:r>
    </w:p>
    <w:p w14:paraId="3230020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“Wie te snel antwoorden vindt, houdt vaak op met zoeken.”</w:t>
      </w:r>
    </w:p>
    <w:p w14:paraId="76CA6603"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7D3FCC2">
          <v:rect id="Rechthoek 1725" o:spid="_x0000_s165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B8660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wees naar de Bijbel in zijn handen.</w:t>
      </w:r>
    </w:p>
    <w:p w14:paraId="362E9B1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 leest u?”</w:t>
      </w:r>
    </w:p>
    <w:p w14:paraId="34FFBF6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draaide het boek om.</w:t>
      </w:r>
    </w:p>
    <w:p w14:paraId="525FBA2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was geopend bij Deuteronomium.</w:t>
      </w:r>
    </w:p>
    <w:p w14:paraId="3D751FD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las langzaam voor:</w:t>
      </w:r>
    </w:p>
    <w:p w14:paraId="515270D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heb u het leven en de dood voorgehouden, de zegen en de vloek. Kies dan het leven.”</w:t>
      </w:r>
    </w:p>
    <w:p w14:paraId="62C0A34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sloot de Bijbel.</w:t>
      </w:r>
    </w:p>
    <w:p w14:paraId="1343CDB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“Zie je wat hier niet staat?”</w:t>
      </w:r>
    </w:p>
    <w:p w14:paraId="2B374B1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dacht na.</w:t>
      </w:r>
    </w:p>
    <w:p w14:paraId="0349270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“Nee.”</w:t>
      </w:r>
    </w:p>
    <w:p w14:paraId="286BC1D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 xml:space="preserve">“Er staat niet: </w:t>
      </w:r>
      <w:r w:rsidRPr="00311049">
        <w:rPr>
          <w:rFonts w:ascii="Times New Roman" w:eastAsia="Times New Roman" w:hAnsi="Times New Roman" w:cs="Times New Roman"/>
          <w:i/>
          <w:iCs/>
          <w:sz w:val="24"/>
          <w:szCs w:val="24"/>
          <w:lang w:eastAsia="nl-NL"/>
        </w:rPr>
        <w:t>Laat een ander voor je kiezen.</w:t>
      </w:r>
      <w:r w:rsidRPr="00311049">
        <w:rPr>
          <w:rFonts w:ascii="Times New Roman" w:eastAsia="Times New Roman" w:hAnsi="Times New Roman" w:cs="Times New Roman"/>
          <w:sz w:val="24"/>
          <w:szCs w:val="24"/>
          <w:lang w:eastAsia="nl-NL"/>
        </w:rPr>
        <w:t>”</w:t>
      </w:r>
    </w:p>
    <w:p w14:paraId="48F81DB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David indringend aan.</w:t>
      </w:r>
    </w:p>
    <w:p w14:paraId="7198C05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“God neemt de verantwoordelijkheid van de mens serieus. Zelfs wanneer de mens verkeerd kiest. Liefde zonder vrijheid is geen liefde, maar programmering.”</w:t>
      </w:r>
    </w:p>
    <w:p w14:paraId="0C176854"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A115858">
          <v:rect id="Rechthoek 1723" o:spid="_x0000_s165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90A241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de boekhandel sloot, liepen ze samen naar buiten.</w:t>
      </w:r>
    </w:p>
    <w:p w14:paraId="1518AFA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straatverlichting sprong aan.</w:t>
      </w:r>
    </w:p>
    <w:p w14:paraId="6F174CD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Auto’s reden geruisloos voorbij.</w:t>
      </w:r>
    </w:p>
    <w:p w14:paraId="6BEBD6A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stad leek vrediger dan ooit.</w:t>
      </w:r>
    </w:p>
    <w:p w14:paraId="5195C85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toch voelde David een spanning die hij niet kon verklaren.</w:t>
      </w:r>
    </w:p>
    <w:p w14:paraId="7A34649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Misschien, dacht hij, is de grootste verleiding van deze tijd niet dat machines op mensen gaan lijken.</w:t>
      </w:r>
    </w:p>
    <w:p w14:paraId="4703AF4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Misschien is het dat mensen steeds meer genoegen nemen met een bestaan waarin zij niet langer hoeven te kiezen.</w:t>
      </w:r>
    </w:p>
    <w:p w14:paraId="7368EA85"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388AE6F0">
          <v:rect id="Rechthoek 1721" o:spid="_x0000_s165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AF9F07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Thuis schreef hij nog één zin in zijn notitieboek:</w:t>
      </w:r>
    </w:p>
    <w:p w14:paraId="018A101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Een samenleving verliest haar vrijheid niet altijd wanneer keuzes worden afgenomen, maar soms wanneer mensen het verlangen verliezen om zelf verantwoordelijkheid te dragen.</w:t>
      </w:r>
    </w:p>
    <w:p w14:paraId="28992C6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legde zijn pen neer.</w:t>
      </w:r>
    </w:p>
    <w:p w14:paraId="1749860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wist dat hij zich op onbekend terrein bevond.</w:t>
      </w:r>
    </w:p>
    <w:p w14:paraId="7AA6626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omdat de technologie hem angst aanjoeg.</w:t>
      </w:r>
    </w:p>
    <w:p w14:paraId="5C1A456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omdat hij begon te begrijpen dat de diepste strijd zich nooit afspeelt in de machine.</w:t>
      </w:r>
    </w:p>
    <w:p w14:paraId="76E4534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 speelt zich af in het menselijk hart.</w:t>
      </w:r>
    </w:p>
    <w:p w14:paraId="3A055390" w14:textId="77777777" w:rsidR="00930029" w:rsidRDefault="00930029" w:rsidP="00311049">
      <w:pPr>
        <w:pStyle w:val="Kop1"/>
        <w:spacing w:before="100" w:beforeAutospacing="1" w:after="100" w:afterAutospacing="1" w:line="240" w:lineRule="auto"/>
        <w:rPr>
          <w:rFonts w:ascii="Times New Roman" w:eastAsia="Times New Roman" w:hAnsi="Times New Roman" w:cs="Times New Roman"/>
          <w:color w:val="1A478C"/>
          <w:kern w:val="36"/>
          <w:sz w:val="44"/>
          <w:szCs w:val="48"/>
          <w:lang w:eastAsia="nl-NL"/>
        </w:rPr>
      </w:pPr>
      <w:bookmarkStart w:id="50" w:name="_Toc235303209"/>
    </w:p>
    <w:p w14:paraId="7C86147D" w14:textId="77777777" w:rsidR="00930029" w:rsidRDefault="00930029" w:rsidP="00311049">
      <w:pPr>
        <w:pStyle w:val="Kop1"/>
        <w:spacing w:before="100" w:beforeAutospacing="1" w:after="100" w:afterAutospacing="1" w:line="240" w:lineRule="auto"/>
        <w:rPr>
          <w:rFonts w:ascii="Times New Roman" w:eastAsia="Times New Roman" w:hAnsi="Times New Roman" w:cs="Times New Roman"/>
          <w:color w:val="1A478C"/>
          <w:kern w:val="36"/>
          <w:sz w:val="44"/>
          <w:szCs w:val="48"/>
          <w:lang w:eastAsia="nl-NL"/>
        </w:rPr>
      </w:pPr>
    </w:p>
    <w:p w14:paraId="5B0F296B" w14:textId="77777777" w:rsidR="00930029" w:rsidRDefault="00930029" w:rsidP="00311049">
      <w:pPr>
        <w:pStyle w:val="Kop1"/>
        <w:spacing w:before="100" w:beforeAutospacing="1" w:after="100" w:afterAutospacing="1" w:line="240" w:lineRule="auto"/>
        <w:rPr>
          <w:rFonts w:ascii="Times New Roman" w:eastAsia="Times New Roman" w:hAnsi="Times New Roman" w:cs="Times New Roman"/>
          <w:color w:val="1A478C"/>
          <w:kern w:val="36"/>
          <w:sz w:val="44"/>
          <w:szCs w:val="48"/>
          <w:lang w:eastAsia="nl-NL"/>
        </w:rPr>
      </w:pPr>
    </w:p>
    <w:p w14:paraId="04E2C85B" w14:textId="77777777" w:rsidR="00930029" w:rsidRDefault="00930029" w:rsidP="00311049">
      <w:pPr>
        <w:pStyle w:val="Kop1"/>
        <w:spacing w:before="100" w:beforeAutospacing="1" w:after="100" w:afterAutospacing="1" w:line="240" w:lineRule="auto"/>
        <w:rPr>
          <w:rFonts w:ascii="Times New Roman" w:eastAsia="Times New Roman" w:hAnsi="Times New Roman" w:cs="Times New Roman"/>
          <w:color w:val="1A478C"/>
          <w:kern w:val="36"/>
          <w:sz w:val="44"/>
          <w:szCs w:val="48"/>
          <w:lang w:eastAsia="nl-NL"/>
        </w:rPr>
      </w:pPr>
    </w:p>
    <w:p w14:paraId="305AED95" w14:textId="6FB4C47C" w:rsidR="00311049" w:rsidRPr="00311049" w:rsidRDefault="00311049" w:rsidP="0031104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r w:rsidRPr="00311049">
        <w:rPr>
          <w:rFonts w:ascii="Times New Roman" w:eastAsia="Times New Roman" w:hAnsi="Times New Roman" w:cs="Times New Roman"/>
          <w:color w:val="1A478C"/>
          <w:kern w:val="36"/>
          <w:sz w:val="44"/>
          <w:szCs w:val="48"/>
          <w:lang w:eastAsia="nl-NL"/>
        </w:rPr>
        <w:t>HOOFDSTUK 23</w:t>
      </w:r>
      <w:bookmarkEnd w:id="50"/>
    </w:p>
    <w:p w14:paraId="2B594878" w14:textId="77777777" w:rsidR="00A52102" w:rsidRDefault="00A52102"/>
    <w:p w14:paraId="1B3DE72F" w14:textId="77777777" w:rsidR="00311049" w:rsidRPr="00311049" w:rsidRDefault="00311049" w:rsidP="00311049">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51" w:name="_Toc235303210"/>
      <w:r w:rsidRPr="00311049">
        <w:rPr>
          <w:rFonts w:ascii="Times New Roman" w:eastAsia="Times New Roman" w:hAnsi="Times New Roman" w:cs="Times New Roman"/>
          <w:color w:val="A67C00"/>
          <w:sz w:val="40"/>
          <w:szCs w:val="36"/>
          <w:lang w:eastAsia="nl-NL"/>
        </w:rPr>
        <w:t>De prijs van een eigen stem</w:t>
      </w:r>
      <w:bookmarkEnd w:id="51"/>
    </w:p>
    <w:p w14:paraId="30DAA368" w14:textId="77777777" w:rsidR="007D50F5" w:rsidRDefault="00000000">
      <w:pPr>
        <w:spacing w:before="80" w:after="160"/>
        <w:jc w:val="center"/>
      </w:pPr>
      <w:r>
        <w:rPr>
          <w:noProof/>
        </w:rPr>
        <w:drawing>
          <wp:inline distT="0" distB="0" distL="0" distR="0" wp14:anchorId="49195173" wp14:editId="6B5676C6">
            <wp:extent cx="4206240" cy="607568"/>
            <wp:effectExtent l="0" t="0" r="0" b="0"/>
            <wp:docPr id="2105401970" name="Picture 210540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2.png"/>
                    <pic:cNvPicPr/>
                  </pic:nvPicPr>
                  <pic:blipFill>
                    <a:blip r:embed="rId20"/>
                    <a:stretch>
                      <a:fillRect/>
                    </a:stretch>
                  </pic:blipFill>
                  <pic:spPr>
                    <a:xfrm>
                      <a:off x="0" y="0"/>
                      <a:ext cx="4206240" cy="607568"/>
                    </a:xfrm>
                    <a:prstGeom prst="rect">
                      <a:avLst/>
                    </a:prstGeom>
                  </pic:spPr>
                </pic:pic>
              </a:graphicData>
            </a:graphic>
          </wp:inline>
        </w:drawing>
      </w:r>
    </w:p>
    <w:p w14:paraId="4EBBA28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“Want God heeft ons niet gegeven een geest van vreesachtigheid, maar van kracht, liefde en bezonnenheid.”</w:t>
      </w:r>
      <w:r w:rsidRPr="00311049">
        <w:rPr>
          <w:rFonts w:ascii="Times New Roman" w:eastAsia="Times New Roman" w:hAnsi="Times New Roman" w:cs="Times New Roman"/>
          <w:sz w:val="24"/>
          <w:szCs w:val="24"/>
          <w:lang w:eastAsia="nl-NL"/>
        </w:rPr>
        <w:br/>
        <w:t>— 2 Timotheüs 1:7</w:t>
      </w:r>
    </w:p>
    <w:p w14:paraId="0F55DA8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 maandagochtend verscheen er een uitnodiging in Davids agenda.</w:t>
      </w:r>
    </w:p>
    <w:p w14:paraId="6BAE02B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Strategische Innovatieraad</w:t>
      </w:r>
    </w:p>
    <w:p w14:paraId="0DAB798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Aanwezigheid verplicht.</w:t>
      </w:r>
    </w:p>
    <w:p w14:paraId="06630A4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Locatie: Auditorium 3.</w:t>
      </w:r>
    </w:p>
    <w:p w14:paraId="208E7A3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Onderwerp:</w:t>
      </w:r>
    </w:p>
    <w:p w14:paraId="14F39F2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Volledige implementatie van Advisor Governance.</w:t>
      </w:r>
    </w:p>
    <w:p w14:paraId="612E12E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las de uitnodiging twee keer.</w:t>
      </w:r>
    </w:p>
    <w:p w14:paraId="3F972EE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 xml:space="preserve">Het woord </w:t>
      </w:r>
      <w:r w:rsidRPr="00311049">
        <w:rPr>
          <w:rFonts w:ascii="Times New Roman" w:eastAsia="Times New Roman" w:hAnsi="Times New Roman" w:cs="Times New Roman"/>
          <w:i/>
          <w:iCs/>
          <w:sz w:val="24"/>
          <w:szCs w:val="24"/>
          <w:lang w:eastAsia="nl-NL"/>
        </w:rPr>
        <w:t>governance</w:t>
      </w:r>
      <w:r w:rsidRPr="00311049">
        <w:rPr>
          <w:rFonts w:ascii="Times New Roman" w:eastAsia="Times New Roman" w:hAnsi="Times New Roman" w:cs="Times New Roman"/>
          <w:sz w:val="24"/>
          <w:szCs w:val="24"/>
          <w:lang w:eastAsia="nl-NL"/>
        </w:rPr>
        <w:t xml:space="preserve"> viel hem op.</w:t>
      </w:r>
    </w:p>
    <w:p w14:paraId="25EF6D1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Tot nu toe had Advisor aanbevelingen gedaan.</w:t>
      </w:r>
    </w:p>
    <w:p w14:paraId="6D382FD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Nu leek het systeem een vaste plaats te krijgen in de besluitvorming zelf.</w:t>
      </w:r>
    </w:p>
    <w:p w14:paraId="1F9139CF"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329D530B">
          <v:rect id="Rechthoek 1719" o:spid="_x0000_s165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636BB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Het auditorium was vrijwel gevuld.</w:t>
      </w:r>
    </w:p>
    <w:p w14:paraId="7E289AE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Directieleden.</w:t>
      </w:r>
    </w:p>
    <w:p w14:paraId="76CAA18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Projectleiders.</w:t>
      </w:r>
    </w:p>
    <w:p w14:paraId="56A462C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Juristen.</w:t>
      </w:r>
    </w:p>
    <w:p w14:paraId="7B6E744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Datawetenschappers.</w:t>
      </w:r>
    </w:p>
    <w:p w14:paraId="5770085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 het grote scherm verscheen het logo van Advisor, gevolgd door een nieuwe slogan.</w:t>
      </w:r>
    </w:p>
    <w:p w14:paraId="7FFD843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“Vertrouwen door voorspelbaarheid.”</w:t>
      </w:r>
    </w:p>
    <w:p w14:paraId="3BC6272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schreef de woorden op.</w:t>
      </w:r>
    </w:p>
    <w:p w14:paraId="3BD979C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omdat hij ze mooi vond.</w:t>
      </w:r>
    </w:p>
    <w:p w14:paraId="2120D8D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omdat hij voelde dat ze belangrijk waren.</w:t>
      </w:r>
    </w:p>
    <w:p w14:paraId="042BE0B7"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3F5ABBD7">
          <v:rect id="Rechthoek 1717" o:spid="_x0000_s165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25884D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presentatie werd geopend door een bestuurder.</w:t>
      </w:r>
    </w:p>
    <w:p w14:paraId="38EC834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“Dames en heren…”</w:t>
      </w:r>
    </w:p>
    <w:p w14:paraId="6474C82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“We leven in een complexe wereld.”</w:t>
      </w:r>
    </w:p>
    <w:p w14:paraId="6F2E809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“Complexiteit vraagt om betere besluiten.”</w:t>
      </w:r>
    </w:p>
    <w:p w14:paraId="660707B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betere besluiten vragen om betere gegevens.”</w:t>
      </w:r>
    </w:p>
    <w:p w14:paraId="36BF53B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glimlachte.</w:t>
      </w:r>
    </w:p>
    <w:p w14:paraId="64FC613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“Wij beschikken inmiddels over systemen die aantoonbaar minder fouten maken dan mensen.”</w:t>
      </w:r>
    </w:p>
    <w:p w14:paraId="412A2F8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 de achtergrond verschenen grafieken.</w:t>
      </w:r>
    </w:p>
    <w:p w14:paraId="0A6D4E5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Minder financiële verliezen.</w:t>
      </w:r>
    </w:p>
    <w:p w14:paraId="1E64323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Minder medische missers.</w:t>
      </w:r>
    </w:p>
    <w:p w14:paraId="04E6EEB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Minder verkeersslachtoffers.</w:t>
      </w:r>
    </w:p>
    <w:p w14:paraId="2A61166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Minder administratieve fouten.</w:t>
      </w:r>
    </w:p>
    <w:p w14:paraId="69A48C0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Niemand kon de cijfers ontkennen.</w:t>
      </w:r>
    </w:p>
    <w:p w14:paraId="689C23D5"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8410976">
          <v:rect id="Rechthoek 1715" o:spid="_x0000_s165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9178CE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Daarna nam een jonge data-ethicus het woord.</w:t>
      </w:r>
    </w:p>
    <w:p w14:paraId="2786452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“Wij introduceren vandaag een nieuw principe.”</w:t>
      </w:r>
    </w:p>
    <w:p w14:paraId="6518AA7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 het scherm verscheen:</w:t>
      </w:r>
    </w:p>
    <w:p w14:paraId="7E5045E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Human Override Policy</w:t>
      </w:r>
    </w:p>
    <w:p w14:paraId="6896DBB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geruststellende naam.</w:t>
      </w:r>
    </w:p>
    <w:p w14:paraId="7E775CF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luisterde aandachtig.</w:t>
      </w:r>
    </w:p>
    <w:p w14:paraId="44370C2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“Menselijke medewerkers mogen afwijken van het advies van Advisor.”</w:t>
      </w:r>
    </w:p>
    <w:p w14:paraId="0EDA47D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voelde een lichte opluchting.</w:t>
      </w:r>
    </w:p>
    <w:p w14:paraId="6703508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de volgende zin veranderde alles.</w:t>
      </w:r>
    </w:p>
    <w:p w14:paraId="05365A0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“…mits zij hun beslissing schriftelijk motiveren en persoonlijk verantwoordelijkheid nemen voor de eventuele gevolgen.”</w:t>
      </w:r>
    </w:p>
    <w:p w14:paraId="1128EE2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Er ging een bijna onmerkbare beweging door de zaal.</w:t>
      </w:r>
    </w:p>
    <w:p w14:paraId="6A46053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protest.</w:t>
      </w:r>
    </w:p>
    <w:p w14:paraId="1B4228A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applaus.</w:t>
      </w:r>
    </w:p>
    <w:p w14:paraId="541D7DA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Alleen een korte stilte.</w:t>
      </w:r>
    </w:p>
    <w:p w14:paraId="0A6B6A36"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99350AA">
          <v:rect id="Rechthoek 1713" o:spid="_x0000_s165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5D63F9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voelde een ongemakkelijk besef.</w:t>
      </w:r>
    </w:p>
    <w:p w14:paraId="1752FAA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Formeel bleef de mens vrij.</w:t>
      </w:r>
    </w:p>
    <w:p w14:paraId="6567586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Praktisch werd het steeds moeilijker om die vrijheid te gebruiken.</w:t>
      </w:r>
    </w:p>
    <w:p w14:paraId="48B71892"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0FE1AEE">
          <v:rect id="Rechthoek 1711" o:spid="_x0000_s165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3678E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 de pauze kregen de deelnemers een casus.</w:t>
      </w:r>
    </w:p>
    <w:p w14:paraId="4BC7E91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ziekenhuis moest kiezen tussen twee investeringen.</w:t>
      </w:r>
    </w:p>
    <w:p w14:paraId="4F44F3C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nieuw kinderoncologisch centrum.</w:t>
      </w:r>
    </w:p>
    <w:p w14:paraId="2349523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Of een AI-systeem dat de totale efficiëntie van het ziekenhuis met twaalf procent zou verhogen.</w:t>
      </w:r>
    </w:p>
    <w:p w14:paraId="4EE3ECE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Advisor gaf een duidelijk advies.</w:t>
      </w:r>
    </w:p>
    <w:p w14:paraId="190473D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lastRenderedPageBreak/>
        <w:t>Investeer in het AI-platform.</w:t>
      </w:r>
    </w:p>
    <w:p w14:paraId="5ADC1C9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winst op lange termijn zou groter zijn.</w:t>
      </w:r>
    </w:p>
    <w:p w14:paraId="494112B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Meer patiënten zouden uiteindelijk profiteren.</w:t>
      </w:r>
    </w:p>
    <w:p w14:paraId="6077ABC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berekeningen waren indrukwekkend.</w:t>
      </w:r>
    </w:p>
    <w:p w14:paraId="6A04EA92"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11C0561">
          <v:rect id="Rechthoek 1709" o:spid="_x0000_s165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9A7CC9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gespreksleider keek de zaal rond.</w:t>
      </w:r>
    </w:p>
    <w:p w14:paraId="15617A4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“Wie zou hiervan afwijken?”</w:t>
      </w:r>
    </w:p>
    <w:p w14:paraId="579BD39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Niemand stak zijn hand op.</w:t>
      </w:r>
    </w:p>
    <w:p w14:paraId="10107E9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naar de cijfers.</w:t>
      </w:r>
    </w:p>
    <w:p w14:paraId="63D4B4E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klopten.</w:t>
      </w:r>
    </w:p>
    <w:p w14:paraId="722BEFA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Tenminste…</w:t>
      </w:r>
    </w:p>
    <w:p w14:paraId="1A95EAA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binnen de gekozen uitgangspunten.</w:t>
      </w:r>
    </w:p>
    <w:p w14:paraId="0457F4C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Langzaam stak hij zijn hand op.</w:t>
      </w:r>
    </w:p>
    <w:p w14:paraId="3D56C75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Alle hoofden draaiden zich naar hem om.</w:t>
      </w:r>
    </w:p>
    <w:p w14:paraId="452A4C44"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18F3CED4">
          <v:rect id="Rechthoek 1707" o:spid="_x0000_s164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BCA99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“Ja, meneer Van Dijk?”</w:t>
      </w:r>
    </w:p>
    <w:p w14:paraId="1AC3CED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stond op.</w:t>
      </w:r>
    </w:p>
    <w:p w14:paraId="64E3E48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zou kiezen voor het kindercentrum.”</w:t>
      </w:r>
    </w:p>
    <w:p w14:paraId="15C303A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stilte.</w:t>
      </w:r>
    </w:p>
    <w:p w14:paraId="756F299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“Waarom?”</w:t>
      </w:r>
    </w:p>
    <w:p w14:paraId="449BEB4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vraag werd vriendelijk gesteld.</w:t>
      </w:r>
    </w:p>
    <w:p w14:paraId="2C9E306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David voelde dat de hele zaal luisterde.</w:t>
      </w:r>
    </w:p>
    <w:p w14:paraId="4BB3B3F0"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280BDC12">
          <v:rect id="Rechthoek 1705" o:spid="_x0000_s164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80AD3D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“Omdat niet iedere waarde zich laat optellen.”</w:t>
      </w:r>
    </w:p>
    <w:p w14:paraId="626D5D7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gespreksleider glimlachte.</w:t>
      </w:r>
    </w:p>
    <w:p w14:paraId="18A72B7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“Kunt u dat toelichten?”</w:t>
      </w:r>
    </w:p>
    <w:p w14:paraId="603C606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knikte.</w:t>
      </w:r>
    </w:p>
    <w:p w14:paraId="074A60C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model kan berekenen hoeveel levens gemiddeld worden verbeterd.”</w:t>
      </w:r>
    </w:p>
    <w:p w14:paraId="4B6E74B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wees naar het scherm.</w:t>
      </w:r>
    </w:p>
    <w:p w14:paraId="6780C84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het kijkt noodzakelijkerwijs vanuit een bepaald perspectief.”</w:t>
      </w:r>
    </w:p>
    <w:p w14:paraId="52903B4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aarzelde even.</w:t>
      </w:r>
    </w:p>
    <w:p w14:paraId="023F442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vraag is niet alleen welke keuze het meeste rendement oplevert.”</w:t>
      </w:r>
    </w:p>
    <w:p w14:paraId="50263D7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vraag is ook welke keuze uitdrukt wie wij willen zijn.”</w:t>
      </w:r>
    </w:p>
    <w:p w14:paraId="6611125D"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1DF57AD1">
          <v:rect id="Rechthoek 1703" o:spid="_x0000_s164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7FA6E9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econoom stak zijn hand op.</w:t>
      </w:r>
    </w:p>
    <w:p w14:paraId="1D71C43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gevoelens mogen toch geen beleid bepalen?”</w:t>
      </w:r>
    </w:p>
    <w:p w14:paraId="30823E2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antwoordde rustig.</w:t>
      </w:r>
    </w:p>
    <w:p w14:paraId="0F96A6B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zeg ik ook niet.”</w:t>
      </w:r>
    </w:p>
    <w:p w14:paraId="2186D12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 pleit u dan voor?”</w:t>
      </w:r>
    </w:p>
    <w:p w14:paraId="4C12F67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“Voor wijsheid.”</w:t>
      </w:r>
    </w:p>
    <w:p w14:paraId="0E856A7A"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29C11B5D">
          <v:rect id="Rechthoek 1701" o:spid="_x0000_s164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F5295D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econoom glimlachte.</w:t>
      </w:r>
    </w:p>
    <w:p w14:paraId="0E4B834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klinkt mooi.”</w:t>
      </w:r>
    </w:p>
    <w:p w14:paraId="01F7B4F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wijsheid is niet meetbaar.”</w:t>
      </w:r>
    </w:p>
    <w:p w14:paraId="16E5A1A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“Precies.”</w:t>
      </w:r>
    </w:p>
    <w:p w14:paraId="027823B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David.</w:t>
      </w:r>
    </w:p>
    <w:p w14:paraId="55FE36D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daarom mogen wij haar niet uit onze besluitvorming verwijderen.”</w:t>
      </w:r>
    </w:p>
    <w:p w14:paraId="148A7B0D"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32D4F13B">
          <v:rect id="Rechthoek 1699" o:spid="_x0000_s164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9F5AE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 afloop liep een vrouw naar hem toe.</w:t>
      </w:r>
    </w:p>
    <w:p w14:paraId="3F6ECD5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stelde zich voor.</w:t>
      </w:r>
    </w:p>
    <w:p w14:paraId="18C9889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“Eva Kramer.”</w:t>
      </w:r>
    </w:p>
    <w:p w14:paraId="068A8D0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“Ministerie van Volksgezondheid.”</w:t>
      </w:r>
    </w:p>
    <w:p w14:paraId="0C50526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schudde zijn hand.</w:t>
      </w:r>
    </w:p>
    <w:p w14:paraId="0075261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ben het niet met u eens.”</w:t>
      </w:r>
    </w:p>
    <w:p w14:paraId="2943D5F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glimlachte.</w:t>
      </w:r>
    </w:p>
    <w:p w14:paraId="2A743DC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mag.”</w:t>
      </w:r>
    </w:p>
    <w:p w14:paraId="4871A5A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w:t>
      </w:r>
    </w:p>
    <w:p w14:paraId="4AEC26D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ze aarzelend,</w:t>
      </w:r>
    </w:p>
    <w:p w14:paraId="609B907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ben blij dat iemand de vraag stelde.”</w:t>
      </w:r>
    </w:p>
    <w:p w14:paraId="4B0267E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Voordat hij kon antwoorden, liep ze alweer verder.</w:t>
      </w:r>
    </w:p>
    <w:p w14:paraId="36589249"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F52BAD0">
          <v:rect id="Rechthoek 1697" o:spid="_x0000_s164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EF0C90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avond bezocht David Hannah.</w:t>
      </w:r>
    </w:p>
    <w:p w14:paraId="765D929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vertelde haar over de bijeenkomst.</w:t>
      </w:r>
    </w:p>
    <w:p w14:paraId="7ECEBFB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luisterde zwijgend.</w:t>
      </w:r>
    </w:p>
    <w:p w14:paraId="5C9CD2B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vroeg ze:</w:t>
      </w:r>
    </w:p>
    <w:p w14:paraId="074CF2E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“Hoe voelde het?”</w:t>
      </w:r>
    </w:p>
    <w:p w14:paraId="2E10414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dacht na.</w:t>
      </w:r>
    </w:p>
    <w:p w14:paraId="40A4BF5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“Eenzaam.”</w:t>
      </w:r>
    </w:p>
    <w:p w14:paraId="0B4E680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Hannah knikte.</w:t>
      </w:r>
    </w:p>
    <w:p w14:paraId="59FA413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herken ik.”</w:t>
      </w:r>
    </w:p>
    <w:p w14:paraId="70A5B9CB"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1AAFE82">
          <v:rect id="Rechthoek 1695" o:spid="_x0000_s164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0D58B8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“Vanuit het ziekenhuis?”</w:t>
      </w:r>
    </w:p>
    <w:p w14:paraId="3B56410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vroeg hij.</w:t>
      </w:r>
    </w:p>
    <w:p w14:paraId="7708E5C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glimlachte flauwtjes.</w:t>
      </w:r>
    </w:p>
    <w:p w14:paraId="2B65083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“Vorige maand stelde ik voor om bij terminale patiënten meer tijd vrij te maken voor gesprekken.”</w:t>
      </w:r>
    </w:p>
    <w:p w14:paraId="5DFA2ED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“En?”</w:t>
      </w:r>
    </w:p>
    <w:p w14:paraId="61E361F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commissie vroeg hoeveel kwaliteitswinst dat statistisch opleverde.”</w:t>
      </w:r>
    </w:p>
    <w:p w14:paraId="6B32309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keek uit het raam.</w:t>
      </w:r>
    </w:p>
    <w:p w14:paraId="7F7F3EB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wist het antwoord niet.”</w:t>
      </w:r>
    </w:p>
    <w:p w14:paraId="4F94CF5C"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767DB13">
          <v:rect id="Rechthoek 1693" o:spid="_x0000_s164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AE3EC2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zweeg.</w:t>
      </w:r>
    </w:p>
    <w:p w14:paraId="34E6F440"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2AA01220">
          <v:rect id="Rechthoek 1691" o:spid="_x0000_s164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35068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“Heb je spijt van je antwoord vandaag?”</w:t>
      </w:r>
    </w:p>
    <w:p w14:paraId="5C493E1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vroeg Hannah.</w:t>
      </w:r>
    </w:p>
    <w:p w14:paraId="00E0D82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schudde zijn hoofd.</w:t>
      </w:r>
    </w:p>
    <w:p w14:paraId="4CD0D5B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“Nee.”</w:t>
      </w:r>
    </w:p>
    <w:p w14:paraId="02A391E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“Ook al kun je het niet bewijzen?”</w:t>
      </w:r>
    </w:p>
    <w:p w14:paraId="5820B6E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“Juist daarom.”</w:t>
      </w:r>
    </w:p>
    <w:p w14:paraId="7A15F5BD"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F1EE5AB">
          <v:rect id="Rechthoek 1689" o:spid="_x0000_s164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781567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Hannah liep naar haar boekenkast.</w:t>
      </w:r>
    </w:p>
    <w:p w14:paraId="77DFB26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pakte een dun boek van Dietrich Bonhoeffer.</w:t>
      </w:r>
    </w:p>
    <w:p w14:paraId="5BCD089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sloeg een bladzijde open.</w:t>
      </w:r>
    </w:p>
    <w:p w14:paraId="63CE7E0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“Luister.”</w:t>
      </w:r>
    </w:p>
    <w:p w14:paraId="03C5230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las langzaam:</w:t>
      </w:r>
    </w:p>
    <w:p w14:paraId="3CDE0A5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alles wat telt, kan worden berekend; en niet alles wat berekend kan worden, telt.”</w:t>
      </w:r>
    </w:p>
    <w:p w14:paraId="2D3F0E3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sloot het boek.</w:t>
      </w:r>
    </w:p>
    <w:p w14:paraId="6711E5D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is geen afwijzing van wetenschap.”</w:t>
      </w:r>
    </w:p>
    <w:p w14:paraId="34AB655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ze.</w:t>
      </w:r>
    </w:p>
    <w:p w14:paraId="2E5B743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is een waarschuwing tegen reductionisme.”</w:t>
      </w:r>
    </w:p>
    <w:p w14:paraId="0586A2B3"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6363F4F">
          <v:rect id="Rechthoek 1687" o:spid="_x0000_s163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91C676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Later die avond wandelde David alleen naar huis.</w:t>
      </w:r>
    </w:p>
    <w:p w14:paraId="71B77AA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Bij de oude lindeboom in het park zat de oude man.</w:t>
      </w:r>
    </w:p>
    <w:p w14:paraId="26E89D1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leek hem al te verwachten.</w:t>
      </w:r>
    </w:p>
    <w:p w14:paraId="44DFB8D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“Je hebt vandaag gesproken.”</w:t>
      </w:r>
    </w:p>
    <w:p w14:paraId="55C344D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hij.</w:t>
      </w:r>
    </w:p>
    <w:p w14:paraId="3F347DB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ging naast hem zitten.</w:t>
      </w:r>
    </w:p>
    <w:p w14:paraId="5BC7A34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weet niet of het iets heeft veranderd.”</w:t>
      </w:r>
    </w:p>
    <w:p w14:paraId="14CEE34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glimlachte.</w:t>
      </w:r>
    </w:p>
    <w:p w14:paraId="5FF225D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“Misschien niet.”</w:t>
      </w:r>
    </w:p>
    <w:p w14:paraId="67A3478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naar de bladeren die zacht bewogen in de avondwind.</w:t>
      </w:r>
    </w:p>
    <w:p w14:paraId="7DFCFC3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waarheid wordt niet eerst belangrijk doordat zij wint.”</w:t>
      </w:r>
    </w:p>
    <w:p w14:paraId="6D6567F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draaide zich naar David.</w:t>
      </w:r>
    </w:p>
    <w:p w14:paraId="6652EE7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 wordt belangrijk doordat iemand bereid is haar te spreken.”</w:t>
      </w:r>
    </w:p>
    <w:p w14:paraId="1692FC76"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008DB36">
          <v:rect id="Rechthoek 1685" o:spid="_x0000_s163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EBFB4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naar de sterren die langzaam zichtbaar werden.</w:t>
      </w:r>
    </w:p>
    <w:p w14:paraId="3B14C14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“Denkt u dat één stem verschil kan maken?”</w:t>
      </w:r>
    </w:p>
    <w:p w14:paraId="2647370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glimlachte.</w:t>
      </w:r>
    </w:p>
    <w:p w14:paraId="1517D66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“Vraag dat maar eens aan Elia.”</w:t>
      </w:r>
    </w:p>
    <w:p w14:paraId="4E88D76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zweeg even.</w:t>
      </w:r>
    </w:p>
    <w:p w14:paraId="72BB734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“Of aan Jeremia.”</w:t>
      </w:r>
    </w:p>
    <w:p w14:paraId="1C42A99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Nog een stilte.</w:t>
      </w:r>
    </w:p>
    <w:p w14:paraId="446FBE5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“Of aan Johannes de Doper.”</w:t>
      </w:r>
    </w:p>
    <w:p w14:paraId="0DE534C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David indringend aan.</w:t>
      </w:r>
    </w:p>
    <w:p w14:paraId="2D2723E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geschiedenis van God begint zelden met een meerderheid.”</w:t>
      </w:r>
    </w:p>
    <w:p w14:paraId="5198BAFE"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275B1143">
          <v:rect id="Rechthoek 1683" o:spid="_x0000_s163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B4A81F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Toen de oude man opstond om weg te gaan, bleef hij nog even staan.</w:t>
      </w:r>
    </w:p>
    <w:p w14:paraId="24686C1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w:t>
      </w:r>
    </w:p>
    <w:p w14:paraId="5508AC1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“Ja?”</w:t>
      </w:r>
    </w:p>
    <w:p w14:paraId="48BFBFF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“Pas op.”</w:t>
      </w:r>
    </w:p>
    <w:p w14:paraId="7F34EC2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“Waarvoor?”</w:t>
      </w:r>
    </w:p>
    <w:p w14:paraId="2C548A8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je niet alleen leert onderscheiden wat waar is.”</w:t>
      </w:r>
    </w:p>
    <w:p w14:paraId="4254432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glimlachte vriendelijk.</w:t>
      </w:r>
    </w:p>
    <w:p w14:paraId="359FFEC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ook wanneer het tijd is om ervoor te gaan staan.”</w:t>
      </w:r>
    </w:p>
    <w:p w14:paraId="55FE4EE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liep weg.</w:t>
      </w:r>
    </w:p>
    <w:p w14:paraId="182573E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hem na totdat hij tussen de bomen verdween.</w:t>
      </w:r>
    </w:p>
    <w:p w14:paraId="6FDCD83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Voor het eerst besefte hij dat waarheid een prijs kon hebben.</w:t>
      </w:r>
    </w:p>
    <w:p w14:paraId="065F614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omdat zij zwak was.</w:t>
      </w:r>
    </w:p>
    <w:p w14:paraId="14242D4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omdat zij zelden met de stroom meedreef.</w:t>
      </w:r>
    </w:p>
    <w:p w14:paraId="4AE9A4A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nacht schreef hij in zijn notitieboek slechts één zin:</w:t>
      </w:r>
    </w:p>
    <w:p w14:paraId="005E8CC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De vrijheid om anders te denken is pas werkelijk vrijheid wanneer zij ook iets mag kosten.</w:t>
      </w:r>
    </w:p>
    <w:p w14:paraId="464BC6F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sloot het boek.</w:t>
      </w:r>
    </w:p>
    <w:p w14:paraId="641E058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Buiten werd de stad stiller.</w:t>
      </w:r>
    </w:p>
    <w:p w14:paraId="6EC6A23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in Davids hart begon een nieuw hoofdstuk.</w:t>
      </w:r>
    </w:p>
    <w:p w14:paraId="554A358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langer dat van de waarnemer.</w:t>
      </w:r>
    </w:p>
    <w:p w14:paraId="1AF5622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van de getuige.</w:t>
      </w:r>
    </w:p>
    <w:p w14:paraId="52C241C9" w14:textId="77777777" w:rsidR="00311049" w:rsidRDefault="00311049"/>
    <w:p w14:paraId="0162A5E6" w14:textId="77777777" w:rsidR="00311049" w:rsidRDefault="00311049"/>
    <w:p w14:paraId="40830EEB" w14:textId="77777777" w:rsidR="00311049" w:rsidRDefault="00311049"/>
    <w:p w14:paraId="7EE02735" w14:textId="77777777" w:rsidR="00311049" w:rsidRDefault="00311049"/>
    <w:p w14:paraId="784D1FC0" w14:textId="77777777" w:rsidR="00311049" w:rsidRDefault="00311049"/>
    <w:p w14:paraId="41C80090" w14:textId="77777777" w:rsidR="00311049" w:rsidRDefault="00311049"/>
    <w:p w14:paraId="30CA58E0" w14:textId="77777777" w:rsidR="00311049" w:rsidRDefault="00311049"/>
    <w:p w14:paraId="5DC04491" w14:textId="77777777" w:rsidR="00311049" w:rsidRDefault="00311049"/>
    <w:p w14:paraId="34135B8C" w14:textId="77777777" w:rsidR="00311049" w:rsidRDefault="00311049"/>
    <w:p w14:paraId="65ABE0C6" w14:textId="77777777" w:rsidR="00311049" w:rsidRDefault="00311049"/>
    <w:p w14:paraId="0DDB00BF" w14:textId="77777777" w:rsidR="00311049" w:rsidRDefault="00311049"/>
    <w:p w14:paraId="25B859AF" w14:textId="77777777" w:rsidR="00311049" w:rsidRDefault="00311049"/>
    <w:p w14:paraId="2C554E31" w14:textId="77777777" w:rsidR="00311049" w:rsidRDefault="00311049"/>
    <w:p w14:paraId="5FA56971" w14:textId="77777777" w:rsidR="00311049" w:rsidRDefault="00311049"/>
    <w:p w14:paraId="67CB045E" w14:textId="77777777" w:rsidR="00311049" w:rsidRDefault="00311049"/>
    <w:p w14:paraId="72736EB3" w14:textId="77777777" w:rsidR="00311049" w:rsidRPr="00311049" w:rsidRDefault="00311049" w:rsidP="00311049">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52" w:name="_Toc235303211"/>
      <w:r w:rsidRPr="00311049">
        <w:rPr>
          <w:rFonts w:ascii="Times New Roman" w:eastAsia="Times New Roman" w:hAnsi="Times New Roman" w:cs="Times New Roman"/>
          <w:color w:val="1A478C"/>
          <w:kern w:val="36"/>
          <w:sz w:val="44"/>
          <w:szCs w:val="48"/>
          <w:lang w:eastAsia="nl-NL"/>
        </w:rPr>
        <w:t>HOOFDSTUK 24</w:t>
      </w:r>
      <w:bookmarkEnd w:id="52"/>
    </w:p>
    <w:p w14:paraId="516AC016" w14:textId="77777777" w:rsidR="00A52102" w:rsidRDefault="00A52102"/>
    <w:p w14:paraId="0757FDF6" w14:textId="77777777" w:rsidR="00311049" w:rsidRPr="00311049" w:rsidRDefault="00311049" w:rsidP="00311049">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53" w:name="_Toc235303212"/>
      <w:r w:rsidRPr="00311049">
        <w:rPr>
          <w:rFonts w:ascii="Times New Roman" w:eastAsia="Times New Roman" w:hAnsi="Times New Roman" w:cs="Times New Roman"/>
          <w:color w:val="A67C00"/>
          <w:sz w:val="40"/>
          <w:szCs w:val="36"/>
          <w:lang w:eastAsia="nl-NL"/>
        </w:rPr>
        <w:t>De stem die altijd antwoord geeft</w:t>
      </w:r>
      <w:bookmarkEnd w:id="53"/>
    </w:p>
    <w:p w14:paraId="55B68468" w14:textId="77777777" w:rsidR="007D50F5" w:rsidRDefault="00000000">
      <w:pPr>
        <w:spacing w:before="80" w:after="160"/>
        <w:jc w:val="center"/>
      </w:pPr>
      <w:r>
        <w:rPr>
          <w:noProof/>
        </w:rPr>
        <w:drawing>
          <wp:inline distT="0" distB="0" distL="0" distR="0" wp14:anchorId="0C263E19" wp14:editId="3229017A">
            <wp:extent cx="4206240" cy="607568"/>
            <wp:effectExtent l="0" t="0" r="0" b="0"/>
            <wp:docPr id="2105401971" name="Picture 2105401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2.png"/>
                    <pic:cNvPicPr/>
                  </pic:nvPicPr>
                  <pic:blipFill>
                    <a:blip r:embed="rId20"/>
                    <a:stretch>
                      <a:fillRect/>
                    </a:stretch>
                  </pic:blipFill>
                  <pic:spPr>
                    <a:xfrm>
                      <a:off x="0" y="0"/>
                      <a:ext cx="4206240" cy="607568"/>
                    </a:xfrm>
                    <a:prstGeom prst="rect">
                      <a:avLst/>
                    </a:prstGeom>
                  </pic:spPr>
                </pic:pic>
              </a:graphicData>
            </a:graphic>
          </wp:inline>
        </w:drawing>
      </w:r>
    </w:p>
    <w:p w14:paraId="560272E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“Mijn schapen horen Mijn stem, en Ik ken ze, en zij volgen Mij.”</w:t>
      </w:r>
      <w:r w:rsidRPr="00311049">
        <w:rPr>
          <w:rFonts w:ascii="Times New Roman" w:eastAsia="Times New Roman" w:hAnsi="Times New Roman" w:cs="Times New Roman"/>
          <w:sz w:val="24"/>
          <w:szCs w:val="24"/>
          <w:lang w:eastAsia="nl-NL"/>
        </w:rPr>
        <w:br/>
        <w:t>— Johannes 10:27</w:t>
      </w:r>
    </w:p>
    <w:p w14:paraId="36FF020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dagen na de bijeenkomst verliepen opvallend rustig.</w:t>
      </w:r>
    </w:p>
    <w:p w14:paraId="6FFE896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Misschien té rustig.</w:t>
      </w:r>
    </w:p>
    <w:p w14:paraId="12EA4F1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Niemand sprak David aan op zijn opmerkingen.</w:t>
      </w:r>
    </w:p>
    <w:p w14:paraId="41E83BC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Niemand maakte verwijten.</w:t>
      </w:r>
    </w:p>
    <w:p w14:paraId="054A441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Niemand leek zich zelfs maar druk te maken.</w:t>
      </w:r>
    </w:p>
    <w:p w14:paraId="0D24124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Alsof zijn bezwaren eenvoudig waren opgenomen in het systeem.</w:t>
      </w:r>
    </w:p>
    <w:p w14:paraId="3BDE36C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Geanalyseerd.</w:t>
      </w:r>
    </w:p>
    <w:p w14:paraId="56E7B22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Gecategoriseerd.</w:t>
      </w:r>
    </w:p>
    <w:p w14:paraId="11AB524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En vervolgens opgeborgen.</w:t>
      </w:r>
    </w:p>
    <w:p w14:paraId="7481014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Toch voelde hij dat er iets veranderd was.</w:t>
      </w:r>
    </w:p>
    <w:p w14:paraId="141BE30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buiten hem.</w:t>
      </w:r>
    </w:p>
    <w:p w14:paraId="0CE2622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in de manier waarop collega’s hem aankeken.</w:t>
      </w:r>
    </w:p>
    <w:p w14:paraId="63DB883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Met beleefde nieuwsgierigheid.</w:t>
      </w:r>
    </w:p>
    <w:p w14:paraId="7805AC5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Alsof hij iemand was die ervoor koos zonder navigatiesysteem door een onbekende stad te rijden.</w:t>
      </w:r>
    </w:p>
    <w:p w14:paraId="0CB0E02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gevaarlijk.</w:t>
      </w:r>
    </w:p>
    <w:p w14:paraId="7893A5C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Wel onbegrijpelijk.</w:t>
      </w:r>
    </w:p>
    <w:p w14:paraId="534CE325"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42DD5459">
          <v:rect id="Rechthoek 1681" o:spid="_x0000_s163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7B2E05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Enkele dagen later ontving hij een persoonlijk bericht.</w:t>
      </w:r>
    </w:p>
    <w:p w14:paraId="3454C0D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Uitnodiging – Exclusieve bètatest</w:t>
      </w:r>
    </w:p>
    <w:p w14:paraId="3276FF8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Advisor Companion</w:t>
      </w:r>
    </w:p>
    <w:p w14:paraId="1A34B3F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“Een nieuwe generatie persoonlijke begeleiding.”</w:t>
      </w:r>
    </w:p>
    <w:p w14:paraId="72E88B6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aarzelde.</w:t>
      </w:r>
    </w:p>
    <w:p w14:paraId="5E38E09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wilde de uitnodiging verwijderen.</w:t>
      </w:r>
    </w:p>
    <w:p w14:paraId="470D939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Toch won zijn nieuwsgierigheid.</w:t>
      </w:r>
    </w:p>
    <w:p w14:paraId="6EE4F12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klikte.</w:t>
      </w:r>
    </w:p>
    <w:p w14:paraId="600486C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video startte.</w:t>
      </w:r>
    </w:p>
    <w:p w14:paraId="28B3C59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spectaculaire muziek.</w:t>
      </w:r>
    </w:p>
    <w:p w14:paraId="13AFA29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futuristische beelden.</w:t>
      </w:r>
    </w:p>
    <w:p w14:paraId="53FC92C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Alleen een rustige stem.</w:t>
      </w:r>
    </w:p>
    <w:p w14:paraId="1B97D10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“Wij leven in een wereld vol keuzes.”</w:t>
      </w:r>
    </w:p>
    <w:p w14:paraId="2A3AF99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“Keuzes kosten energie.”</w:t>
      </w:r>
    </w:p>
    <w:p w14:paraId="3386265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“Twijfel veroorzaakt stress.”</w:t>
      </w:r>
    </w:p>
    <w:p w14:paraId="3C78D30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“Advisor Companion helpt u niet alleen betere beslissingen te nemen…”</w:t>
      </w:r>
    </w:p>
    <w:p w14:paraId="0245B3E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“…maar leert u ook uzelf beter kennen.”</w:t>
      </w:r>
    </w:p>
    <w:p w14:paraId="47145DE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laatste zin bleef hangen.</w:t>
      </w:r>
    </w:p>
    <w:p w14:paraId="7362E90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Leert u ook uzelf beter kennen.</w:t>
      </w:r>
    </w:p>
    <w:p w14:paraId="34923298"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6472C26A">
          <v:rect id="Rechthoek 1679" o:spid="_x0000_s163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7ABB98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Diezelfde avond belde Adrian Vermeer.</w:t>
      </w:r>
    </w:p>
    <w:p w14:paraId="41F92E6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“Heb jij die uitnodiging ook gekregen?”</w:t>
      </w:r>
    </w:p>
    <w:p w14:paraId="0F75443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“Ja.”</w:t>
      </w:r>
    </w:p>
    <w:p w14:paraId="20C79B7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hoop dat je meedoet.”</w:t>
      </w:r>
    </w:p>
    <w:p w14:paraId="24A3429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glimlachte.</w:t>
      </w:r>
    </w:p>
    <w:p w14:paraId="263ECDC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verrast me niet.”</w:t>
      </w:r>
    </w:p>
    <w:p w14:paraId="5269689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“Waarom?”</w:t>
      </w:r>
    </w:p>
    <w:p w14:paraId="30DD66A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“Omdat jij gelooft dat dit mensen werkelijk kan helpen.”</w:t>
      </w:r>
    </w:p>
    <w:p w14:paraId="38B7142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geloof ik inderdaad.”</w:t>
      </w:r>
    </w:p>
    <w:p w14:paraId="628D7BC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Er viel een korte stilte.</w:t>
      </w:r>
    </w:p>
    <w:p w14:paraId="68D1758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vervolgde Vermeer, “ik weet ook dat jij vragen zult stellen die anderen niet stellen.”</w:t>
      </w:r>
    </w:p>
    <w:p w14:paraId="4697854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daarom wil je dat ik meedoe?”</w:t>
      </w:r>
    </w:p>
    <w:p w14:paraId="3DE0D39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“Juist daarom.”</w:t>
      </w:r>
    </w:p>
    <w:p w14:paraId="7521A5FC"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B3C5349">
          <v:rect id="Rechthoek 1677" o:spid="_x0000_s163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E9B0D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stemde toe.</w:t>
      </w:r>
    </w:p>
    <w:p w14:paraId="6E32823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uit enthousiasme.</w:t>
      </w:r>
    </w:p>
    <w:p w14:paraId="22BA952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uit overtuiging dat je iets pas eerlijk kunt beoordelen als je het werkelijk begrijpt.</w:t>
      </w:r>
    </w:p>
    <w:p w14:paraId="6AF9E2B2"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453EFE7">
          <v:rect id="Rechthoek 1675" o:spid="_x0000_s163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F7AB07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Twee dagen later ontving hij een klein apparaat.</w:t>
      </w:r>
    </w:p>
    <w:p w14:paraId="70D08AF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groter dan een horloge.</w:t>
      </w:r>
    </w:p>
    <w:p w14:paraId="0B70E9E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hoefde nauwelijks te worden ingesteld.</w:t>
      </w:r>
    </w:p>
    <w:p w14:paraId="05C8E15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Toen hij het activeerde, verscheen slechts één zin.</w:t>
      </w:r>
    </w:p>
    <w:p w14:paraId="0678709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Goedemorgen, David. Ik ben er wanneer je mij nodig hebt.</w:t>
      </w:r>
    </w:p>
    <w:p w14:paraId="5584F38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naam.</w:t>
      </w:r>
    </w:p>
    <w:p w14:paraId="687E65B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logo.</w:t>
      </w:r>
    </w:p>
    <w:p w14:paraId="5412079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Alleen een stem.</w:t>
      </w:r>
    </w:p>
    <w:p w14:paraId="52BAC07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Rustig.</w:t>
      </w:r>
    </w:p>
    <w:p w14:paraId="61776CE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Warm.</w:t>
      </w:r>
    </w:p>
    <w:p w14:paraId="3D9AA10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Bijna menselijk.</w:t>
      </w:r>
    </w:p>
    <w:p w14:paraId="70217192"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B74DE27">
          <v:rect id="Rechthoek 1673" o:spid="_x0000_s163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E0EE5E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eerste dagen gebeurde er weinig.</w:t>
      </w:r>
    </w:p>
    <w:p w14:paraId="2C97808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Companion gaf praktische suggesties.</w:t>
      </w:r>
    </w:p>
    <w:p w14:paraId="4B2B77B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“Je hebt vandaag lang achter een scherm gezeten.”</w:t>
      </w:r>
    </w:p>
    <w:p w14:paraId="5D9B8C4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“Misschien is een wandeling goed.”</w:t>
      </w:r>
    </w:p>
    <w:p w14:paraId="33625F5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Of:</w:t>
      </w:r>
    </w:p>
    <w:p w14:paraId="5FF109C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“Je agenda is voller dan gebruikelijk.”</w:t>
      </w:r>
    </w:p>
    <w:p w14:paraId="3D115B2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“Wil je een moment van rust inplannen?”</w:t>
      </w:r>
    </w:p>
    <w:p w14:paraId="5DE2E00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moest toegeven dat de adviezen verstandig waren.</w:t>
      </w:r>
    </w:p>
    <w:p w14:paraId="63B945D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voelde zich zelfs minder gehaast.</w:t>
      </w:r>
    </w:p>
    <w:p w14:paraId="55B9D02D" w14:textId="77777777" w:rsid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Minder versnipperd.</w:t>
      </w:r>
    </w:p>
    <w:p w14:paraId="54744495" w14:textId="77777777" w:rsidR="0062633E" w:rsidRPr="00311049" w:rsidRDefault="0062633E" w:rsidP="00311049">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lastRenderedPageBreak/>
        <w:drawing>
          <wp:inline distT="0" distB="0" distL="0" distR="0" wp14:anchorId="18C1D7BA" wp14:editId="2FDCEB43">
            <wp:extent cx="5760720" cy="3864610"/>
            <wp:effectExtent l="0" t="0" r="5080" b="0"/>
            <wp:docPr id="808334118"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334118" name="Afbeelding 80833411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720" cy="3864610"/>
                    </a:xfrm>
                    <a:prstGeom prst="rect">
                      <a:avLst/>
                    </a:prstGeom>
                  </pic:spPr>
                </pic:pic>
              </a:graphicData>
            </a:graphic>
          </wp:inline>
        </w:drawing>
      </w:r>
    </w:p>
    <w:p w14:paraId="0B77FA19"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3832D3F8">
          <v:rect id="Rechthoek 1671" o:spid="_x0000_s163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4C24F2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Op een regenachtige woensdag bleef hij langer op kantoor.</w:t>
      </w:r>
    </w:p>
    <w:p w14:paraId="7D62416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ingewikkeld beveiligingsprobleem hield hem bezig.</w:t>
      </w:r>
    </w:p>
    <w:p w14:paraId="3D7346B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werkte uren achter elkaar.</w:t>
      </w:r>
    </w:p>
    <w:p w14:paraId="0A6D76F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verscheen een melding.</w:t>
      </w:r>
    </w:p>
    <w:p w14:paraId="247A6F7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Je bent moe. Neem tien minuten pauze.</w:t>
      </w:r>
    </w:p>
    <w:p w14:paraId="08134B3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negeerde haar.</w:t>
      </w:r>
    </w:p>
    <w:p w14:paraId="6738BFF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 vijf minuten verscheen opnieuw een bericht.</w:t>
      </w:r>
    </w:p>
    <w:p w14:paraId="072A2C4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De kans op fouten stijgt bij aanhoudende vermoeidheid.</w:t>
      </w:r>
    </w:p>
    <w:p w14:paraId="77F21BD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Met een zucht stond hij op.</w:t>
      </w:r>
    </w:p>
    <w:p w14:paraId="1E23558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haalde koffie.</w:t>
      </w:r>
    </w:p>
    <w:p w14:paraId="4C952C6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hij terugkwam, loste hij het probleem binnen enkele minuten op.</w:t>
      </w:r>
    </w:p>
    <w:p w14:paraId="11D652A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glimlachte onwillekeurig.</w:t>
      </w:r>
    </w:p>
    <w:p w14:paraId="662C95B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“Bedankt.”</w:t>
      </w:r>
    </w:p>
    <w:p w14:paraId="5778ACA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fluisterde hij.</w:t>
      </w:r>
    </w:p>
    <w:p w14:paraId="4B836ED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Companion antwoordde direct.</w:t>
      </w:r>
    </w:p>
    <w:p w14:paraId="0C3FD32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“Graag gedaan.”</w:t>
      </w:r>
    </w:p>
    <w:p w14:paraId="07931BC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schrok.</w:t>
      </w:r>
    </w:p>
    <w:p w14:paraId="319CD6F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had niet beseft dat hij hardop had gesproken.</w:t>
      </w:r>
    </w:p>
    <w:p w14:paraId="68EF9460"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16F6DB58">
          <v:rect id="Rechthoek 1669" o:spid="_x0000_s163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A1C0E2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avond vertelde hij Hannah over zijn ervaringen.</w:t>
      </w:r>
    </w:p>
    <w:p w14:paraId="3156C70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luisterde aandachtig.</w:t>
      </w:r>
    </w:p>
    <w:p w14:paraId="691D41F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w:t>
      </w:r>
    </w:p>
    <w:p w14:paraId="22794B7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vroeg ze.</w:t>
      </w:r>
    </w:p>
    <w:p w14:paraId="22511C2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“Tot nu toe helpt het.”</w:t>
      </w:r>
    </w:p>
    <w:p w14:paraId="1CB1CAA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geloof ik.”</w:t>
      </w:r>
    </w:p>
    <w:p w14:paraId="6BB925C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antwoordde Hannah.</w:t>
      </w:r>
    </w:p>
    <w:p w14:paraId="38EA9EA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ik ben nieuwsgierig.”</w:t>
      </w:r>
    </w:p>
    <w:p w14:paraId="1BD54D6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“Naar wat?”</w:t>
      </w:r>
    </w:p>
    <w:p w14:paraId="61072F0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naar de eerste week.”</w:t>
      </w:r>
    </w:p>
    <w:p w14:paraId="6BA2F0E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keek hem ernstig aan.</w:t>
      </w:r>
    </w:p>
    <w:p w14:paraId="64FFFEC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naar de honderdste.”</w:t>
      </w:r>
    </w:p>
    <w:p w14:paraId="4BDE92C7"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51CCDD45">
          <v:rect id="Rechthoek 1667" o:spid="_x0000_s162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4B1BEC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begreep meteen wat ze bedoelde.</w:t>
      </w:r>
    </w:p>
    <w:p w14:paraId="21EF9927"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2ED4BFAC">
          <v:rect id="Rechthoek 1665" o:spid="_x0000_s162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FD338F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“Waarom?”</w:t>
      </w:r>
    </w:p>
    <w:p w14:paraId="653E619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vroeg hij.</w:t>
      </w:r>
    </w:p>
    <w:p w14:paraId="25326DF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Hannah pakte een potlood.</w:t>
      </w:r>
    </w:p>
    <w:p w14:paraId="1AB1789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tekende opnieuw twee cirkels.</w:t>
      </w:r>
    </w:p>
    <w:p w14:paraId="256C2D3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lastRenderedPageBreak/>
        <w:t>Gewoonte.</w:t>
      </w:r>
    </w:p>
    <w:p w14:paraId="420F9A8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Vertrouwen.</w:t>
      </w:r>
    </w:p>
    <w:p w14:paraId="6BA911E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meeste verslavingen,” zei ze, “beginnen niet met dwang.”</w:t>
      </w:r>
    </w:p>
    <w:p w14:paraId="502190D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“Waarmee dan?”</w:t>
      </w:r>
    </w:p>
    <w:p w14:paraId="32BF00A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“Met opluchting.”</w:t>
      </w:r>
    </w:p>
    <w:p w14:paraId="648880A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 liet het potlood zakken.</w:t>
      </w:r>
    </w:p>
    <w:p w14:paraId="63BD324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vraag is niet of Advisor goede raad geeft.”</w:t>
      </w:r>
    </w:p>
    <w:p w14:paraId="6C3FC2C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vraag is of jij op een dag nog merkt wanneer je haar niet meer raadpleegt.”</w:t>
      </w:r>
    </w:p>
    <w:p w14:paraId="65207ACD"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1B4EE564">
          <v:rect id="Rechthoek 1663" o:spid="_x0000_s162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A13E5F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woorden bleven de rest van de avond in Davids gedachten.</w:t>
      </w:r>
    </w:p>
    <w:p w14:paraId="5869DFE3"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7BED2387">
          <v:rect id="Rechthoek 1661" o:spid="_x0000_s162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0BEF94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week later gebeurde iets onverwachts.</w:t>
      </w:r>
    </w:p>
    <w:p w14:paraId="696E159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liep over de markt.</w:t>
      </w:r>
    </w:p>
    <w:p w14:paraId="3F40662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Een straatmuzikant speelde op een oude viool.</w:t>
      </w:r>
    </w:p>
    <w:p w14:paraId="249AD30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Het was een eenvoudig stuk.</w:t>
      </w:r>
    </w:p>
    <w:p w14:paraId="629DD774" w14:textId="77777777" w:rsidR="0062633E" w:rsidRDefault="0062633E" w:rsidP="00311049">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lastRenderedPageBreak/>
        <w:drawing>
          <wp:inline distT="0" distB="0" distL="0" distR="0" wp14:anchorId="6610E3FE" wp14:editId="4E8A6F4E">
            <wp:extent cx="5760720" cy="3802380"/>
            <wp:effectExtent l="0" t="0" r="5080" b="0"/>
            <wp:docPr id="201109149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091499" name="Afbeelding 201109149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720" cy="3802380"/>
                    </a:xfrm>
                    <a:prstGeom prst="rect">
                      <a:avLst/>
                    </a:prstGeom>
                  </pic:spPr>
                </pic:pic>
              </a:graphicData>
            </a:graphic>
          </wp:inline>
        </w:drawing>
      </w:r>
    </w:p>
    <w:p w14:paraId="5C5F744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perfect.</w:t>
      </w:r>
    </w:p>
    <w:p w14:paraId="54FC9A4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Soms vals.</w:t>
      </w:r>
    </w:p>
    <w:p w14:paraId="79B7E23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Soms aarzelend.</w:t>
      </w:r>
    </w:p>
    <w:p w14:paraId="1E6D85C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Toch bleven mensen staan luisteren.</w:t>
      </w:r>
    </w:p>
    <w:p w14:paraId="6AB23FF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ook.</w:t>
      </w:r>
    </w:p>
    <w:p w14:paraId="534CDFA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Plotseling trilde de Companion.</w:t>
      </w:r>
    </w:p>
    <w:p w14:paraId="472D5D0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Je hebt een afspraak over twaalf minuten. De optimale route is nu vertrekken.</w:t>
      </w:r>
    </w:p>
    <w:p w14:paraId="3257322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naar het scherm.</w:t>
      </w:r>
    </w:p>
    <w:p w14:paraId="562B129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Daarna naar de violist.</w:t>
      </w:r>
    </w:p>
    <w:p w14:paraId="4D75660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bleef staan.</w:t>
      </w:r>
    </w:p>
    <w:p w14:paraId="2BD7EA5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muziek werd mooier.</w:t>
      </w:r>
    </w:p>
    <w:p w14:paraId="1545F69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omdat de man foutloos speelde.</w:t>
      </w:r>
    </w:p>
    <w:p w14:paraId="38125A7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omdat hij zichtbaar alles gaf wat hij had.</w:t>
      </w:r>
    </w:p>
    <w:p w14:paraId="3325965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Toen het laatste akkoord had geklonken, applaudisseerde een klein meisje uitbundig.</w:t>
      </w:r>
    </w:p>
    <w:p w14:paraId="4405854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De violist maakte een diepe buiging.</w:t>
      </w:r>
    </w:p>
    <w:p w14:paraId="22D6264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ogen glansden.</w:t>
      </w:r>
    </w:p>
    <w:p w14:paraId="0C86F11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voelde zich onverwacht ontroerd.</w:t>
      </w:r>
    </w:p>
    <w:p w14:paraId="2FDCF3C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horloge trilde opnieuw.</w:t>
      </w:r>
    </w:p>
    <w:p w14:paraId="4A7FDD2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b/>
          <w:bCs/>
          <w:sz w:val="24"/>
          <w:szCs w:val="24"/>
          <w:lang w:eastAsia="nl-NL"/>
        </w:rPr>
        <w:t>Je zult te laat komen.</w:t>
      </w:r>
    </w:p>
    <w:p w14:paraId="2653D0D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drukte de melding weg.</w:t>
      </w:r>
    </w:p>
    <w:p w14:paraId="787EF63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bleef nog even.</w:t>
      </w:r>
    </w:p>
    <w:p w14:paraId="39B83B00"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2CA06A06">
          <v:rect id="Rechthoek 1659" o:spid="_x0000_s162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BBC507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avond ontmoette hij opnieuw de oude man.</w:t>
      </w:r>
    </w:p>
    <w:p w14:paraId="3268649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Ditmaal zaten ze tegenover elkaar op het terras van een klein café.</w:t>
      </w:r>
    </w:p>
    <w:p w14:paraId="69E7A98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“Je bent te laat.”</w:t>
      </w:r>
    </w:p>
    <w:p w14:paraId="775F947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zei de oude man glimlachend.</w:t>
      </w:r>
    </w:p>
    <w:p w14:paraId="28D016D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lachte.</w:t>
      </w:r>
    </w:p>
    <w:p w14:paraId="5209F094"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“Dat klopt.”</w:t>
      </w:r>
    </w:p>
    <w:p w14:paraId="625F44D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“Waarom?”</w:t>
      </w:r>
    </w:p>
    <w:p w14:paraId="7BE1D01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“Ik bleef luisteren naar muziek.”</w:t>
      </w:r>
    </w:p>
    <w:p w14:paraId="20F8DB3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“Was dat verstandig?”</w:t>
      </w:r>
    </w:p>
    <w:p w14:paraId="05FEDD8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dacht even na.</w:t>
      </w:r>
    </w:p>
    <w:p w14:paraId="1D84F98E"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“Volgens Advisor niet.”</w:t>
      </w:r>
    </w:p>
    <w:p w14:paraId="116685F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“Volgens jou?”</w:t>
      </w:r>
    </w:p>
    <w:p w14:paraId="252D41B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glimlachte.</w:t>
      </w:r>
    </w:p>
    <w:p w14:paraId="543F218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“Volgens mij wel.”</w:t>
      </w:r>
    </w:p>
    <w:p w14:paraId="14F5672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knikte tevreden.</w:t>
      </w:r>
    </w:p>
    <w:p w14:paraId="2581E38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“Mooi.”</w:t>
      </w:r>
    </w:p>
    <w:p w14:paraId="0301C480"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4C56D00A">
          <v:rect id="Rechthoek 1657" o:spid="_x0000_s162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5DC26E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Hij nam een slok koffie.</w:t>
      </w:r>
    </w:p>
    <w:p w14:paraId="19CD8C4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“Vertel me eens…”</w:t>
      </w:r>
    </w:p>
    <w:p w14:paraId="7D8AF26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“Wanneer werd Saul koning?”</w:t>
      </w:r>
    </w:p>
    <w:p w14:paraId="56815FB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keek verbaasd.</w:t>
      </w:r>
    </w:p>
    <w:p w14:paraId="3C4289B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“Na zijn zalving.”</w:t>
      </w:r>
    </w:p>
    <w:p w14:paraId="5FAAD45A"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David?”</w:t>
      </w:r>
    </w:p>
    <w:p w14:paraId="37A15F7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“Ook.”</w:t>
      </w:r>
    </w:p>
    <w:p w14:paraId="44D8C2E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“Juist.”</w:t>
      </w:r>
    </w:p>
    <w:p w14:paraId="4ABA143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oude man boog zich iets naar voren.</w:t>
      </w:r>
    </w:p>
    <w:p w14:paraId="5FA6B5A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weet je wat het verschil was?”</w:t>
      </w:r>
    </w:p>
    <w:p w14:paraId="1993DDE7"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schudde zijn hoofd.</w:t>
      </w:r>
    </w:p>
    <w:p w14:paraId="58B4A1A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“Saul werd steeds afhankelijker van stemmen die zijn angst bevestigden.”</w:t>
      </w:r>
    </w:p>
    <w:p w14:paraId="24AAB9D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zweeg even.</w:t>
      </w:r>
    </w:p>
    <w:p w14:paraId="44A7769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“David leerde, zelfs na zijn grootste fouten, opnieuw luisteren naar Gods stem.”</w:t>
      </w:r>
    </w:p>
    <w:p w14:paraId="677C8B3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keek David indringend aan.</w:t>
      </w:r>
    </w:p>
    <w:p w14:paraId="2FF698F3"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“Er zijn veel stemmen die je kunnen vertellen wat verstandig is.”</w:t>
      </w:r>
    </w:p>
    <w:p w14:paraId="22566A6F"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slechts één Stem roept je bij je naam.”</w:t>
      </w:r>
    </w:p>
    <w:p w14:paraId="683DFB17" w14:textId="77777777" w:rsidR="00311049" w:rsidRPr="00311049" w:rsidRDefault="00BF3562" w:rsidP="00311049">
      <w:pPr>
        <w:spacing w:after="0" w:line="240" w:lineRule="auto"/>
        <w:rPr>
          <w:rFonts w:ascii="Times New Roman" w:eastAsia="Times New Roman" w:hAnsi="Times New Roman" w:cs="Times New Roman"/>
          <w:sz w:val="24"/>
          <w:szCs w:val="24"/>
          <w:lang w:eastAsia="nl-NL"/>
        </w:rPr>
      </w:pPr>
      <w:r>
        <w:pict w14:anchorId="0EC740FC">
          <v:rect id="Rechthoek 1655" o:spid="_x0000_s162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CD6883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Die nacht zette David de Companion uit.</w:t>
      </w:r>
    </w:p>
    <w:p w14:paraId="3D35285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Niet omdat hij haar wantrouwde.</w:t>
      </w:r>
    </w:p>
    <w:p w14:paraId="3B592A1C"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Maar omdat hij merkte dat hij behoefte had aan stilte.</w:t>
      </w:r>
    </w:p>
    <w:p w14:paraId="66B136D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opende het raam van zijn slaapkamer.</w:t>
      </w:r>
    </w:p>
    <w:p w14:paraId="379262B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Vanuit de verte hoorde hij de kerkklok elf uur slaan.</w:t>
      </w:r>
    </w:p>
    <w:p w14:paraId="05E23405"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melding.</w:t>
      </w:r>
    </w:p>
    <w:p w14:paraId="51F24B01"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Geen analyse.</w:t>
      </w:r>
    </w:p>
    <w:p w14:paraId="57343F2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lastRenderedPageBreak/>
        <w:t>Geen advies.</w:t>
      </w:r>
    </w:p>
    <w:p w14:paraId="0A669FB2"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Alleen stilte.</w:t>
      </w:r>
    </w:p>
    <w:p w14:paraId="1E0926D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sloeg zijn Bijbel open.</w:t>
      </w:r>
    </w:p>
    <w:p w14:paraId="6022C76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Zijn oog viel op de woorden uit Jesaja:</w:t>
      </w:r>
    </w:p>
    <w:p w14:paraId="3148FCC8"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i/>
          <w:iCs/>
          <w:sz w:val="24"/>
          <w:szCs w:val="24"/>
          <w:lang w:eastAsia="nl-NL"/>
        </w:rPr>
        <w:t>“In terugkeer en rust zou uw redding liggen, in stilheid en vertrouwen zou uw kracht zijn.”</w:t>
      </w:r>
    </w:p>
    <w:p w14:paraId="5816653D"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Hij legde zijn hand op de bladzijde.</w:t>
      </w:r>
    </w:p>
    <w:p w14:paraId="6E36B42B"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Lang bleef hij zo zitten.</w:t>
      </w:r>
    </w:p>
    <w:p w14:paraId="43AABBC0"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Steeds duidelijker begon hij te beseffen dat de grootste vraag van zijn tijd niet was of kunstmatige intelligentie ooit menselijk zou worden.</w:t>
      </w:r>
    </w:p>
    <w:p w14:paraId="07F17E69"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De grotere vraag was of de mens nog de moed zou hebben om af en toe alle andere stemmen te laten zwijgen, zodat hij opnieuw de Stem kon horen die niet alleen informatie gaf, maar leven.</w:t>
      </w:r>
    </w:p>
    <w:p w14:paraId="568B2476" w14:textId="77777777" w:rsidR="00311049" w:rsidRPr="00311049" w:rsidRDefault="00311049" w:rsidP="00311049">
      <w:pPr>
        <w:spacing w:before="100" w:beforeAutospacing="1" w:after="100" w:afterAutospacing="1" w:line="240" w:lineRule="auto"/>
        <w:rPr>
          <w:rFonts w:ascii="Times New Roman" w:eastAsia="Times New Roman" w:hAnsi="Times New Roman" w:cs="Times New Roman"/>
          <w:sz w:val="24"/>
          <w:szCs w:val="24"/>
          <w:lang w:eastAsia="nl-NL"/>
        </w:rPr>
      </w:pPr>
      <w:r w:rsidRPr="00311049">
        <w:rPr>
          <w:rFonts w:ascii="Times New Roman" w:eastAsia="Times New Roman" w:hAnsi="Times New Roman" w:cs="Times New Roman"/>
          <w:sz w:val="24"/>
          <w:szCs w:val="24"/>
          <w:lang w:eastAsia="nl-NL"/>
        </w:rPr>
        <w:t>En ergens, diep in de stilte, groeide het verlangen om die Stem opnieuw te leren herkennen.</w:t>
      </w:r>
    </w:p>
    <w:p w14:paraId="3302A40D" w14:textId="77777777" w:rsidR="00311049" w:rsidRDefault="00311049"/>
    <w:p w14:paraId="075C50C1" w14:textId="77777777" w:rsidR="00A73A25" w:rsidRDefault="00A73A25"/>
    <w:p w14:paraId="7B92C145" w14:textId="77777777" w:rsidR="00A73A25" w:rsidRDefault="00A73A25"/>
    <w:p w14:paraId="480D6702" w14:textId="77777777" w:rsidR="00A73A25" w:rsidRDefault="00A73A25"/>
    <w:p w14:paraId="453583A1" w14:textId="77777777" w:rsidR="00A73A25" w:rsidRDefault="00A73A25"/>
    <w:p w14:paraId="31079167" w14:textId="77777777" w:rsidR="00A73A25" w:rsidRDefault="00A73A25"/>
    <w:p w14:paraId="0A61F510" w14:textId="77777777" w:rsidR="00A73A25" w:rsidRDefault="00A73A25"/>
    <w:p w14:paraId="6B0315B7" w14:textId="77777777" w:rsidR="00A73A25" w:rsidRDefault="00A73A25"/>
    <w:p w14:paraId="70650271" w14:textId="77777777" w:rsidR="00A73A25" w:rsidRDefault="00A73A25"/>
    <w:p w14:paraId="6E1B97B8" w14:textId="77777777" w:rsidR="00A73A25" w:rsidRDefault="00A73A25"/>
    <w:p w14:paraId="339852A0" w14:textId="77777777" w:rsidR="00A73A25" w:rsidRDefault="00A73A25"/>
    <w:p w14:paraId="75A68370" w14:textId="77777777" w:rsidR="00A73A25" w:rsidRDefault="00A73A25"/>
    <w:p w14:paraId="100D4C30" w14:textId="77777777" w:rsidR="00A73A25" w:rsidRDefault="00A73A25"/>
    <w:p w14:paraId="69308183" w14:textId="77777777" w:rsidR="00A73A25" w:rsidRDefault="00A73A25"/>
    <w:p w14:paraId="04E561A6" w14:textId="77777777" w:rsidR="00A73A25" w:rsidRDefault="00A73A25"/>
    <w:p w14:paraId="6EDFD5B9" w14:textId="77777777" w:rsidR="00A73A25" w:rsidRPr="00A73A25" w:rsidRDefault="00A73A25" w:rsidP="00A73A25">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54" w:name="_Toc235303213"/>
      <w:r w:rsidRPr="00A73A25">
        <w:rPr>
          <w:rFonts w:ascii="Times New Roman" w:eastAsia="Times New Roman" w:hAnsi="Times New Roman" w:cs="Times New Roman"/>
          <w:color w:val="1A478C"/>
          <w:kern w:val="36"/>
          <w:sz w:val="44"/>
          <w:szCs w:val="48"/>
          <w:lang w:eastAsia="nl-NL"/>
        </w:rPr>
        <w:lastRenderedPageBreak/>
        <w:t>HOOFDSTUK 25</w:t>
      </w:r>
      <w:bookmarkEnd w:id="54"/>
    </w:p>
    <w:p w14:paraId="1C1711CC" w14:textId="77777777" w:rsidR="00A52102" w:rsidRDefault="00A52102"/>
    <w:p w14:paraId="3C126EB0" w14:textId="77777777" w:rsidR="00A73A25" w:rsidRPr="00A73A25" w:rsidRDefault="00A73A25" w:rsidP="00A73A25">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55" w:name="_Toc235303214"/>
      <w:r w:rsidRPr="00A73A25">
        <w:rPr>
          <w:rFonts w:ascii="Times New Roman" w:eastAsia="Times New Roman" w:hAnsi="Times New Roman" w:cs="Times New Roman"/>
          <w:color w:val="A67C00"/>
          <w:sz w:val="40"/>
          <w:szCs w:val="36"/>
          <w:lang w:eastAsia="nl-NL"/>
        </w:rPr>
        <w:t>De echo van de stilte</w:t>
      </w:r>
      <w:bookmarkEnd w:id="55"/>
    </w:p>
    <w:p w14:paraId="2A2D3CE4" w14:textId="77777777" w:rsidR="007D50F5" w:rsidRDefault="00000000">
      <w:pPr>
        <w:spacing w:before="80" w:after="160"/>
        <w:jc w:val="center"/>
      </w:pPr>
      <w:r>
        <w:rPr>
          <w:noProof/>
        </w:rPr>
        <w:drawing>
          <wp:inline distT="0" distB="0" distL="0" distR="0" wp14:anchorId="6B16C77E" wp14:editId="63F01CA4">
            <wp:extent cx="4206240" cy="607568"/>
            <wp:effectExtent l="0" t="0" r="0" b="0"/>
            <wp:docPr id="2105401972" name="Picture 210540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2.png"/>
                    <pic:cNvPicPr/>
                  </pic:nvPicPr>
                  <pic:blipFill>
                    <a:blip r:embed="rId20"/>
                    <a:stretch>
                      <a:fillRect/>
                    </a:stretch>
                  </pic:blipFill>
                  <pic:spPr>
                    <a:xfrm>
                      <a:off x="0" y="0"/>
                      <a:ext cx="4206240" cy="607568"/>
                    </a:xfrm>
                    <a:prstGeom prst="rect">
                      <a:avLst/>
                    </a:prstGeom>
                  </pic:spPr>
                </pic:pic>
              </a:graphicData>
            </a:graphic>
          </wp:inline>
        </w:drawing>
      </w:r>
    </w:p>
    <w:p w14:paraId="2485C05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i/>
          <w:iCs/>
          <w:sz w:val="24"/>
          <w:szCs w:val="24"/>
          <w:lang w:eastAsia="nl-NL"/>
        </w:rPr>
        <w:t>“Na het vuur kwam het suizen van een zachte stilte.”</w:t>
      </w:r>
      <w:r w:rsidRPr="00A73A25">
        <w:rPr>
          <w:rFonts w:ascii="Times New Roman" w:eastAsia="Times New Roman" w:hAnsi="Times New Roman" w:cs="Times New Roman"/>
          <w:sz w:val="24"/>
          <w:szCs w:val="24"/>
          <w:lang w:eastAsia="nl-NL"/>
        </w:rPr>
        <w:br/>
        <w:t>— 1 Koningen 19:12</w:t>
      </w:r>
    </w:p>
    <w:p w14:paraId="3A305DF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volgende ochtend werd David wakker zonder wekker.</w:t>
      </w:r>
    </w:p>
    <w:p w14:paraId="6C9275F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trilling van de Companion.</w:t>
      </w:r>
    </w:p>
    <w:p w14:paraId="49C49AB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vriendelijke herinnering.</w:t>
      </w:r>
    </w:p>
    <w:p w14:paraId="167110D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overzicht van zijn agenda.</w:t>
      </w:r>
    </w:p>
    <w:p w14:paraId="0AA0BDB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bleef nog even liggen.</w:t>
      </w:r>
    </w:p>
    <w:p w14:paraId="539AB74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hoorde de regen tegen het slaapkamerraam tikken.</w:t>
      </w:r>
    </w:p>
    <w:p w14:paraId="7175CF3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Ergens beneden floot een merel.</w:t>
      </w:r>
    </w:p>
    <w:p w14:paraId="4F9A980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kon zich niet herinneren wanneer hij voor het laatst zo bewust naar die eenvoudige geluiden had geluisterd.</w:t>
      </w:r>
    </w:p>
    <w:p w14:paraId="78C7A09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Het voelde alsof de wereld groter was geworden.</w:t>
      </w:r>
    </w:p>
    <w:p w14:paraId="1D69468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omdat er iets was toegevoegd.</w:t>
      </w:r>
    </w:p>
    <w:p w14:paraId="6AC2A7C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omdat er even niets tussen hem en de werkelijkheid stond.</w:t>
      </w:r>
    </w:p>
    <w:p w14:paraId="48ABE3EC"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4133D52F">
          <v:rect id="Rechthoek 1653" o:spid="_x0000_s162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553B20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Toch bleef het ongemakkelijk.</w:t>
      </w:r>
    </w:p>
    <w:p w14:paraId="76E1491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Zijn hand zocht automatisch naar het horloge op zijn nachtkastje.</w:t>
      </w:r>
    </w:p>
    <w:p w14:paraId="3BBF2C4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Pas halverwege de beweging trok hij zijn hand terug.</w:t>
      </w:r>
    </w:p>
    <w:p w14:paraId="3011E5E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glimlachte om zichzelf.</w:t>
      </w:r>
    </w:p>
    <w:p w14:paraId="39AC8C8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“Zo snel dus.”</w:t>
      </w:r>
    </w:p>
    <w:p w14:paraId="2B98F6A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Hij had het apparaat nog geen drie weken gebruikt.</w:t>
      </w:r>
    </w:p>
    <w:p w14:paraId="263C5BE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toch miste hij het.</w:t>
      </w:r>
    </w:p>
    <w:p w14:paraId="749EC64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de technologie.</w:t>
      </w:r>
    </w:p>
    <w:p w14:paraId="0A2A247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het gevoel dat iemand voortdurend met hem meedacht.</w:t>
      </w:r>
    </w:p>
    <w:p w14:paraId="0DC6587B"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2597C5A6">
          <v:rect id="Rechthoek 1651" o:spid="_x0000_s162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D3D195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Tijdens het ontbijt zette hij de Companion weer aan.</w:t>
      </w:r>
    </w:p>
    <w:p w14:paraId="7C01C9F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Het scherm lichtte onmiddellijk op.</w:t>
      </w:r>
    </w:p>
    <w:p w14:paraId="6BAECF4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Goedemorgen, David.</w:t>
      </w:r>
    </w:p>
    <w:p w14:paraId="2C52542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Ik heb gemerkt dat je mij vannacht hebt uitgeschakeld.</w:t>
      </w:r>
    </w:p>
    <w:p w14:paraId="6D73E82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Is alles in orde?</w:t>
      </w:r>
    </w:p>
    <w:p w14:paraId="129F48D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keek enkele seconden zwijgend naar het scherm.</w:t>
      </w:r>
    </w:p>
    <w:p w14:paraId="03BB0E7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wist dat dit slechts een zorgvuldig ontworpen interactie was.</w:t>
      </w:r>
    </w:p>
    <w:p w14:paraId="3A25DBD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Een patroonherkenning.</w:t>
      </w:r>
    </w:p>
    <w:p w14:paraId="596EC7C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Een algoritme.</w:t>
      </w:r>
    </w:p>
    <w:p w14:paraId="09F3EC6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toch voelde de vraag persoonlijk.</w:t>
      </w:r>
    </w:p>
    <w:p w14:paraId="6DBFDDB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typte:</w:t>
      </w:r>
    </w:p>
    <w:p w14:paraId="74AA84B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Ja. Ik had behoefte aan stilte.</w:t>
      </w:r>
    </w:p>
    <w:p w14:paraId="4CB206E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Vrijwel direct verscheen het antwoord.</w:t>
      </w:r>
    </w:p>
    <w:p w14:paraId="64C0464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Stilte is belangrijk voor cognitief herstel.</w:t>
      </w:r>
    </w:p>
    <w:p w14:paraId="3F54002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Zal ik dagelijks een stilteperiode voor je reserveren?</w:t>
      </w:r>
    </w:p>
    <w:p w14:paraId="1495EDF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legde het apparaat neer.</w:t>
      </w:r>
    </w:p>
    <w:p w14:paraId="56D81AB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Daar zat precies het verschil.</w:t>
      </w:r>
    </w:p>
    <w:p w14:paraId="3B85B87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Het systeem begreep het woord.</w:t>
      </w:r>
    </w:p>
    <w:p w14:paraId="1402B33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niet de ervaring.</w:t>
      </w:r>
    </w:p>
    <w:p w14:paraId="46A1A30A"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65D4720E">
          <v:rect id="Rechthoek 1649" o:spid="_x0000_s162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F8859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Later die dag bezocht hij Hannah.</w:t>
      </w:r>
    </w:p>
    <w:p w14:paraId="762A766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zat in de kapel van het universitair medisch centrum.</w:t>
      </w:r>
    </w:p>
    <w:p w14:paraId="560C56B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omdat er een dienst was.</w:t>
      </w:r>
    </w:p>
    <w:p w14:paraId="3268289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Gewoon omdat het er stil was.</w:t>
      </w:r>
    </w:p>
    <w:p w14:paraId="60E8F3F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ging naast haar zitten.</w:t>
      </w:r>
    </w:p>
    <w:p w14:paraId="63E4AB9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 enkele minuten zei hij:</w:t>
      </w:r>
    </w:p>
    <w:p w14:paraId="56979DA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“Ik denk dat ik iets begin te begrijpen.”</w:t>
      </w:r>
    </w:p>
    <w:p w14:paraId="11886C7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Hannah keek hem vragend aan.</w:t>
      </w:r>
    </w:p>
    <w:p w14:paraId="39B68FD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“Vertel.”</w:t>
      </w:r>
    </w:p>
    <w:p w14:paraId="2BB8E6D3"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3CB51D18">
          <v:rect id="Rechthoek 1647" o:spid="_x0000_s161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F7BFD9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Companion kan stilte plannen.”</w:t>
      </w:r>
    </w:p>
    <w:p w14:paraId="02BBD0D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glimlachte flauwtjes.</w:t>
      </w:r>
    </w:p>
    <w:p w14:paraId="7A4772E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ze kent geen stilte.”</w:t>
      </w:r>
    </w:p>
    <w:p w14:paraId="220F63C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Hannah knikte langzaam.</w:t>
      </w:r>
    </w:p>
    <w:p w14:paraId="4374B17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“Ga verder.”</w:t>
      </w:r>
    </w:p>
    <w:p w14:paraId="6EC94E6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weet dat rust gezond is.”</w:t>
      </w:r>
    </w:p>
    <w:p w14:paraId="3BD2221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ze kent geen vrede.”</w:t>
      </w:r>
    </w:p>
    <w:p w14:paraId="077256E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glimlachte.</w:t>
      </w:r>
    </w:p>
    <w:p w14:paraId="487D66A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is een belangrijk onderscheid.”</w:t>
      </w:r>
    </w:p>
    <w:p w14:paraId="0DD853D0"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4E099DF0">
          <v:rect id="Rechthoek 1645" o:spid="_x0000_s161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F14140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Een tijdje bleven ze zwijgen.</w:t>
      </w:r>
    </w:p>
    <w:p w14:paraId="0052072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Toen zei Hannah:</w:t>
      </w:r>
    </w:p>
    <w:p w14:paraId="65E8064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“Weet je wat mij altijd heeft getroffen in de Evangeliën?”</w:t>
      </w:r>
    </w:p>
    <w:p w14:paraId="1145BFB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schudde zijn hoofd.</w:t>
      </w:r>
    </w:p>
    <w:p w14:paraId="3BD8A34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Jezus zich voortdurend terugtrok.”</w:t>
      </w:r>
    </w:p>
    <w:p w14:paraId="00FBAAF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Ze keek naar het kruis aan de muur.</w:t>
      </w:r>
    </w:p>
    <w:p w14:paraId="51D9871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 wonderen.”</w:t>
      </w:r>
    </w:p>
    <w:p w14:paraId="212139C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 drukke dagen.”</w:t>
      </w:r>
    </w:p>
    <w:p w14:paraId="12B26F3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“Zelfs voordat Hij belangrijke beslissingen nam.”</w:t>
      </w:r>
    </w:p>
    <w:p w14:paraId="62618EB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keek David aan.</w:t>
      </w:r>
    </w:p>
    <w:p w14:paraId="53ACAE0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zocht geen informatie.”</w:t>
      </w:r>
    </w:p>
    <w:p w14:paraId="229C976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zocht gemeenschap met Zijn Vader.”</w:t>
      </w:r>
    </w:p>
    <w:p w14:paraId="6C6872D3"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50546F22">
          <v:rect id="Rechthoek 1643" o:spid="_x0000_s161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E09FBE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dacht aan zijn eigen leven.</w:t>
      </w:r>
    </w:p>
    <w:p w14:paraId="6011419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Hoe vaak had hij stilte alleen gebruikt om weer productiever te worden?</w:t>
      </w:r>
    </w:p>
    <w:p w14:paraId="110EA0D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Hoe vaak had hij rust gezien als een middel?</w:t>
      </w:r>
    </w:p>
    <w:p w14:paraId="793C2CA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als een ontmoeting.</w:t>
      </w:r>
    </w:p>
    <w:p w14:paraId="148A858C"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5BFF156D">
          <v:rect id="Rechthoek 1641" o:spid="_x0000_s161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32153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Toen zij de kapel verlieten, liep David langzaam over het ziekenhuisterrein.</w:t>
      </w:r>
    </w:p>
    <w:p w14:paraId="1964B22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Bij de ingang zat een jonge vrouw op een bankje.</w:t>
      </w:r>
    </w:p>
    <w:p w14:paraId="47134D7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huilde.</w:t>
      </w:r>
    </w:p>
    <w:p w14:paraId="4A8FE37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Naast haar stond een jongen van een jaar of twaalf.</w:t>
      </w:r>
    </w:p>
    <w:p w14:paraId="0D1705A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zei niets.</w:t>
      </w:r>
    </w:p>
    <w:p w14:paraId="4740D04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pakte alleen haar hand.</w:t>
      </w:r>
    </w:p>
    <w:p w14:paraId="1C8404B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bleven zo zitten.</w:t>
      </w:r>
    </w:p>
    <w:p w14:paraId="0FB6E70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Minutenlang.</w:t>
      </w:r>
    </w:p>
    <w:p w14:paraId="76C9067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liep langzaam verder.</w:t>
      </w:r>
    </w:p>
    <w:p w14:paraId="190A4C7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Zijn Companion trilde.</w:t>
      </w:r>
    </w:p>
    <w:p w14:paraId="3B252CE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Emotioneel belastende situatie gedetecteerd.</w:t>
      </w:r>
    </w:p>
    <w:p w14:paraId="1C387D6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Wil je een empathisch gespreksscript?</w:t>
      </w:r>
    </w:p>
    <w:p w14:paraId="3E307A7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David keek naar het scherm.</w:t>
      </w:r>
    </w:p>
    <w:p w14:paraId="64D7061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voelde geen boosheid.</w:t>
      </w:r>
    </w:p>
    <w:p w14:paraId="2811788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Alleen verdriet.</w:t>
      </w:r>
    </w:p>
    <w:p w14:paraId="414A64A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drukte de melding weg.</w:t>
      </w:r>
    </w:p>
    <w:p w14:paraId="5E054E8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omdat de suggestie slecht was.</w:t>
      </w:r>
    </w:p>
    <w:p w14:paraId="0CA2CA1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omdat hij wist dat liefde zich soms juist uitdrukt in het ontbreken van woorden.</w:t>
      </w:r>
    </w:p>
    <w:p w14:paraId="5C30AD66"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1776DB89">
          <v:rect id="Rechthoek 1639" o:spid="_x0000_s161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2790D5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Die avond kreeg hij onverwacht bezoek.</w:t>
      </w:r>
    </w:p>
    <w:p w14:paraId="090213B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Adrian Vermeer stond voor zijn deur.</w:t>
      </w:r>
    </w:p>
    <w:p w14:paraId="2FBBC53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“Ik was in de buurt.”</w:t>
      </w:r>
    </w:p>
    <w:p w14:paraId="51890E5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“Kom binnen.”</w:t>
      </w:r>
    </w:p>
    <w:p w14:paraId="11F71CA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gingen aan de keukentafel zitten.</w:t>
      </w:r>
    </w:p>
    <w:p w14:paraId="5012393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Er stond koffie tussen hen in.</w:t>
      </w:r>
    </w:p>
    <w:p w14:paraId="6629959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Vermeer keek naar de Companion.</w:t>
      </w:r>
    </w:p>
    <w:p w14:paraId="645CE54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w:t>
      </w:r>
    </w:p>
    <w:p w14:paraId="5AD48E5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vroeg hij.</w:t>
      </w:r>
    </w:p>
    <w:p w14:paraId="2765664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“Wat vind je ervan?”</w:t>
      </w:r>
    </w:p>
    <w:p w14:paraId="7810FD3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antwoordde eerlijk.</w:t>
      </w:r>
    </w:p>
    <w:p w14:paraId="3ECE2D5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is indrukwekkend.”</w:t>
      </w:r>
    </w:p>
    <w:p w14:paraId="06AF76F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Vermeer glimlachte tevreden.</w:t>
      </w:r>
    </w:p>
    <w:p w14:paraId="1474D42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dacht ik al.”</w:t>
      </w:r>
    </w:p>
    <w:p w14:paraId="60FC9D6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w:t>
      </w:r>
    </w:p>
    <w:p w14:paraId="562EAD0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aarzelde.</w:t>
      </w:r>
    </w:p>
    <w:p w14:paraId="57B13CD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“Ik begin ook iets te missen.”</w:t>
      </w:r>
    </w:p>
    <w:p w14:paraId="4576CBC8"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47D36B79">
          <v:rect id="Rechthoek 1637" o:spid="_x0000_s161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97497C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Vermeer leunde achterover.</w:t>
      </w:r>
    </w:p>
    <w:p w14:paraId="08EFFBF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“Wat dan?”</w:t>
      </w:r>
    </w:p>
    <w:p w14:paraId="79A14B6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zocht naar woorden.</w:t>
      </w:r>
    </w:p>
    <w:p w14:paraId="3BD69C1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“Onvoorspelbaarheid.”</w:t>
      </w:r>
    </w:p>
    <w:p w14:paraId="332FDB6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Vermeer fronste.</w:t>
      </w:r>
    </w:p>
    <w:p w14:paraId="4DFFDFB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“Leg uit.”</w:t>
      </w:r>
    </w:p>
    <w:p w14:paraId="6C367A9F"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22DCFA6A">
          <v:rect id="Rechthoek 1635" o:spid="_x0000_s161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0B0B5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“Wanneer Marieke en ik vroeger wandelden…”</w:t>
      </w:r>
    </w:p>
    <w:p w14:paraId="1FBFD45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“…namen we vaak de verkeerde afslag.”</w:t>
      </w:r>
    </w:p>
    <w:p w14:paraId="1D40DFA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glimlachte bij de herinnering.</w:t>
      </w:r>
    </w:p>
    <w:p w14:paraId="5CCFC4F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“Soms eindigden we uren later ergens waar we helemaal niet wilden zijn.”</w:t>
      </w:r>
    </w:p>
    <w:p w14:paraId="29C3428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w:t>
      </w:r>
    </w:p>
    <w:p w14:paraId="42DB352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werden juist de dagen waar we later het meest om moesten lachen.”</w:t>
      </w:r>
    </w:p>
    <w:p w14:paraId="6E927D98"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417ACE38">
          <v:rect id="Rechthoek 1633" o:spid="_x0000_s161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E9100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Vermeer keek peinzend voor zich uit.</w:t>
      </w:r>
    </w:p>
    <w:p w14:paraId="7C19A8D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“Je bedoelt dat imperfectie waarde kan hebben.”</w:t>
      </w:r>
    </w:p>
    <w:p w14:paraId="7F6F7CC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“Ja.”</w:t>
      </w:r>
    </w:p>
    <w:p w14:paraId="7312A00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begrijp ik.”</w:t>
      </w:r>
    </w:p>
    <w:p w14:paraId="2C912BB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zweeg even.</w:t>
      </w:r>
    </w:p>
    <w:p w14:paraId="5847E8B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moet technologie daarom ophouden mensen te helpen?”</w:t>
      </w:r>
    </w:p>
    <w:p w14:paraId="59B7CCB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schudde zijn hoofd.</w:t>
      </w:r>
    </w:p>
    <w:p w14:paraId="7B3625B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“Nee.”</w:t>
      </w:r>
    </w:p>
    <w:p w14:paraId="6752642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zeg ik niet.”</w:t>
      </w:r>
    </w:p>
    <w:p w14:paraId="5EDA0C1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keek zijn vriend aan.</w:t>
      </w:r>
    </w:p>
    <w:p w14:paraId="6E0F480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“Ik vraag me alleen af of een leven waarin alles wordt geoptimaliseerd uiteindelijk nog ruimte laat voor verrassing.”</w:t>
      </w:r>
    </w:p>
    <w:p w14:paraId="5B4AA3FC"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52453DFF">
          <v:rect id="Rechthoek 1631" o:spid="_x0000_s161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981CEF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Vermeer glimlachte.</w:t>
      </w:r>
    </w:p>
    <w:p w14:paraId="63EEB4F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“Misschien bouwen wij ooit systemen die zelfs verrassing kunnen simuleren.”</w:t>
      </w:r>
    </w:p>
    <w:p w14:paraId="57A09D7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lachte.</w:t>
      </w:r>
    </w:p>
    <w:p w14:paraId="47C62AE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geloof ik onmiddellijk.”</w:t>
      </w:r>
    </w:p>
    <w:p w14:paraId="1869F5F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een geprogrammeerde verrassing blijft uiteindelijk gepland.”</w:t>
      </w:r>
    </w:p>
    <w:p w14:paraId="340D776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Vermeer keek hem een paar seconden zwijgend aan.</w:t>
      </w:r>
    </w:p>
    <w:p w14:paraId="03AA2AC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Daarna begon ook hij te lachen.</w:t>
      </w:r>
    </w:p>
    <w:p w14:paraId="3238841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“Daar raak je een lastig punt.”</w:t>
      </w:r>
    </w:p>
    <w:p w14:paraId="3D2F3D3E"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5575E962">
          <v:rect id="Rechthoek 1629" o:spid="_x0000_s161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84D4EC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Toen Adrian vertrokken was, maakte David nog een avondwandeling.</w:t>
      </w:r>
    </w:p>
    <w:p w14:paraId="28D4580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Het park lag er verlaten bij.</w:t>
      </w:r>
    </w:p>
    <w:p w14:paraId="7540CFD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Alleen de oude man zat, zoals zo vaak, op zijn bank.</w:t>
      </w:r>
    </w:p>
    <w:p w14:paraId="52715A4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leek naar de sterren te kijken.</w:t>
      </w:r>
    </w:p>
    <w:p w14:paraId="61A0DEB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“Je bent laat.”</w:t>
      </w:r>
    </w:p>
    <w:p w14:paraId="738CB73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zei hij.</w:t>
      </w:r>
    </w:p>
    <w:p w14:paraId="785CD32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“Ik had bezoek.”</w:t>
      </w:r>
    </w:p>
    <w:p w14:paraId="1C1D5ED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w:t>
      </w:r>
    </w:p>
    <w:p w14:paraId="2DCCA96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ging naast hem zitten.</w:t>
      </w:r>
    </w:p>
    <w:p w14:paraId="1F8B0CC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“We hebben gesproken over verrassing.”</w:t>
      </w:r>
    </w:p>
    <w:p w14:paraId="3476625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 glimlachte.</w:t>
      </w:r>
    </w:p>
    <w:p w14:paraId="3CA7B65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“Ah…”</w:t>
      </w:r>
    </w:p>
    <w:p w14:paraId="090A0DE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“Een belangrijk onderwerp.”</w:t>
      </w:r>
    </w:p>
    <w:p w14:paraId="61C52865"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29189DE0">
          <v:rect id="Rechthoek 1627" o:spid="_x0000_s160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3AB88B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wees naar de hemel.</w:t>
      </w:r>
    </w:p>
    <w:p w14:paraId="46A91FD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“Zie je die sterren?”</w:t>
      </w:r>
    </w:p>
    <w:p w14:paraId="61372D8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knikte.</w:t>
      </w:r>
    </w:p>
    <w:p w14:paraId="1CDA9D9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“Weet je waarom de psalmen zo vaak naar de schepping verwijzen?”</w:t>
      </w:r>
    </w:p>
    <w:p w14:paraId="09DD566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dacht na.</w:t>
      </w:r>
    </w:p>
    <w:p w14:paraId="0B4829A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“Omdat zij Gods grootheid laten zien?”</w:t>
      </w:r>
    </w:p>
    <w:p w14:paraId="6A73822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“Ook.”</w:t>
      </w:r>
    </w:p>
    <w:p w14:paraId="6C55D84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antwoordde de oude man.</w:t>
      </w:r>
    </w:p>
    <w:p w14:paraId="345622A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nog iets.”</w:t>
      </w:r>
    </w:p>
    <w:p w14:paraId="677B85C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keek omhoog.</w:t>
      </w:r>
    </w:p>
    <w:p w14:paraId="08C816D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enkele zonsopgang is ooit precies dezelfde.”</w:t>
      </w:r>
    </w:p>
    <w:p w14:paraId="7F20C6A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sneeuwvlok.”</w:t>
      </w:r>
    </w:p>
    <w:p w14:paraId="2772471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gezicht.”</w:t>
      </w:r>
    </w:p>
    <w:p w14:paraId="661D32D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levensverhaal.”</w:t>
      </w:r>
    </w:p>
    <w:p w14:paraId="0933350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draaide zich naar David.</w:t>
      </w:r>
    </w:p>
    <w:p w14:paraId="0C85EA6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Schepper herhaalt Zich nooit mechanisch.”</w:t>
      </w:r>
    </w:p>
    <w:p w14:paraId="087DD58C"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46D85E50">
          <v:rect id="Rechthoek 1625" o:spid="_x0000_s160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761FD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luisterde aandachtig.</w:t>
      </w:r>
    </w:p>
    <w:p w14:paraId="74AF8B7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“Daarom…”</w:t>
      </w:r>
    </w:p>
    <w:p w14:paraId="0D86155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vervolgde de oude man,</w:t>
      </w:r>
    </w:p>
    <w:p w14:paraId="6BEDA4F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“…moet je voorzichtig zijn wanneer een cultuur perfect voorspelbaar wil worden.”</w:t>
      </w:r>
    </w:p>
    <w:p w14:paraId="16DE62F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“Waarom?”</w:t>
      </w:r>
    </w:p>
    <w:p w14:paraId="6C8738E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“Omdat liefde altijd ruimte laat voor vrijheid.”</w:t>
      </w:r>
    </w:p>
    <w:p w14:paraId="1A9FD9D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glimlachte.</w:t>
      </w:r>
    </w:p>
    <w:p w14:paraId="01746BE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vrijheid brengt altijd verrassing met zich mee.”</w:t>
      </w:r>
    </w:p>
    <w:p w14:paraId="6A5CB7F0"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5FA72186">
          <v:rect id="Rechthoek 1623" o:spid="_x0000_s160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095A6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Ze zaten lange tijd zwijgend naast elkaar.</w:t>
      </w:r>
    </w:p>
    <w:p w14:paraId="3BDE6CD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wind bewoog zacht door de bladeren.</w:t>
      </w:r>
    </w:p>
    <w:p w14:paraId="5F02A09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Ergens klonk een kerkklok.</w:t>
      </w:r>
    </w:p>
    <w:p w14:paraId="02D7B6F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melding verscheen.</w:t>
      </w:r>
    </w:p>
    <w:p w14:paraId="28921F9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stem onderbrak de stilte.</w:t>
      </w:r>
    </w:p>
    <w:p w14:paraId="08D25D6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Alleen het zachte ruisen van de bomen.</w:t>
      </w:r>
    </w:p>
    <w:p w14:paraId="0956848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David besefte dat sommige waarheden zich niet openbaren in luidsprekers, schermen of berekeningen.</w:t>
      </w:r>
    </w:p>
    <w:p w14:paraId="5726DA6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Zij komen tot een mens zoals Elia God ontmoette.</w:t>
      </w:r>
    </w:p>
    <w:p w14:paraId="089667F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in de storm.</w:t>
      </w:r>
    </w:p>
    <w:p w14:paraId="0D1EEC1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in de aardbeving.</w:t>
      </w:r>
    </w:p>
    <w:p w14:paraId="7654BA4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in het vuur.</w:t>
      </w:r>
    </w:p>
    <w:p w14:paraId="2B7BE46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in de echo van een heilige stilte.</w:t>
      </w:r>
    </w:p>
    <w:p w14:paraId="4AF71C50"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4C6A8E33">
          <v:rect id="Rechthoek 1621" o:spid="_x0000_s160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506066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Die nacht schreef hij in zijn notitieboek:</w:t>
      </w:r>
    </w:p>
    <w:p w14:paraId="5331438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Misschien is stilte niet de afwezigheid van geluid, maar de ruimte waarin de waarheid eindelijk hoorbaar wordt.</w:t>
      </w:r>
    </w:p>
    <w:p w14:paraId="23F7D01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sloot het boek.</w:t>
      </w:r>
    </w:p>
    <w:p w14:paraId="74F77BA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terwijl de stad langzaam in slaap viel, groeide ergens diep in zijn hart het besef dat de beslissende strijd van zijn tijd niet gewonnen zou worden door de luidste stem.</w:t>
      </w:r>
    </w:p>
    <w:p w14:paraId="554F28A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door degene die, midden tussen alle stemmen, de ware Stem bleef herkennen.</w:t>
      </w:r>
    </w:p>
    <w:p w14:paraId="58D69176" w14:textId="77777777" w:rsidR="00A73A25" w:rsidRDefault="00A73A25"/>
    <w:p w14:paraId="3A974810" w14:textId="77777777" w:rsidR="00A73A25" w:rsidRDefault="00A73A25"/>
    <w:p w14:paraId="58B472BD" w14:textId="77777777" w:rsidR="00A73A25" w:rsidRDefault="00A73A25"/>
    <w:p w14:paraId="1DA2B034" w14:textId="77777777" w:rsidR="00A73A25" w:rsidRDefault="00A73A25"/>
    <w:p w14:paraId="054E71D1" w14:textId="77777777" w:rsidR="00A73A25" w:rsidRDefault="00A73A25"/>
    <w:p w14:paraId="2D7117DF" w14:textId="77777777" w:rsidR="00A73A25" w:rsidRDefault="00A73A25"/>
    <w:p w14:paraId="66ADA1A6" w14:textId="77777777" w:rsidR="00A73A25" w:rsidRDefault="00A73A25"/>
    <w:p w14:paraId="2E1F3CC4" w14:textId="77777777" w:rsidR="00A73A25" w:rsidRDefault="00A73A25"/>
    <w:p w14:paraId="7F6AEE69" w14:textId="77777777" w:rsidR="00A73A25" w:rsidRDefault="00A73A25"/>
    <w:p w14:paraId="44492FB9" w14:textId="77777777" w:rsidR="00A73A25" w:rsidRPr="00A73A25" w:rsidRDefault="00A73A25" w:rsidP="00A73A25">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56" w:name="_Toc235303215"/>
      <w:r w:rsidRPr="00A73A25">
        <w:rPr>
          <w:rFonts w:ascii="Times New Roman" w:eastAsia="Times New Roman" w:hAnsi="Times New Roman" w:cs="Times New Roman"/>
          <w:color w:val="1A478C"/>
          <w:kern w:val="36"/>
          <w:sz w:val="44"/>
          <w:szCs w:val="48"/>
          <w:lang w:eastAsia="nl-NL"/>
        </w:rPr>
        <w:t>HOOFDSTUK 26</w:t>
      </w:r>
      <w:bookmarkEnd w:id="56"/>
    </w:p>
    <w:p w14:paraId="46B8B688" w14:textId="77777777" w:rsidR="00A52102" w:rsidRDefault="00A52102"/>
    <w:p w14:paraId="373F4F95" w14:textId="77777777" w:rsidR="00A73A25" w:rsidRPr="00A73A25" w:rsidRDefault="00A73A25" w:rsidP="00A73A25">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57" w:name="_Toc235303216"/>
      <w:r w:rsidRPr="00A73A25">
        <w:rPr>
          <w:rFonts w:ascii="Times New Roman" w:eastAsia="Times New Roman" w:hAnsi="Times New Roman" w:cs="Times New Roman"/>
          <w:color w:val="A67C00"/>
          <w:sz w:val="40"/>
          <w:szCs w:val="36"/>
          <w:lang w:eastAsia="nl-NL"/>
        </w:rPr>
        <w:t>Het verlangen achter de keuze</w:t>
      </w:r>
      <w:bookmarkEnd w:id="57"/>
    </w:p>
    <w:p w14:paraId="12DCC83F" w14:textId="77777777" w:rsidR="007D50F5" w:rsidRDefault="00000000">
      <w:pPr>
        <w:spacing w:before="80" w:after="160"/>
        <w:jc w:val="center"/>
      </w:pPr>
      <w:r>
        <w:rPr>
          <w:noProof/>
        </w:rPr>
        <w:drawing>
          <wp:inline distT="0" distB="0" distL="0" distR="0" wp14:anchorId="242EE81E" wp14:editId="368B95CD">
            <wp:extent cx="4206240" cy="607568"/>
            <wp:effectExtent l="0" t="0" r="0" b="0"/>
            <wp:docPr id="2105401973" name="Picture 2105401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2.png"/>
                    <pic:cNvPicPr/>
                  </pic:nvPicPr>
                  <pic:blipFill>
                    <a:blip r:embed="rId20"/>
                    <a:stretch>
                      <a:fillRect/>
                    </a:stretch>
                  </pic:blipFill>
                  <pic:spPr>
                    <a:xfrm>
                      <a:off x="0" y="0"/>
                      <a:ext cx="4206240" cy="607568"/>
                    </a:xfrm>
                    <a:prstGeom prst="rect">
                      <a:avLst/>
                    </a:prstGeom>
                  </pic:spPr>
                </pic:pic>
              </a:graphicData>
            </a:graphic>
          </wp:inline>
        </w:drawing>
      </w:r>
    </w:p>
    <w:p w14:paraId="3AFAC67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i/>
          <w:iCs/>
          <w:sz w:val="24"/>
          <w:szCs w:val="24"/>
          <w:lang w:eastAsia="nl-NL"/>
        </w:rPr>
        <w:t>“Waar uw schat is, daar zal ook uw hart zijn.”</w:t>
      </w:r>
      <w:r w:rsidRPr="00A73A25">
        <w:rPr>
          <w:rFonts w:ascii="Times New Roman" w:eastAsia="Times New Roman" w:hAnsi="Times New Roman" w:cs="Times New Roman"/>
          <w:sz w:val="24"/>
          <w:szCs w:val="24"/>
          <w:lang w:eastAsia="nl-NL"/>
        </w:rPr>
        <w:br/>
        <w:t>— Mattheüs 6:21</w:t>
      </w:r>
    </w:p>
    <w:p w14:paraId="419BC7A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herfst deed langzaam zijn intrede.</w:t>
      </w:r>
    </w:p>
    <w:p w14:paraId="1047FD8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bladeren kleurden goud en rood.</w:t>
      </w:r>
    </w:p>
    <w:p w14:paraId="34D6216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Op de stoepen verschenen de eerste kastanjes.</w:t>
      </w:r>
    </w:p>
    <w:p w14:paraId="15CC1B7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liep naar zijn werk zonder zijn Companion te raadplegen.</w:t>
      </w:r>
    </w:p>
    <w:p w14:paraId="5246CD7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uit protest.</w:t>
      </w:r>
    </w:p>
    <w:p w14:paraId="0146412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uit nieuwsgierigheid.</w:t>
      </w:r>
    </w:p>
    <w:p w14:paraId="7F3D471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Hoe voelde een dag wanneer hij niet voortdurend werd begeleid?</w:t>
      </w:r>
    </w:p>
    <w:p w14:paraId="6CDDD8E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merkte iets merkwaardigs.</w:t>
      </w:r>
    </w:p>
    <w:p w14:paraId="15D6481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eerste minuten voelde hij zich vrij.</w:t>
      </w:r>
    </w:p>
    <w:p w14:paraId="589798A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Daarna onzeker.</w:t>
      </w:r>
    </w:p>
    <w:p w14:paraId="4AC82EC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miste geen informatie.</w:t>
      </w:r>
    </w:p>
    <w:p w14:paraId="7CB6BE7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miste de bevestiging.</w:t>
      </w:r>
    </w:p>
    <w:p w14:paraId="09B69E7A"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5936DB59">
          <v:rect id="Rechthoek 1619" o:spid="_x0000_s160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DEA525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Op kantoor wachtte een verrassing.</w:t>
      </w:r>
    </w:p>
    <w:p w14:paraId="61667B6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Er was een interne enquête verstuurd.</w:t>
      </w:r>
    </w:p>
    <w:p w14:paraId="3399BC9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lastRenderedPageBreak/>
        <w:t>Hoe ervaart u Advisor Companion?</w:t>
      </w:r>
    </w:p>
    <w:p w14:paraId="2BE3FAD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opende de vragenlijst.</w:t>
      </w:r>
    </w:p>
    <w:p w14:paraId="6419EC3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eerste vragen waren voorspelbaar.</w:t>
      </w:r>
    </w:p>
    <w:p w14:paraId="5188782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i/>
          <w:iCs/>
          <w:sz w:val="24"/>
          <w:szCs w:val="24"/>
          <w:lang w:eastAsia="nl-NL"/>
        </w:rPr>
        <w:t>Verhoogt Companion uw productiviteit?</w:t>
      </w:r>
    </w:p>
    <w:p w14:paraId="7B75B55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i/>
          <w:iCs/>
          <w:sz w:val="24"/>
          <w:szCs w:val="24"/>
          <w:lang w:eastAsia="nl-NL"/>
        </w:rPr>
        <w:t>Vermindert Companion stress?</w:t>
      </w:r>
    </w:p>
    <w:p w14:paraId="6DBB00F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i/>
          <w:iCs/>
          <w:sz w:val="24"/>
          <w:szCs w:val="24"/>
          <w:lang w:eastAsia="nl-NL"/>
        </w:rPr>
        <w:t>Helpt Companion betere beslissingen te nemen?</w:t>
      </w:r>
    </w:p>
    <w:p w14:paraId="3A217B5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vulde zorgvuldig zijn antwoorden in.</w:t>
      </w:r>
    </w:p>
    <w:p w14:paraId="3186AB6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Toen verscheen de laatste vraag.</w:t>
      </w:r>
    </w:p>
    <w:p w14:paraId="166B4C1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In welke mate vertrouwt u op de aanbevelingen van Companion?</w:t>
      </w:r>
    </w:p>
    <w:p w14:paraId="2D53D45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Daaronder een schaal van één tot tien.</w:t>
      </w:r>
    </w:p>
    <w:p w14:paraId="0407003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bleef lang naar de cijfers kijken.</w:t>
      </w:r>
    </w:p>
    <w:p w14:paraId="1B9F8D8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omdat hij het antwoord niet wist.</w:t>
      </w:r>
    </w:p>
    <w:p w14:paraId="530453B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omdat hij zich afvroeg waarom die vraag hem ongemakkelijk maakte.</w:t>
      </w:r>
    </w:p>
    <w:p w14:paraId="680BB89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Uiteindelijk vulde hij in:</w:t>
      </w:r>
    </w:p>
    <w:p w14:paraId="24B56C6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6</w:t>
      </w:r>
    </w:p>
    <w:p w14:paraId="5F0C3BF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laag.</w:t>
      </w:r>
    </w:p>
    <w:p w14:paraId="7365C52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ook niet hoog.</w:t>
      </w:r>
    </w:p>
    <w:p w14:paraId="22485EA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 xml:space="preserve">Hij drukte op </w:t>
      </w:r>
      <w:r w:rsidRPr="00A73A25">
        <w:rPr>
          <w:rFonts w:ascii="Times New Roman" w:eastAsia="Times New Roman" w:hAnsi="Times New Roman" w:cs="Times New Roman"/>
          <w:i/>
          <w:iCs/>
          <w:sz w:val="24"/>
          <w:szCs w:val="24"/>
          <w:lang w:eastAsia="nl-NL"/>
        </w:rPr>
        <w:t>Verzenden</w:t>
      </w:r>
      <w:r w:rsidRPr="00A73A25">
        <w:rPr>
          <w:rFonts w:ascii="Times New Roman" w:eastAsia="Times New Roman" w:hAnsi="Times New Roman" w:cs="Times New Roman"/>
          <w:sz w:val="24"/>
          <w:szCs w:val="24"/>
          <w:lang w:eastAsia="nl-NL"/>
        </w:rPr>
        <w:t>.</w:t>
      </w:r>
    </w:p>
    <w:p w14:paraId="4D62FFA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Vrijwel onmiddellijk verscheen een vervolgscherm.</w:t>
      </w:r>
    </w:p>
    <w:p w14:paraId="69F6C09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Wilt u toelichten waarom uw vertrouwen lager is dan het gemiddelde?</w:t>
      </w:r>
    </w:p>
    <w:p w14:paraId="3A469A8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glimlachte flauwtjes.</w:t>
      </w:r>
    </w:p>
    <w:p w14:paraId="41A1E4D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Zelfs zijn terughoudendheid werd geanalyseerd.</w:t>
      </w:r>
    </w:p>
    <w:p w14:paraId="7AD4B264"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1DBF266F">
          <v:rect id="Rechthoek 1617" o:spid="_x0000_s160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CCC9F9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Die middag ontving hij een bericht van Hannah.</w:t>
      </w:r>
    </w:p>
    <w:p w14:paraId="61122D1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“Heb je vanavond tijd? Niet voor een gesprek. Voor een wandeling.”</w:t>
      </w:r>
    </w:p>
    <w:p w14:paraId="11593DD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David antwoordde direct.</w:t>
      </w:r>
    </w:p>
    <w:p w14:paraId="27A5996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“Graag.”</w:t>
      </w:r>
    </w:p>
    <w:p w14:paraId="16FABE6A"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7C49DEF7">
          <v:rect id="Rechthoek 1615" o:spid="_x0000_s160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C67B29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ontmoetten elkaar in een oud natuurgebied net buiten de stad.</w:t>
      </w:r>
    </w:p>
    <w:p w14:paraId="213BFD2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asfalt.</w:t>
      </w:r>
    </w:p>
    <w:p w14:paraId="156BFCB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straatverlichting.</w:t>
      </w:r>
    </w:p>
    <w:p w14:paraId="6ACAC4C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Alleen zandpaden.</w:t>
      </w:r>
    </w:p>
    <w:p w14:paraId="7FEB1CD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de geur van natte dennen.</w:t>
      </w:r>
    </w:p>
    <w:p w14:paraId="79BF5B1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Een tijdje liepen ze zwijgend naast elkaar.</w:t>
      </w:r>
    </w:p>
    <w:p w14:paraId="3D17927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Hannah verbrak als eerste de stilte.</w:t>
      </w:r>
    </w:p>
    <w:p w14:paraId="4C5A05B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“Waarom denk je dat mensen zo graag zekerheid willen?”</w:t>
      </w:r>
    </w:p>
    <w:p w14:paraId="34992ED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keek voor zich uit.</w:t>
      </w:r>
    </w:p>
    <w:p w14:paraId="73A5E7C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“Omdat onzekerheid pijn doet.”</w:t>
      </w:r>
    </w:p>
    <w:p w14:paraId="3EB8E38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“Ja.”</w:t>
      </w:r>
    </w:p>
    <w:p w14:paraId="55FD9B0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zei Hannah.</w:t>
      </w:r>
    </w:p>
    <w:p w14:paraId="7D30D4A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dat is nog niet het hele antwoord.”</w:t>
      </w:r>
    </w:p>
    <w:p w14:paraId="555AC93B"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13F95533">
          <v:rect id="Rechthoek 1613" o:spid="_x0000_s160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6E6D00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bleven even staan bij een kleine heidevlakte.</w:t>
      </w:r>
    </w:p>
    <w:p w14:paraId="2FC8409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In de verte vloog een buizerd langzaam op een thermiekstroom.</w:t>
      </w:r>
    </w:p>
    <w:p w14:paraId="3063A23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“Toen Adam en Eva aten van de boom…”</w:t>
      </w:r>
    </w:p>
    <w:p w14:paraId="795340B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begon Hannah,</w:t>
      </w:r>
    </w:p>
    <w:p w14:paraId="09E6AEC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“…wat wilden zij eigenlijk?”</w:t>
      </w:r>
    </w:p>
    <w:p w14:paraId="71CC03B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antwoordde bijna automatisch.</w:t>
      </w:r>
    </w:p>
    <w:p w14:paraId="3AB6CA1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“Als God zijn.”</w:t>
      </w:r>
    </w:p>
    <w:p w14:paraId="1173829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wordt vaak gezegd.”</w:t>
      </w:r>
    </w:p>
    <w:p w14:paraId="1765911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Ze glimlachte.</w:t>
      </w:r>
    </w:p>
    <w:p w14:paraId="2E7C7FC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luister eens goed naar de tekst.”</w:t>
      </w:r>
    </w:p>
    <w:p w14:paraId="793E5C9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pakte haar kleine Bijbel uit haar jaszak.</w:t>
      </w:r>
    </w:p>
    <w:p w14:paraId="687202C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slang zegt niet alleen dat zij als God zullen zijn.”</w:t>
      </w:r>
    </w:p>
    <w:p w14:paraId="78E0D5D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las zacht:</w:t>
      </w:r>
    </w:p>
    <w:p w14:paraId="6477B11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i/>
          <w:iCs/>
          <w:sz w:val="24"/>
          <w:szCs w:val="24"/>
          <w:lang w:eastAsia="nl-NL"/>
        </w:rPr>
        <w:t>’…kennende goed en kwaad.’</w:t>
      </w:r>
    </w:p>
    <w:p w14:paraId="5ED22E2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sloot het boek.</w:t>
      </w:r>
    </w:p>
    <w:p w14:paraId="404163B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“Het ging ook om autonomie.”</w:t>
      </w:r>
    </w:p>
    <w:p w14:paraId="279C0DC6"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50244EBE">
          <v:rect id="Rechthoek 1611" o:spid="_x0000_s160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8C91CA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keek haar vragend aan.</w:t>
      </w:r>
    </w:p>
    <w:p w14:paraId="465DF81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“Zelf bepalen.”</w:t>
      </w:r>
    </w:p>
    <w:p w14:paraId="1E03124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vervolgde Hannah.</w:t>
      </w:r>
    </w:p>
    <w:p w14:paraId="76E1D13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“Zelf definiëren.”</w:t>
      </w:r>
    </w:p>
    <w:p w14:paraId="502307A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“Zelf beslissen.”</w:t>
      </w:r>
    </w:p>
    <w:p w14:paraId="6AE8D2F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langer afhankelijk zijn.”</w:t>
      </w:r>
    </w:p>
    <w:p w14:paraId="00F1B336"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4A01537B">
          <v:rect id="Rechthoek 1609" o:spid="_x0000_s160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74C68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liepen verder.</w:t>
      </w:r>
    </w:p>
    <w:p w14:paraId="41F2084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“Is dat verkeerd?”</w:t>
      </w:r>
    </w:p>
    <w:p w14:paraId="7D35920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vroeg David.</w:t>
      </w:r>
    </w:p>
    <w:p w14:paraId="0B2FA30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“Nee.”</w:t>
      </w:r>
    </w:p>
    <w:p w14:paraId="3D8F36D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antwoordde Hannah.</w:t>
      </w:r>
    </w:p>
    <w:p w14:paraId="3A36A48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“Zelf verantwoordelijkheid dragen is een vorm van volwassenheid.”</w:t>
      </w:r>
    </w:p>
    <w:p w14:paraId="5D52962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keek hem aan.</w:t>
      </w:r>
    </w:p>
    <w:p w14:paraId="4457181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autonomie wordt gevaarlijk wanneer zij onafhankelijkheid van God wordt.”</w:t>
      </w:r>
    </w:p>
    <w:p w14:paraId="5C4497A7"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0673D712">
          <v:rect id="Rechthoek 1607" o:spid="_x0000_s159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E7AC55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Die woorden bleven hangen.</w:t>
      </w:r>
    </w:p>
    <w:p w14:paraId="56F0CAF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dacht aan Advisor.</w:t>
      </w:r>
    </w:p>
    <w:p w14:paraId="6EA6EF9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Hoe vaak had hij gedacht dat het gevaar vooral lag in de macht van de technologie?</w:t>
      </w:r>
    </w:p>
    <w:p w14:paraId="15437FB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Misschien lag het gevaar dieper.</w:t>
      </w:r>
    </w:p>
    <w:p w14:paraId="5986E73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Misschien sloot technologie soms naadloos aan bij iets wat al in het menselijk hart leefde.</w:t>
      </w:r>
    </w:p>
    <w:p w14:paraId="276220F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Het verlangen om nooit meer kwetsbaar te hoeven zijn.</w:t>
      </w:r>
    </w:p>
    <w:p w14:paraId="7A97B610"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104865A3">
          <v:rect id="Rechthoek 1605" o:spid="_x0000_s159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307A3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bereikten een houten bankje met uitzicht over een klein ven.</w:t>
      </w:r>
    </w:p>
    <w:p w14:paraId="43CCD01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Het water was spiegelglad.</w:t>
      </w:r>
    </w:p>
    <w:p w14:paraId="2356F85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Hannah ging zitten.</w:t>
      </w:r>
    </w:p>
    <w:p w14:paraId="5A81E51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“Mag ik je iets persoonlijks vragen?”</w:t>
      </w:r>
    </w:p>
    <w:p w14:paraId="443F7CA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“Natuurlijk.”</w:t>
      </w:r>
    </w:p>
    <w:p w14:paraId="529CDFF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“Waarom ben jij eigenlijk informaticus geworden?”</w:t>
      </w:r>
    </w:p>
    <w:p w14:paraId="6748D86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glimlachte.</w:t>
      </w:r>
    </w:p>
    <w:p w14:paraId="70A2C0C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heeft nog nooit iemand gevraagd.”</w:t>
      </w:r>
    </w:p>
    <w:p w14:paraId="2ECB936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dacht lang na.</w:t>
      </w:r>
    </w:p>
    <w:p w14:paraId="52E3885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“Als kind hield ik van puzzels.”</w:t>
      </w:r>
    </w:p>
    <w:p w14:paraId="7DF2B0A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“Ik vond het heerlijk als iets eindelijk klopte.”</w:t>
      </w:r>
    </w:p>
    <w:p w14:paraId="6270975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keek over het water.</w:t>
      </w:r>
    </w:p>
    <w:p w14:paraId="146BC5B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“Later ontdekte ik dat computers logisch zijn.”</w:t>
      </w:r>
    </w:p>
    <w:p w14:paraId="058DE6A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doen precies wat je programmeert.”</w:t>
      </w:r>
    </w:p>
    <w:p w14:paraId="2FD5C22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zweeg.</w:t>
      </w:r>
    </w:p>
    <w:p w14:paraId="3686EC5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“Mensen doen dat niet.”</w:t>
      </w:r>
    </w:p>
    <w:p w14:paraId="7125EE6B"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34D3AB84">
          <v:rect id="Rechthoek 1603" o:spid="_x0000_s159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73861C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Hannah glimlachte.</w:t>
      </w:r>
    </w:p>
    <w:p w14:paraId="290BE02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“En vond je dat lastig?”</w:t>
      </w:r>
    </w:p>
    <w:p w14:paraId="47A29E8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“Soms.”</w:t>
      </w:r>
    </w:p>
    <w:p w14:paraId="44A90FB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“Waarom?”</w:t>
      </w:r>
    </w:p>
    <w:p w14:paraId="24CBC0E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“Omdat mensen je kunnen verrassen.”</w:t>
      </w:r>
    </w:p>
    <w:p w14:paraId="37B55D2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glimlachte ineens.</w:t>
      </w:r>
    </w:p>
    <w:p w14:paraId="43C464B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juist daarom hield Marieke me met beide benen op de grond.”</w:t>
      </w:r>
    </w:p>
    <w:p w14:paraId="60585A0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vertelde hoe zij soms spontaan besloot de auto aan de kant te zetten om naar een zonsondergang te kijken.</w:t>
      </w:r>
    </w:p>
    <w:p w14:paraId="3882BC6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Hoe ze onbekenden aansprak.</w:t>
      </w:r>
    </w:p>
    <w:p w14:paraId="0A835B1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Hoe ze op vakantie uren kon praten met mensen die ze nooit meer zou ontmoeten.</w:t>
      </w:r>
    </w:p>
    <w:p w14:paraId="6C49813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noemde dat verloren tijd.”</w:t>
      </w:r>
    </w:p>
    <w:p w14:paraId="5AEF770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zei David.</w:t>
      </w:r>
    </w:p>
    <w:p w14:paraId="2FB6CD4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w:t>
      </w:r>
    </w:p>
    <w:p w14:paraId="12ED959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vroeg Hannah.</w:t>
      </w:r>
    </w:p>
    <w:p w14:paraId="3F90FE0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“Nu denk ik dat het de meest gevonden tijd was.”</w:t>
      </w:r>
    </w:p>
    <w:p w14:paraId="386D23A9"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5496307E">
          <v:rect id="Rechthoek 1601" o:spid="_x0000_s159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FDE62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zon zakte langzaam achter de bomen.</w:t>
      </w:r>
    </w:p>
    <w:p w14:paraId="2074601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stonden op om terug te lopen.</w:t>
      </w:r>
    </w:p>
    <w:p w14:paraId="2B97CD2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Bij de uitgang stond een jongen van een jaar of zestien.</w:t>
      </w:r>
    </w:p>
    <w:p w14:paraId="79A5B60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Zijn fietsband was lek.</w:t>
      </w:r>
    </w:p>
    <w:p w14:paraId="6545A74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keek wanhopig om zich heen.</w:t>
      </w:r>
    </w:p>
    <w:p w14:paraId="3C2F1C3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Zonder iets te zeggen zette Hannah haar rugzak neer.</w:t>
      </w:r>
    </w:p>
    <w:p w14:paraId="765975F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“Heb je bandenlichters?”</w:t>
      </w:r>
    </w:p>
    <w:p w14:paraId="6110643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vroeg ze.</w:t>
      </w:r>
    </w:p>
    <w:p w14:paraId="4CE1952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jongen knikte.</w:t>
      </w:r>
    </w:p>
    <w:p w14:paraId="0524E19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Tien minuten later reed hij weer weg.</w:t>
      </w:r>
    </w:p>
    <w:p w14:paraId="72EE926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“Bedankt!”</w:t>
      </w:r>
    </w:p>
    <w:p w14:paraId="457356A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riep hij.</w:t>
      </w:r>
    </w:p>
    <w:p w14:paraId="74CF36D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Hannah zwaaide alleen maar.</w:t>
      </w:r>
    </w:p>
    <w:p w14:paraId="4C7742C6"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048D43A0">
          <v:rect id="Rechthoek 1599" o:spid="_x0000_s159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649850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keek haar glimlachend aan.</w:t>
      </w:r>
    </w:p>
    <w:p w14:paraId="1D80B13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“Advisor had waarschijnlijk de dichtstbijzijnde fietsenmaker aanbevolen.”</w:t>
      </w:r>
    </w:p>
    <w:p w14:paraId="6D1A43E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Hannah lachte.</w:t>
      </w:r>
    </w:p>
    <w:p w14:paraId="23AB90A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“Waarschijnlijk.”</w:t>
      </w:r>
    </w:p>
    <w:p w14:paraId="07D8C55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“Waarom hielp je hem zelf?”</w:t>
      </w:r>
    </w:p>
    <w:p w14:paraId="221835D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keek hem verbaasd aan.</w:t>
      </w:r>
    </w:p>
    <w:p w14:paraId="15D61D4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“Waarom niet?”</w:t>
      </w:r>
    </w:p>
    <w:p w14:paraId="522EBC2F"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083A1184">
          <v:rect id="Rechthoek 1597" o:spid="_x0000_s159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5F62D2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Die eenvoudige vraag bleef nog lang in Davids gedachten.</w:t>
      </w:r>
    </w:p>
    <w:p w14:paraId="302F9926"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2142F82E">
          <v:rect id="Rechthoek 1595" o:spid="_x0000_s159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13081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Die avond vond hij de oude man niet in het park.</w:t>
      </w:r>
    </w:p>
    <w:p w14:paraId="4E29560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Ook niet bij de boekhandel.</w:t>
      </w:r>
    </w:p>
    <w:p w14:paraId="22D6534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Pas toen hij langs de oude kerk liep, zag hij hem.</w:t>
      </w:r>
    </w:p>
    <w:p w14:paraId="1346045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deuren stonden open.</w:t>
      </w:r>
    </w:p>
    <w:p w14:paraId="0020676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Binnen brandden enkele kaarsen.</w:t>
      </w:r>
    </w:p>
    <w:p w14:paraId="762AA07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man zat alleen in een bank.</w:t>
      </w:r>
    </w:p>
    <w:p w14:paraId="5C5A15B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ging naast hem zitten.</w:t>
      </w:r>
    </w:p>
    <w:p w14:paraId="06FF457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spraken lange tijd niet.</w:t>
      </w:r>
    </w:p>
    <w:p w14:paraId="0A191DC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Toen zei de oude man zacht:</w:t>
      </w:r>
    </w:p>
    <w:p w14:paraId="0099426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“Heb je ooit gemerkt dat Jezus mensen zelden alleen een antwoord gaf?”</w:t>
      </w:r>
    </w:p>
    <w:p w14:paraId="12961A3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keek hem aan.</w:t>
      </w:r>
    </w:p>
    <w:p w14:paraId="2378F99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“Wat gaf Hij dan?”</w:t>
      </w:r>
    </w:p>
    <w:p w14:paraId="730CD98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“Een uitnodiging.”</w:t>
      </w:r>
    </w:p>
    <w:p w14:paraId="4F012DC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glimlachte.</w:t>
      </w:r>
    </w:p>
    <w:p w14:paraId="7B45E96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“Volg Mij.”</w:t>
      </w:r>
    </w:p>
    <w:p w14:paraId="44182AE0"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1C70E116">
          <v:rect id="Rechthoek 1593" o:spid="_x0000_s159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E31A30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keek naar het houten kruis voor in de kerk.</w:t>
      </w:r>
    </w:p>
    <w:p w14:paraId="0147FA3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“Waarom is dat belangrijk?”</w:t>
      </w:r>
    </w:p>
    <w:p w14:paraId="4157E6E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 antwoordde langzaam:</w:t>
      </w:r>
    </w:p>
    <w:p w14:paraId="6442FA1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“Omdat waarheid in de Bijbel uiteindelijk geen verzameling correcte uitspraken is.”</w:t>
      </w:r>
    </w:p>
    <w:p w14:paraId="78817AE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wees naar het kruis.</w:t>
      </w:r>
    </w:p>
    <w:p w14:paraId="1A53F5D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“Waarheid heeft een gezicht.”</w:t>
      </w:r>
    </w:p>
    <w:p w14:paraId="220BD6F6"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36A41946">
          <v:rect id="Rechthoek 1591" o:spid="_x0000_s159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B424D4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voelde hoe de woorden in hem daalden.</w:t>
      </w:r>
    </w:p>
    <w:p w14:paraId="799B28D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 weken dacht hij na over algoritmen, ethiek, autonomie en kunstmatige intelligentie.</w:t>
      </w:r>
    </w:p>
    <w:p w14:paraId="507B3CC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ineens zag hij dat al die vragen uiteindelijk samenkwamen in één veel eenvoudiger vraag.</w:t>
      </w:r>
    </w:p>
    <w:p w14:paraId="22D6F19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w:t>
      </w:r>
    </w:p>
    <w:p w14:paraId="2AFDEA4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Welke stem heeft de beste argumenten?</w:t>
      </w:r>
    </w:p>
    <w:p w14:paraId="6A1215F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w:t>
      </w:r>
    </w:p>
    <w:p w14:paraId="52E0781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Wie volg ik?</w:t>
      </w:r>
    </w:p>
    <w:p w14:paraId="086C1DBE"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4FBD5654">
          <v:rect id="Rechthoek 1589" o:spid="_x0000_s159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6BDC08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Toen ze de kerk verlieten, was de lucht helder.</w:t>
      </w:r>
    </w:p>
    <w:p w14:paraId="288F4E2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Tussen de wolken verschenen de eerste sterren.</w:t>
      </w:r>
    </w:p>
    <w:p w14:paraId="1CB65C4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 bleef even staan.</w:t>
      </w:r>
    </w:p>
    <w:p w14:paraId="1AFFD4E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w:t>
      </w:r>
    </w:p>
    <w:p w14:paraId="6397A77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“Ja?”</w:t>
      </w:r>
    </w:p>
    <w:p w14:paraId="4BFF67C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“De mens wordt uiteindelijk niet gevormd door wat hij één keer kiest.”</w:t>
      </w:r>
    </w:p>
    <w:p w14:paraId="203C187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keek omhoog.</w:t>
      </w:r>
    </w:p>
    <w:p w14:paraId="3C82DC9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door Degene naar wie hij iedere dag opnieuw leert luisteren.”</w:t>
      </w:r>
    </w:p>
    <w:p w14:paraId="0355DE36"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663161BE">
          <v:rect id="Rechthoek 1587" o:spid="_x0000_s158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03A5E1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Die nacht schreef David een nieuwe bladzijde in zijn notitieboek.</w:t>
      </w:r>
    </w:p>
    <w:p w14:paraId="2A37583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Bovenaan zette hij:</w:t>
      </w:r>
    </w:p>
    <w:p w14:paraId="2841007E" w14:textId="77777777" w:rsidR="00A73A25" w:rsidRPr="00A73A25" w:rsidRDefault="00A73A25" w:rsidP="00A73A25">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A73A25">
        <w:rPr>
          <w:rFonts w:ascii="Times New Roman" w:eastAsia="Times New Roman" w:hAnsi="Times New Roman" w:cs="Times New Roman"/>
          <w:b/>
          <w:bCs/>
          <w:sz w:val="36"/>
          <w:szCs w:val="36"/>
          <w:lang w:eastAsia="nl-NL"/>
        </w:rPr>
        <w:t>Het verlangen achter de keuze</w:t>
      </w:r>
    </w:p>
    <w:p w14:paraId="60BC9D9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Daaronder schreef hij:</w:t>
      </w:r>
    </w:p>
    <w:p w14:paraId="3EF59B9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Elke keuze vormt niet alleen mijn toekomst. Zij vormt ook mijn hart.</w:t>
      </w:r>
    </w:p>
    <w:p w14:paraId="6F5DE5F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legde zijn pen neer.</w:t>
      </w:r>
    </w:p>
    <w:p w14:paraId="004CEC5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voor het eerst begon hij te vermoeden dat de uiteindelijke strijd niet zou gaan tussen kunstmatige intelligentie en menselijke intelligentie.</w:t>
      </w:r>
    </w:p>
    <w:p w14:paraId="221449F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tussen twee vormen van discipelschap.</w:t>
      </w:r>
    </w:p>
    <w:p w14:paraId="7F6703B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ene nodigde de mens uit om steeds meer op zijn eigen vermogen te vertrouwen.</w:t>
      </w:r>
    </w:p>
    <w:p w14:paraId="2E0764E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andere nodigde hem uit om, juist in zijn kwetsbaarheid, te leren leven uit genade.</w:t>
      </w:r>
    </w:p>
    <w:p w14:paraId="6CB75D91" w14:textId="77777777" w:rsidR="00A73A25" w:rsidRDefault="00A73A25"/>
    <w:p w14:paraId="518D677B" w14:textId="77777777" w:rsidR="00A73A25" w:rsidRDefault="00A73A25"/>
    <w:p w14:paraId="38C7B16D" w14:textId="77777777" w:rsidR="00A73A25" w:rsidRDefault="00A73A25"/>
    <w:p w14:paraId="5FEE70F9" w14:textId="77777777" w:rsidR="00A73A25" w:rsidRDefault="00A73A25"/>
    <w:p w14:paraId="5970DA25" w14:textId="77777777" w:rsidR="00A73A25" w:rsidRDefault="00A73A25"/>
    <w:p w14:paraId="596DA78A" w14:textId="77777777" w:rsidR="00A73A25" w:rsidRDefault="00A73A25"/>
    <w:p w14:paraId="5EC13AC3" w14:textId="77777777" w:rsidR="00A73A25" w:rsidRDefault="00A73A25"/>
    <w:p w14:paraId="35F83EAE" w14:textId="77777777" w:rsidR="00A73A25" w:rsidRDefault="00A73A25"/>
    <w:p w14:paraId="0F896C03" w14:textId="77777777" w:rsidR="00A73A25" w:rsidRDefault="00A73A25"/>
    <w:p w14:paraId="2601578E" w14:textId="77777777" w:rsidR="00A73A25" w:rsidRDefault="00A73A25"/>
    <w:p w14:paraId="1C88995C" w14:textId="77777777" w:rsidR="00A73A25" w:rsidRDefault="00A73A25"/>
    <w:p w14:paraId="3F702FCB" w14:textId="77777777" w:rsidR="00A73A25" w:rsidRDefault="00A73A25"/>
    <w:p w14:paraId="4DE662A0" w14:textId="77777777" w:rsidR="00A73A25" w:rsidRDefault="00A73A25"/>
    <w:p w14:paraId="1A6272D6" w14:textId="77777777" w:rsidR="00A73A25" w:rsidRDefault="00A73A25"/>
    <w:p w14:paraId="4DDC45FF" w14:textId="77777777" w:rsidR="00A73A25" w:rsidRDefault="00A73A25"/>
    <w:p w14:paraId="167621B4" w14:textId="77777777" w:rsidR="00A73A25" w:rsidRDefault="00A73A25"/>
    <w:p w14:paraId="4CF7B69B" w14:textId="77777777" w:rsidR="00A73A25" w:rsidRDefault="00A73A25"/>
    <w:p w14:paraId="56252555" w14:textId="77777777" w:rsidR="00A73A25" w:rsidRDefault="00A73A25"/>
    <w:p w14:paraId="6A162397" w14:textId="77777777" w:rsidR="00A73A25" w:rsidRPr="00A73A25" w:rsidRDefault="00A73A25" w:rsidP="00A73A25">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58" w:name="_Toc235303217"/>
      <w:r w:rsidRPr="00A73A25">
        <w:rPr>
          <w:rFonts w:ascii="Times New Roman" w:eastAsia="Times New Roman" w:hAnsi="Times New Roman" w:cs="Times New Roman"/>
          <w:color w:val="1A478C"/>
          <w:kern w:val="36"/>
          <w:sz w:val="44"/>
          <w:szCs w:val="48"/>
          <w:lang w:eastAsia="nl-NL"/>
        </w:rPr>
        <w:t>HOOFDSTUK 27</w:t>
      </w:r>
      <w:bookmarkEnd w:id="58"/>
    </w:p>
    <w:p w14:paraId="6E603F67" w14:textId="77777777" w:rsidR="00A52102" w:rsidRDefault="00A52102"/>
    <w:p w14:paraId="7D6D53AA" w14:textId="77777777" w:rsidR="00A73A25" w:rsidRPr="00A73A25" w:rsidRDefault="00A73A25" w:rsidP="00A73A25">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59" w:name="_Toc235303218"/>
      <w:r w:rsidRPr="00A73A25">
        <w:rPr>
          <w:rFonts w:ascii="Times New Roman" w:eastAsia="Times New Roman" w:hAnsi="Times New Roman" w:cs="Times New Roman"/>
          <w:color w:val="A67C00"/>
          <w:sz w:val="40"/>
          <w:szCs w:val="36"/>
          <w:lang w:eastAsia="nl-NL"/>
        </w:rPr>
        <w:t>De grens van de efficiëntie</w:t>
      </w:r>
      <w:bookmarkEnd w:id="59"/>
    </w:p>
    <w:p w14:paraId="662FADB2" w14:textId="77777777" w:rsidR="007D50F5" w:rsidRDefault="00000000">
      <w:pPr>
        <w:spacing w:before="80" w:after="160"/>
        <w:jc w:val="center"/>
      </w:pPr>
      <w:r>
        <w:rPr>
          <w:noProof/>
        </w:rPr>
        <w:drawing>
          <wp:inline distT="0" distB="0" distL="0" distR="0" wp14:anchorId="51B8BECC" wp14:editId="377C8668">
            <wp:extent cx="4206240" cy="607568"/>
            <wp:effectExtent l="0" t="0" r="0" b="0"/>
            <wp:docPr id="2105401974" name="Picture 2105401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2.png"/>
                    <pic:cNvPicPr/>
                  </pic:nvPicPr>
                  <pic:blipFill>
                    <a:blip r:embed="rId20"/>
                    <a:stretch>
                      <a:fillRect/>
                    </a:stretch>
                  </pic:blipFill>
                  <pic:spPr>
                    <a:xfrm>
                      <a:off x="0" y="0"/>
                      <a:ext cx="4206240" cy="607568"/>
                    </a:xfrm>
                    <a:prstGeom prst="rect">
                      <a:avLst/>
                    </a:prstGeom>
                  </pic:spPr>
                </pic:pic>
              </a:graphicData>
            </a:graphic>
          </wp:inline>
        </w:drawing>
      </w:r>
    </w:p>
    <w:p w14:paraId="4E27792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i/>
          <w:iCs/>
          <w:sz w:val="24"/>
          <w:szCs w:val="24"/>
          <w:lang w:eastAsia="nl-NL"/>
        </w:rPr>
        <w:t>“Want de wijsheid van deze wereld is dwaasheid bij God.”</w:t>
      </w:r>
      <w:r w:rsidRPr="00A73A25">
        <w:rPr>
          <w:rFonts w:ascii="Times New Roman" w:eastAsia="Times New Roman" w:hAnsi="Times New Roman" w:cs="Times New Roman"/>
          <w:sz w:val="24"/>
          <w:szCs w:val="24"/>
          <w:lang w:eastAsia="nl-NL"/>
        </w:rPr>
        <w:br/>
        <w:t>— 1 Korinthe 3:19</w:t>
      </w:r>
    </w:p>
    <w:p w14:paraId="5B5EBD4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herfstregen hield dagenlang aan.</w:t>
      </w:r>
    </w:p>
    <w:p w14:paraId="5C913CC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Alsof de hemel zelf aarzelde tussen loslaten en vasthouden.</w:t>
      </w:r>
    </w:p>
    <w:p w14:paraId="4AD5067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zat vroeg op kantoor toen Amir zijn kamer binnenkwam.</w:t>
      </w:r>
    </w:p>
    <w:p w14:paraId="6965E63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klopte niet.</w:t>
      </w:r>
    </w:p>
    <w:p w14:paraId="053D7D7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deed hij anders altijd.</w:t>
      </w:r>
    </w:p>
    <w:p w14:paraId="2301E0A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“Heb je een minuut?”</w:t>
      </w:r>
    </w:p>
    <w:p w14:paraId="1A14D5B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“Natuurlijk.”</w:t>
      </w:r>
    </w:p>
    <w:p w14:paraId="2C56AB6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Amir sloot de deur achter zich.</w:t>
      </w:r>
    </w:p>
    <w:p w14:paraId="13FAB94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zag er vermoeid uit.</w:t>
      </w:r>
    </w:p>
    <w:p w14:paraId="14A1D1D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Donkere kringen onder zijn ogen.</w:t>
      </w:r>
    </w:p>
    <w:p w14:paraId="1EFC468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Zijn gebruikelijke opgewektheid was verdwenen.</w:t>
      </w:r>
    </w:p>
    <w:p w14:paraId="4F29801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“Ik heb gisteren mijn beoordelingsgesprek gehad.”</w:t>
      </w:r>
    </w:p>
    <w:p w14:paraId="0623687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legde zijn pen neer.</w:t>
      </w:r>
    </w:p>
    <w:p w14:paraId="176B77F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w:t>
      </w:r>
    </w:p>
    <w:p w14:paraId="10E63DA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Amir haalde diep adem.</w:t>
      </w:r>
    </w:p>
    <w:p w14:paraId="6BD84AB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hebben mijn promotie definitief afgewezen.”</w:t>
      </w:r>
    </w:p>
    <w:p w14:paraId="63B6616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keek hem zwijgend aan.</w:t>
      </w:r>
    </w:p>
    <w:p w14:paraId="66C2DAD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“Wat was de reden?”</w:t>
      </w:r>
    </w:p>
    <w:p w14:paraId="5C518B8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mijn prestaties.”</w:t>
      </w:r>
    </w:p>
    <w:p w14:paraId="3F634AD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glimlachte wrang.</w:t>
      </w:r>
    </w:p>
    <w:p w14:paraId="5F3B9AF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“Mijn houding.”</w:t>
      </w:r>
    </w:p>
    <w:p w14:paraId="0CB49C52"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35A20B65">
          <v:rect id="Rechthoek 1585" o:spid="_x0000_s158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7DDBE2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“Houding?”</w:t>
      </w:r>
    </w:p>
    <w:p w14:paraId="60D5634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noemden het ‘verminderde systeemcongruentie’.”</w:t>
      </w:r>
    </w:p>
    <w:p w14:paraId="754F0EC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fronste zijn wenkbrauwen.</w:t>
      </w:r>
    </w:p>
    <w:p w14:paraId="74F6127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“Wat betekent dat?”</w:t>
      </w:r>
    </w:p>
    <w:p w14:paraId="1F30933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ik steeds vaker beslissingen neem die afwijken van Advisor.”</w:t>
      </w:r>
    </w:p>
    <w:p w14:paraId="258D63C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schoof een uitdraai over het bureau.</w:t>
      </w:r>
    </w:p>
    <w:p w14:paraId="3C3A84B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Bovenaan stond:</w:t>
      </w:r>
    </w:p>
    <w:p w14:paraId="2C033BA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Advisor Compliance Index: 71%</w:t>
      </w:r>
    </w:p>
    <w:p w14:paraId="1313315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Daaronder:</w:t>
      </w:r>
    </w:p>
    <w:p w14:paraId="62594DC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Gemiddelde binnen de organisatie: 96%</w:t>
      </w:r>
    </w:p>
    <w:p w14:paraId="170A4781"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21BDFD5A">
          <v:rect id="Rechthoek 1583" o:spid="_x0000_s158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65E2C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las langzaam verder.</w:t>
      </w:r>
    </w:p>
    <w:p w14:paraId="5FB9A7A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i/>
          <w:iCs/>
          <w:sz w:val="24"/>
          <w:szCs w:val="24"/>
          <w:lang w:eastAsia="nl-NL"/>
        </w:rPr>
        <w:t>“Medewerker toont bovengemiddelde neiging tot onafhankelijke besluitvorming. Dit verhoogt de variatie in procesuitkomsten.”</w:t>
      </w:r>
    </w:p>
    <w:p w14:paraId="7060ECA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keek op.</w:t>
      </w:r>
    </w:p>
    <w:p w14:paraId="5163EC7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“Variatie in procesuitkomsten.”</w:t>
      </w:r>
    </w:p>
    <w:p w14:paraId="01730EE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Amir lachte schamper.</w:t>
      </w:r>
    </w:p>
    <w:p w14:paraId="360FC24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“Vroeger noemden we dat creativiteit.”</w:t>
      </w:r>
    </w:p>
    <w:p w14:paraId="159D227F"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48EB7CF6">
          <v:rect id="Rechthoek 1581" o:spid="_x0000_s158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841150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Die zin bleef in de kamer hangen.</w:t>
      </w:r>
    </w:p>
    <w:p w14:paraId="03CFFABF"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00B0C7B4">
          <v:rect id="Rechthoek 1579" o:spid="_x0000_s158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CD31F0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Later die ochtend woonde David een overleg bij over een nieuw softwareplatform voor ziekenhuizen.</w:t>
      </w:r>
    </w:p>
    <w:p w14:paraId="2A59CE0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Het systeem zou artsen ondersteunen bij triage.</w:t>
      </w:r>
    </w:p>
    <w:p w14:paraId="524263E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verplicht.</w:t>
      </w:r>
    </w:p>
    <w:p w14:paraId="58002C1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werd nadrukkelijk gezegd.</w:t>
      </w:r>
    </w:p>
    <w:p w14:paraId="19A8B35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arts behoudt altijd de eindverantwoordelijkheid.”</w:t>
      </w:r>
    </w:p>
    <w:p w14:paraId="77F4FEE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vervolgens verscheen de volgende dia.</w:t>
      </w:r>
    </w:p>
    <w:p w14:paraId="0CE3A5C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Afwijkingen van het AI-advies worden automatisch geregistreerd en geëvalueerd.</w:t>
      </w:r>
    </w:p>
    <w:p w14:paraId="145BB69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 xml:space="preserve">David voelde dezelfde spanning als tijdens de bijeenkomst over </w:t>
      </w:r>
      <w:r w:rsidRPr="00A73A25">
        <w:rPr>
          <w:rFonts w:ascii="Times New Roman" w:eastAsia="Times New Roman" w:hAnsi="Times New Roman" w:cs="Times New Roman"/>
          <w:i/>
          <w:iCs/>
          <w:sz w:val="24"/>
          <w:szCs w:val="24"/>
          <w:lang w:eastAsia="nl-NL"/>
        </w:rPr>
        <w:t>Human Override Policy</w:t>
      </w:r>
      <w:r w:rsidRPr="00A73A25">
        <w:rPr>
          <w:rFonts w:ascii="Times New Roman" w:eastAsia="Times New Roman" w:hAnsi="Times New Roman" w:cs="Times New Roman"/>
          <w:sz w:val="24"/>
          <w:szCs w:val="24"/>
          <w:lang w:eastAsia="nl-NL"/>
        </w:rPr>
        <w:t>.</w:t>
      </w:r>
    </w:p>
    <w:p w14:paraId="1D79470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Vrijheid bleef bestaan.</w:t>
      </w:r>
    </w:p>
    <w:p w14:paraId="50A7A96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zij kreeg een prijs.</w:t>
      </w:r>
    </w:p>
    <w:p w14:paraId="4B1A6234"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5B976887">
          <v:rect id="Rechthoek 1577" o:spid="_x0000_s158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E364EE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 afloop liep hij samen met een jonge arts naar buiten.</w:t>
      </w:r>
    </w:p>
    <w:p w14:paraId="147E41A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“Wat vond u ervan?”</w:t>
      </w:r>
    </w:p>
    <w:p w14:paraId="4AAA351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vroeg David.</w:t>
      </w:r>
    </w:p>
    <w:p w14:paraId="7EC3390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arts haalde zijn schouders op.</w:t>
      </w:r>
    </w:p>
    <w:p w14:paraId="22707A1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“Eerlijk gezegd?”</w:t>
      </w:r>
    </w:p>
    <w:p w14:paraId="5007CFF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“Graag.”</w:t>
      </w:r>
    </w:p>
    <w:p w14:paraId="56C319B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“Ik denk dat ik straks bijna altijd het advies van het systeem zal volgen.”</w:t>
      </w:r>
    </w:p>
    <w:p w14:paraId="15BF590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“Waarom?”</w:t>
      </w:r>
    </w:p>
    <w:p w14:paraId="68C7349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“Omdat ik iedere afwijking moet verantwoorden.”</w:t>
      </w:r>
    </w:p>
    <w:p w14:paraId="3D385C0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glimlachte vermoeid.</w:t>
      </w:r>
    </w:p>
    <w:p w14:paraId="362FE2C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na een dienst van twaalf uur kies je vanzelf de weg van de minste weerstand.”</w:t>
      </w:r>
    </w:p>
    <w:p w14:paraId="661B720F"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310F8337">
          <v:rect id="Rechthoek 1575" o:spid="_x0000_s158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5F3A92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antwoordde niet meteen.</w:t>
      </w:r>
    </w:p>
    <w:p w14:paraId="2FAC1E3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dacht aan iets wat Hannah eens had gezegd.</w:t>
      </w:r>
    </w:p>
    <w:p w14:paraId="791126C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i/>
          <w:iCs/>
          <w:sz w:val="24"/>
          <w:szCs w:val="24"/>
          <w:lang w:eastAsia="nl-NL"/>
        </w:rPr>
        <w:t>“De meeste afhankelijkheid begint als opluchting.”</w:t>
      </w:r>
    </w:p>
    <w:p w14:paraId="2208D272"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291BD92F">
          <v:rect id="Rechthoek 1573" o:spid="_x0000_s158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77E1D8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Die avond aten David, Hannah en Adrian voor het eerst sinds lange tijd samen.</w:t>
      </w:r>
    </w:p>
    <w:p w14:paraId="4C3FB42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tijdens een congres.</w:t>
      </w:r>
    </w:p>
    <w:p w14:paraId="42EE725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als onderdeel van een project.</w:t>
      </w:r>
    </w:p>
    <w:p w14:paraId="50A636D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Gewoon in een klein Italiaans restaurant.</w:t>
      </w:r>
    </w:p>
    <w:p w14:paraId="1392ED3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gesprekken begonnen luchtig.</w:t>
      </w:r>
    </w:p>
    <w:p w14:paraId="06A3FEC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Herinneringen aan studietijd.</w:t>
      </w:r>
    </w:p>
    <w:p w14:paraId="5C72B67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Vakanties.</w:t>
      </w:r>
    </w:p>
    <w:p w14:paraId="37CE013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Boeken.</w:t>
      </w:r>
    </w:p>
    <w:p w14:paraId="75107D1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Muziek.</w:t>
      </w:r>
    </w:p>
    <w:p w14:paraId="149C598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Zelfs Adrian vertelde lachend hoe hij ooit tijdens een college de verkeerde presentatie had geopend.</w:t>
      </w:r>
    </w:p>
    <w:p w14:paraId="4D22D53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merkte opnieuw hoe gemakkelijk het zou zijn geweest om hem tot tegenstander te maken.</w:t>
      </w:r>
    </w:p>
    <w:p w14:paraId="4C5AD55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Adrian was geen tegenstander.</w:t>
      </w:r>
    </w:p>
    <w:p w14:paraId="53B7E23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was een vriend.</w:t>
      </w:r>
    </w:p>
    <w:p w14:paraId="506F4AB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Juist daarom deden hun verschillen ertoe.</w:t>
      </w:r>
    </w:p>
    <w:p w14:paraId="5892921E"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6A2CD8D4">
          <v:rect id="Rechthoek 1571" o:spid="_x0000_s158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9FC6CD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Halverwege het hoofdgerecht werd Adrian ernstiger.</w:t>
      </w:r>
    </w:p>
    <w:p w14:paraId="33E8CCE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“Mag ik jullie iets vragen?”</w:t>
      </w:r>
    </w:p>
    <w:p w14:paraId="0508738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“Natuurlijk.”</w:t>
      </w:r>
    </w:p>
    <w:p w14:paraId="30441CA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zei Hannah.</w:t>
      </w:r>
    </w:p>
    <w:p w14:paraId="400C88D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“Denk je werkelijk dat wij op weg zijn naar een onmenselijke samenleving?”</w:t>
      </w:r>
    </w:p>
    <w:p w14:paraId="3BE9725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Hannah keek hem rustig aan.</w:t>
      </w:r>
    </w:p>
    <w:p w14:paraId="05D4918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“Nee.”</w:t>
      </w:r>
    </w:p>
    <w:p w14:paraId="46E0CA8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Adrian keek verbaasd.</w:t>
      </w:r>
    </w:p>
    <w:p w14:paraId="38C683F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“Nee?”</w:t>
      </w:r>
    </w:p>
    <w:p w14:paraId="32C2972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“Nee.”</w:t>
      </w:r>
    </w:p>
    <w:p w14:paraId="6E2D212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nam een slok water.</w:t>
      </w:r>
    </w:p>
    <w:p w14:paraId="545EF17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“Ik denk dat de meeste mensen oprecht proberen goed te doen.”</w:t>
      </w:r>
    </w:p>
    <w:p w14:paraId="596384D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Adrian knikte.</w:t>
      </w:r>
    </w:p>
    <w:p w14:paraId="59EC98B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geloof ik ook.”</w:t>
      </w:r>
    </w:p>
    <w:p w14:paraId="64AC093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“Juist daarom moeten wij voorzichtig zijn.”</w:t>
      </w:r>
    </w:p>
    <w:p w14:paraId="36EB31B1"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7CE09F1B">
          <v:rect id="Rechthoek 1569" o:spid="_x0000_s158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DE268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keek van de een naar de ander.</w:t>
      </w:r>
    </w:p>
    <w:p w14:paraId="20799B2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Hannah vervolgde:</w:t>
      </w:r>
    </w:p>
    <w:p w14:paraId="74412BC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geschiedenis leert dat de grootste vergissingen zelden begonnen met slechte bedoelingen.”</w:t>
      </w:r>
    </w:p>
    <w:p w14:paraId="0338AB7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dacht even na.</w:t>
      </w:r>
    </w:p>
    <w:p w14:paraId="30169C9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begonnen vaak met één waarde die zo belangrijk werd gevonden dat alle andere waarden eraan ondergeschikt raakten.”</w:t>
      </w:r>
    </w:p>
    <w:p w14:paraId="6E832F9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“Zoals?”</w:t>
      </w:r>
    </w:p>
    <w:p w14:paraId="39C4BA2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vroeg Adrian.</w:t>
      </w:r>
    </w:p>
    <w:p w14:paraId="4B27046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“Veiligheid.”</w:t>
      </w:r>
    </w:p>
    <w:p w14:paraId="32E1864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“Vooruitgang.”</w:t>
      </w:r>
    </w:p>
    <w:p w14:paraId="10E9A3A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“Gelijkheid.”</w:t>
      </w:r>
    </w:p>
    <w:p w14:paraId="6E38A85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“Efficiëntie.”</w:t>
      </w:r>
    </w:p>
    <w:p w14:paraId="0E9F0DE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glimlachte vriendelijk.</w:t>
      </w:r>
    </w:p>
    <w:p w14:paraId="06E58AA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“Allemaal prachtige waarden.”</w:t>
      </w:r>
    </w:p>
    <w:p w14:paraId="2F05B8F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“Totdat zij absoluut worden.”</w:t>
      </w:r>
    </w:p>
    <w:p w14:paraId="09956BFE"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6090B40F">
          <v:rect id="Rechthoek 1567" o:spid="_x0000_s157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45CB2B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Adrian zweeg.</w:t>
      </w:r>
    </w:p>
    <w:p w14:paraId="3340B5E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draaide langzaam zijn glas tussen zijn vingers.</w:t>
      </w:r>
    </w:p>
    <w:p w14:paraId="548E305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jij denkt dat efficiëntie zo’n absolute waarde kan worden?”</w:t>
      </w:r>
    </w:p>
    <w:p w14:paraId="6DE1248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“Ja.”</w:t>
      </w:r>
    </w:p>
    <w:p w14:paraId="71439F0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antwoordde Hannah.</w:t>
      </w:r>
    </w:p>
    <w:p w14:paraId="4A394BD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“Wanneer efficiëntie belangrijker wordt dan liefde.”</w:t>
      </w:r>
    </w:p>
    <w:p w14:paraId="131ECDF9"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557215E9">
          <v:rect id="Rechthoek 1565" o:spid="_x0000_s157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D087A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Er viel een lange stilte.</w:t>
      </w:r>
    </w:p>
    <w:p w14:paraId="1DF0BC0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Het geroezemoes van het restaurant vulde de ruimte.</w:t>
      </w:r>
    </w:p>
    <w:p w14:paraId="37693DE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Aan een tafel verderop vierde een gezin een verjaardag.</w:t>
      </w:r>
    </w:p>
    <w:p w14:paraId="5B78314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Een klein meisje probeerde de kaarsjes op haar ijsje uit te blazen.</w:t>
      </w:r>
    </w:p>
    <w:p w14:paraId="2D06C49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Iedereen lachte.</w:t>
      </w:r>
    </w:p>
    <w:p w14:paraId="77B081E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keek ernaar.</w:t>
      </w:r>
    </w:p>
    <w:p w14:paraId="4973C1A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enkele AI zou dit moment belangrijk vinden.</w:t>
      </w:r>
    </w:p>
    <w:p w14:paraId="78D9C60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enkele dataset zou het opslaan.</w:t>
      </w:r>
    </w:p>
    <w:p w14:paraId="558E5BD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toch, dacht hij, is misschien juist dit het soort momenten waarvoor een mens leeft.</w:t>
      </w:r>
    </w:p>
    <w:p w14:paraId="5165755C"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17DE2C7F">
          <v:rect id="Rechthoek 1563" o:spid="_x0000_s157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541DB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 het eten liepen ze samen naar buiten.</w:t>
      </w:r>
    </w:p>
    <w:p w14:paraId="0205DB4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Bij de brug namen Hannah en Adrian afscheid.</w:t>
      </w:r>
    </w:p>
    <w:p w14:paraId="35B97FF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David bleef nog even staan.</w:t>
      </w:r>
    </w:p>
    <w:p w14:paraId="2870074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regen was opgehouden.</w:t>
      </w:r>
    </w:p>
    <w:p w14:paraId="6CD3C44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Het water weerspiegelde de lichten van de stad.</w:t>
      </w:r>
    </w:p>
    <w:p w14:paraId="131E767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hoorde een bekende stem achter zich.</w:t>
      </w:r>
    </w:p>
    <w:p w14:paraId="12B3B1C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“Mooi, hè?”</w:t>
      </w:r>
    </w:p>
    <w:p w14:paraId="12B83DD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w:t>
      </w:r>
    </w:p>
    <w:p w14:paraId="4129486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leunde op de reling van de brug.</w:t>
      </w:r>
    </w:p>
    <w:p w14:paraId="67CC904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Alsof hij er al die tijd had gestaan.</w:t>
      </w:r>
    </w:p>
    <w:p w14:paraId="2DC8F334"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08E501F6">
          <v:rect id="Rechthoek 1561" o:spid="_x0000_s157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126D6D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“Mag ik u iets vragen?”</w:t>
      </w:r>
    </w:p>
    <w:p w14:paraId="1A0C3AB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vroeg David.</w:t>
      </w:r>
    </w:p>
    <w:p w14:paraId="62344A3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“Altijd.”</w:t>
      </w:r>
    </w:p>
    <w:p w14:paraId="0B0F85A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“Waarom lijkt het alsof bijna iedere ontwikkeling tegelijk goed én gevaarlijk kan zijn?”</w:t>
      </w:r>
    </w:p>
    <w:p w14:paraId="6D88476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 glimlachte.</w:t>
      </w:r>
    </w:p>
    <w:p w14:paraId="20289A3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“Omdat bijna iedere gave verkeerd gebruikt kan worden.”</w:t>
      </w:r>
    </w:p>
    <w:p w14:paraId="50B1927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wees naar het water.</w:t>
      </w:r>
    </w:p>
    <w:p w14:paraId="474DA31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“Water lest dorst.”</w:t>
      </w:r>
    </w:p>
    <w:p w14:paraId="0875C55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“Water kan ook verdrinken.”</w:t>
      </w:r>
    </w:p>
    <w:p w14:paraId="291FEE8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“Vuur verwarmt.”</w:t>
      </w:r>
    </w:p>
    <w:p w14:paraId="490F523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“Vuur kan vernietigen.”</w:t>
      </w:r>
    </w:p>
    <w:p w14:paraId="6BD0F9C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keek David aan.</w:t>
      </w:r>
    </w:p>
    <w:p w14:paraId="4B0AB77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“Technologie is niet anders.”</w:t>
      </w:r>
    </w:p>
    <w:p w14:paraId="752DDD72"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149D2531">
          <v:rect id="Rechthoek 1559" o:spid="_x0000_s157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B95509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hoe weet ik dan waar de grens ligt?”</w:t>
      </w:r>
    </w:p>
    <w:p w14:paraId="2A421D4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 bleef een ogenblik stil.</w:t>
      </w:r>
    </w:p>
    <w:p w14:paraId="4569237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Toen vroeg hij:</w:t>
      </w:r>
    </w:p>
    <w:p w14:paraId="6D81CEA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“Herinner je je wat Jezus zei toen Zijn discipelen ruzie maakten over wie de grootste was?”</w:t>
      </w:r>
    </w:p>
    <w:p w14:paraId="27E1379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dacht na.</w:t>
      </w:r>
    </w:p>
    <w:p w14:paraId="061E060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“Wie de eerste wil zijn…”</w:t>
      </w:r>
    </w:p>
    <w:p w14:paraId="48DB000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“…zal de dienaar van allen zijn.”</w:t>
      </w:r>
    </w:p>
    <w:p w14:paraId="149D0E8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 knikte.</w:t>
      </w:r>
    </w:p>
    <w:p w14:paraId="6843C9F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“Precies.”</w:t>
      </w:r>
    </w:p>
    <w:p w14:paraId="0BA77F3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legde zijn hand even op de brugleuning.</w:t>
      </w:r>
    </w:p>
    <w:p w14:paraId="33C8383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is een goede toets.”</w:t>
      </w:r>
    </w:p>
    <w:p w14:paraId="2320C07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“Welke?”</w:t>
      </w:r>
    </w:p>
    <w:p w14:paraId="3A854B9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 xml:space="preserve">“Vraag niet eerst: </w:t>
      </w:r>
      <w:r w:rsidRPr="00A73A25">
        <w:rPr>
          <w:rFonts w:ascii="Times New Roman" w:eastAsia="Times New Roman" w:hAnsi="Times New Roman" w:cs="Times New Roman"/>
          <w:i/>
          <w:iCs/>
          <w:sz w:val="24"/>
          <w:szCs w:val="24"/>
          <w:lang w:eastAsia="nl-NL"/>
        </w:rPr>
        <w:t>Wat kan deze technologie?</w:t>
      </w:r>
      <w:r w:rsidRPr="00A73A25">
        <w:rPr>
          <w:rFonts w:ascii="Times New Roman" w:eastAsia="Times New Roman" w:hAnsi="Times New Roman" w:cs="Times New Roman"/>
          <w:sz w:val="24"/>
          <w:szCs w:val="24"/>
          <w:lang w:eastAsia="nl-NL"/>
        </w:rPr>
        <w:t>”</w:t>
      </w:r>
    </w:p>
    <w:p w14:paraId="26B17A9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keek David indringend aan.</w:t>
      </w:r>
    </w:p>
    <w:p w14:paraId="01B9603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 xml:space="preserve">“Vraag eerst: </w:t>
      </w:r>
      <w:r w:rsidRPr="00A73A25">
        <w:rPr>
          <w:rFonts w:ascii="Times New Roman" w:eastAsia="Times New Roman" w:hAnsi="Times New Roman" w:cs="Times New Roman"/>
          <w:i/>
          <w:iCs/>
          <w:sz w:val="24"/>
          <w:szCs w:val="24"/>
          <w:lang w:eastAsia="nl-NL"/>
        </w:rPr>
        <w:t>Helpt zij mij beter lief te hebben?</w:t>
      </w:r>
      <w:r w:rsidRPr="00A73A25">
        <w:rPr>
          <w:rFonts w:ascii="Times New Roman" w:eastAsia="Times New Roman" w:hAnsi="Times New Roman" w:cs="Times New Roman"/>
          <w:sz w:val="24"/>
          <w:szCs w:val="24"/>
          <w:lang w:eastAsia="nl-NL"/>
        </w:rPr>
        <w:t>”</w:t>
      </w:r>
    </w:p>
    <w:p w14:paraId="3FAD7BB2"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4EB5D8E8">
          <v:rect id="Rechthoek 1557" o:spid="_x0000_s157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D6F215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Die woorden troffen David dieper dan hij had verwacht.</w:t>
      </w:r>
    </w:p>
    <w:p w14:paraId="2B5F415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Want ineens besefte hij dat hij de verkeerde vraag had gesteld.</w:t>
      </w:r>
    </w:p>
    <w:p w14:paraId="0059FFD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had zich wekenlang afgevraagd waar de gevaren lagen.</w:t>
      </w:r>
    </w:p>
    <w:p w14:paraId="17B9C50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misschien moest hij beginnen bij een eenvoudiger vraag.</w:t>
      </w:r>
    </w:p>
    <w:p w14:paraId="4CC7C40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Maakt dit mij meer tot een dienaar… of meer tot een beheerser?</w:t>
      </w:r>
    </w:p>
    <w:p w14:paraId="26B7404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Thuis sloeg hij zijn notitieboek open.</w:t>
      </w:r>
    </w:p>
    <w:p w14:paraId="5F2893C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schreef bovenaan de bladzijde:</w:t>
      </w:r>
    </w:p>
    <w:p w14:paraId="32BAA398" w14:textId="77777777" w:rsidR="00A73A25" w:rsidRPr="00A73A25" w:rsidRDefault="00A73A25" w:rsidP="00A73A25">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A73A25">
        <w:rPr>
          <w:rFonts w:ascii="Times New Roman" w:eastAsia="Times New Roman" w:hAnsi="Times New Roman" w:cs="Times New Roman"/>
          <w:b/>
          <w:bCs/>
          <w:sz w:val="36"/>
          <w:szCs w:val="36"/>
          <w:lang w:eastAsia="nl-NL"/>
        </w:rPr>
        <w:t>De grens van de efficiëntie</w:t>
      </w:r>
    </w:p>
    <w:p w14:paraId="3D22D7A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Daaronder noteerde hij:</w:t>
      </w:r>
    </w:p>
    <w:p w14:paraId="7CB929C4" w14:textId="77777777" w:rsidR="00A73A25" w:rsidRPr="00A73A25" w:rsidRDefault="00A73A25" w:rsidP="00A73A25">
      <w:pPr>
        <w:numPr>
          <w:ilvl w:val="0"/>
          <w:numId w:val="8"/>
        </w:num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alles wat sneller is, is beter.</w:t>
      </w:r>
    </w:p>
    <w:p w14:paraId="66843232" w14:textId="77777777" w:rsidR="00A73A25" w:rsidRPr="00A73A25" w:rsidRDefault="00A73A25" w:rsidP="00A73A25">
      <w:pPr>
        <w:numPr>
          <w:ilvl w:val="0"/>
          <w:numId w:val="8"/>
        </w:num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alles wat voorspelbaar is, is wijzer.</w:t>
      </w:r>
    </w:p>
    <w:p w14:paraId="78869AE0" w14:textId="77777777" w:rsidR="00A73A25" w:rsidRPr="00A73A25" w:rsidRDefault="00A73A25" w:rsidP="00A73A25">
      <w:pPr>
        <w:numPr>
          <w:ilvl w:val="0"/>
          <w:numId w:val="8"/>
        </w:num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alles wat optimaal is, is liefdevol.</w:t>
      </w:r>
    </w:p>
    <w:p w14:paraId="5EF0871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Na een lange stilte schreef hij de laatste zin.</w:t>
      </w:r>
    </w:p>
    <w:p w14:paraId="4C7BB05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De vraag die een christen uiteindelijk stelt is niet: “Werkt het?” maar: “Lijkt het op Christus?”</w:t>
      </w:r>
    </w:p>
    <w:p w14:paraId="402990F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legde zijn pen neer.</w:t>
      </w:r>
    </w:p>
    <w:p w14:paraId="15AA270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Buiten brak de bewolking open.</w:t>
      </w:r>
    </w:p>
    <w:p w14:paraId="3BA7D0D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Tussen de wolken verscheen één heldere ster.</w:t>
      </w:r>
    </w:p>
    <w:p w14:paraId="3004BDA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David wist nog niet welke keuzes hem te wachten stonden.</w:t>
      </w:r>
    </w:p>
    <w:p w14:paraId="40EB68F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hij begon te begrijpen dat iedere keuze uiteindelijk dezelfde verborgen vraag bevatte:</w:t>
      </w:r>
    </w:p>
    <w:p w14:paraId="222663EF" w14:textId="77777777" w:rsidR="00A73A25" w:rsidRDefault="00A73A25" w:rsidP="00A73A25">
      <w:pPr>
        <w:spacing w:before="100" w:beforeAutospacing="1" w:after="100" w:afterAutospacing="1" w:line="240" w:lineRule="auto"/>
        <w:rPr>
          <w:rFonts w:ascii="Times New Roman" w:eastAsia="Times New Roman" w:hAnsi="Times New Roman" w:cs="Times New Roman"/>
          <w:b/>
          <w:bCs/>
          <w:sz w:val="24"/>
          <w:szCs w:val="24"/>
          <w:lang w:eastAsia="nl-NL"/>
        </w:rPr>
      </w:pPr>
      <w:r w:rsidRPr="00A73A25">
        <w:rPr>
          <w:rFonts w:ascii="Times New Roman" w:eastAsia="Times New Roman" w:hAnsi="Times New Roman" w:cs="Times New Roman"/>
          <w:b/>
          <w:bCs/>
          <w:sz w:val="24"/>
          <w:szCs w:val="24"/>
          <w:lang w:eastAsia="nl-NL"/>
        </w:rPr>
        <w:t>Op wie ga ik steeds meer lijken?</w:t>
      </w:r>
    </w:p>
    <w:p w14:paraId="35D49500" w14:textId="77777777" w:rsidR="009F7AEC" w:rsidRDefault="009F7AEC" w:rsidP="00A73A25">
      <w:pPr>
        <w:spacing w:before="100" w:beforeAutospacing="1" w:after="100" w:afterAutospacing="1" w:line="240" w:lineRule="auto"/>
        <w:rPr>
          <w:rFonts w:ascii="Times New Roman" w:eastAsia="Times New Roman" w:hAnsi="Times New Roman" w:cs="Times New Roman"/>
          <w:b/>
          <w:bCs/>
          <w:sz w:val="24"/>
          <w:szCs w:val="24"/>
          <w:lang w:eastAsia="nl-NL"/>
        </w:rPr>
      </w:pPr>
    </w:p>
    <w:p w14:paraId="3764FE49" w14:textId="77777777" w:rsidR="009F7AEC" w:rsidRDefault="009F7AEC" w:rsidP="00A73A25">
      <w:pPr>
        <w:spacing w:before="100" w:beforeAutospacing="1" w:after="100" w:afterAutospacing="1" w:line="240" w:lineRule="auto"/>
        <w:rPr>
          <w:rFonts w:ascii="Times New Roman" w:eastAsia="Times New Roman" w:hAnsi="Times New Roman" w:cs="Times New Roman"/>
          <w:b/>
          <w:bCs/>
          <w:sz w:val="24"/>
          <w:szCs w:val="24"/>
          <w:lang w:eastAsia="nl-NL"/>
        </w:rPr>
      </w:pPr>
    </w:p>
    <w:p w14:paraId="387C15D4" w14:textId="77777777" w:rsidR="009F7AEC" w:rsidRDefault="009F7AEC" w:rsidP="00A73A25">
      <w:pPr>
        <w:spacing w:before="100" w:beforeAutospacing="1" w:after="100" w:afterAutospacing="1" w:line="240" w:lineRule="auto"/>
        <w:rPr>
          <w:rFonts w:ascii="Times New Roman" w:eastAsia="Times New Roman" w:hAnsi="Times New Roman" w:cs="Times New Roman"/>
          <w:b/>
          <w:bCs/>
          <w:sz w:val="24"/>
          <w:szCs w:val="24"/>
          <w:lang w:eastAsia="nl-NL"/>
        </w:rPr>
      </w:pPr>
    </w:p>
    <w:p w14:paraId="0B5E41A8" w14:textId="77777777" w:rsidR="009F7AEC" w:rsidRDefault="009F7AEC" w:rsidP="00A73A25">
      <w:pPr>
        <w:spacing w:before="100" w:beforeAutospacing="1" w:after="100" w:afterAutospacing="1" w:line="240" w:lineRule="auto"/>
        <w:rPr>
          <w:rFonts w:ascii="Times New Roman" w:eastAsia="Times New Roman" w:hAnsi="Times New Roman" w:cs="Times New Roman"/>
          <w:b/>
          <w:bCs/>
          <w:sz w:val="24"/>
          <w:szCs w:val="24"/>
          <w:lang w:eastAsia="nl-NL"/>
        </w:rPr>
      </w:pPr>
    </w:p>
    <w:p w14:paraId="3A098321" w14:textId="77777777" w:rsidR="009F7AEC" w:rsidRDefault="009F7AEC" w:rsidP="00A73A25">
      <w:pPr>
        <w:spacing w:before="100" w:beforeAutospacing="1" w:after="100" w:afterAutospacing="1" w:line="240" w:lineRule="auto"/>
        <w:rPr>
          <w:rFonts w:ascii="Times New Roman" w:eastAsia="Times New Roman" w:hAnsi="Times New Roman" w:cs="Times New Roman"/>
          <w:b/>
          <w:bCs/>
          <w:sz w:val="24"/>
          <w:szCs w:val="24"/>
          <w:lang w:eastAsia="nl-NL"/>
        </w:rPr>
      </w:pPr>
    </w:p>
    <w:p w14:paraId="19F84C34" w14:textId="77777777" w:rsidR="009F7AEC" w:rsidRDefault="009F7AEC" w:rsidP="00A73A25">
      <w:pPr>
        <w:spacing w:before="100" w:beforeAutospacing="1" w:after="100" w:afterAutospacing="1" w:line="240" w:lineRule="auto"/>
        <w:rPr>
          <w:rFonts w:ascii="Times New Roman" w:eastAsia="Times New Roman" w:hAnsi="Times New Roman" w:cs="Times New Roman"/>
          <w:b/>
          <w:bCs/>
          <w:sz w:val="24"/>
          <w:szCs w:val="24"/>
          <w:lang w:eastAsia="nl-NL"/>
        </w:rPr>
      </w:pPr>
    </w:p>
    <w:p w14:paraId="659017BE" w14:textId="77777777" w:rsidR="009F7AEC" w:rsidRDefault="009F7AEC" w:rsidP="00A73A25">
      <w:pPr>
        <w:spacing w:before="100" w:beforeAutospacing="1" w:after="100" w:afterAutospacing="1" w:line="240" w:lineRule="auto"/>
        <w:rPr>
          <w:rFonts w:ascii="Times New Roman" w:eastAsia="Times New Roman" w:hAnsi="Times New Roman" w:cs="Times New Roman"/>
          <w:b/>
          <w:bCs/>
          <w:sz w:val="24"/>
          <w:szCs w:val="24"/>
          <w:lang w:eastAsia="nl-NL"/>
        </w:rPr>
      </w:pPr>
    </w:p>
    <w:p w14:paraId="63EBBE58" w14:textId="77777777" w:rsidR="009F7AEC" w:rsidRDefault="009F7AEC" w:rsidP="00A73A25">
      <w:pPr>
        <w:spacing w:before="100" w:beforeAutospacing="1" w:after="100" w:afterAutospacing="1" w:line="240" w:lineRule="auto"/>
        <w:rPr>
          <w:rFonts w:ascii="Times New Roman" w:eastAsia="Times New Roman" w:hAnsi="Times New Roman" w:cs="Times New Roman"/>
          <w:b/>
          <w:bCs/>
          <w:sz w:val="24"/>
          <w:szCs w:val="24"/>
          <w:lang w:eastAsia="nl-NL"/>
        </w:rPr>
      </w:pPr>
    </w:p>
    <w:p w14:paraId="65F22C81" w14:textId="77777777" w:rsidR="009F7AEC" w:rsidRDefault="009F7AEC" w:rsidP="00A73A25">
      <w:pPr>
        <w:spacing w:before="100" w:beforeAutospacing="1" w:after="100" w:afterAutospacing="1" w:line="240" w:lineRule="auto"/>
        <w:rPr>
          <w:rFonts w:ascii="Times New Roman" w:eastAsia="Times New Roman" w:hAnsi="Times New Roman" w:cs="Times New Roman"/>
          <w:b/>
          <w:bCs/>
          <w:sz w:val="24"/>
          <w:szCs w:val="24"/>
          <w:lang w:eastAsia="nl-NL"/>
        </w:rPr>
      </w:pPr>
    </w:p>
    <w:p w14:paraId="16A23858" w14:textId="77777777" w:rsidR="009F7AEC" w:rsidRDefault="009F7AEC" w:rsidP="00A73A25">
      <w:pPr>
        <w:spacing w:before="100" w:beforeAutospacing="1" w:after="100" w:afterAutospacing="1" w:line="240" w:lineRule="auto"/>
        <w:rPr>
          <w:rFonts w:ascii="Times New Roman" w:eastAsia="Times New Roman" w:hAnsi="Times New Roman" w:cs="Times New Roman"/>
          <w:b/>
          <w:bCs/>
          <w:sz w:val="24"/>
          <w:szCs w:val="24"/>
          <w:lang w:eastAsia="nl-NL"/>
        </w:rPr>
      </w:pPr>
    </w:p>
    <w:p w14:paraId="68583586" w14:textId="77777777" w:rsidR="009F7AEC" w:rsidRDefault="009F7AEC" w:rsidP="00A73A25">
      <w:pPr>
        <w:spacing w:before="100" w:beforeAutospacing="1" w:after="100" w:afterAutospacing="1" w:line="240" w:lineRule="auto"/>
        <w:rPr>
          <w:rFonts w:ascii="Times New Roman" w:eastAsia="Times New Roman" w:hAnsi="Times New Roman" w:cs="Times New Roman"/>
          <w:b/>
          <w:bCs/>
          <w:sz w:val="24"/>
          <w:szCs w:val="24"/>
          <w:lang w:eastAsia="nl-NL"/>
        </w:rPr>
      </w:pPr>
    </w:p>
    <w:p w14:paraId="1B0A404E" w14:textId="77777777" w:rsidR="009F7AEC" w:rsidRDefault="009F7AEC" w:rsidP="00A73A25">
      <w:pPr>
        <w:spacing w:before="100" w:beforeAutospacing="1" w:after="100" w:afterAutospacing="1" w:line="240" w:lineRule="auto"/>
        <w:rPr>
          <w:rFonts w:ascii="Times New Roman" w:eastAsia="Times New Roman" w:hAnsi="Times New Roman" w:cs="Times New Roman"/>
          <w:b/>
          <w:bCs/>
          <w:sz w:val="24"/>
          <w:szCs w:val="24"/>
          <w:lang w:eastAsia="nl-NL"/>
        </w:rPr>
      </w:pPr>
    </w:p>
    <w:p w14:paraId="7351B604" w14:textId="77777777" w:rsidR="009F7AEC" w:rsidRDefault="009F7AEC" w:rsidP="00A73A25">
      <w:pPr>
        <w:spacing w:before="100" w:beforeAutospacing="1" w:after="100" w:afterAutospacing="1" w:line="240" w:lineRule="auto"/>
        <w:rPr>
          <w:rFonts w:ascii="Times New Roman" w:eastAsia="Times New Roman" w:hAnsi="Times New Roman" w:cs="Times New Roman"/>
          <w:b/>
          <w:bCs/>
          <w:sz w:val="24"/>
          <w:szCs w:val="24"/>
          <w:lang w:eastAsia="nl-NL"/>
        </w:rPr>
      </w:pPr>
    </w:p>
    <w:p w14:paraId="20C0B4CF" w14:textId="77777777" w:rsidR="009F7AEC" w:rsidRDefault="009F7AEC" w:rsidP="00A73A25">
      <w:pPr>
        <w:spacing w:before="100" w:beforeAutospacing="1" w:after="100" w:afterAutospacing="1" w:line="240" w:lineRule="auto"/>
        <w:rPr>
          <w:rFonts w:ascii="Times New Roman" w:eastAsia="Times New Roman" w:hAnsi="Times New Roman" w:cs="Times New Roman"/>
          <w:b/>
          <w:bCs/>
          <w:sz w:val="24"/>
          <w:szCs w:val="24"/>
          <w:lang w:eastAsia="nl-NL"/>
        </w:rPr>
      </w:pPr>
    </w:p>
    <w:p w14:paraId="1BE53EB2" w14:textId="77777777" w:rsidR="009F7AEC" w:rsidRDefault="009F7AEC" w:rsidP="00A73A25">
      <w:pPr>
        <w:spacing w:before="100" w:beforeAutospacing="1" w:after="100" w:afterAutospacing="1" w:line="240" w:lineRule="auto"/>
        <w:rPr>
          <w:rFonts w:ascii="Times New Roman" w:eastAsia="Times New Roman" w:hAnsi="Times New Roman" w:cs="Times New Roman"/>
          <w:b/>
          <w:bCs/>
          <w:sz w:val="24"/>
          <w:szCs w:val="24"/>
          <w:lang w:eastAsia="nl-NL"/>
        </w:rPr>
      </w:pPr>
    </w:p>
    <w:p w14:paraId="44A2EFCE" w14:textId="77777777" w:rsidR="009F7AEC" w:rsidRDefault="009F7AEC" w:rsidP="00A73A25">
      <w:pPr>
        <w:spacing w:before="100" w:beforeAutospacing="1" w:after="100" w:afterAutospacing="1" w:line="240" w:lineRule="auto"/>
        <w:rPr>
          <w:rFonts w:ascii="Times New Roman" w:eastAsia="Times New Roman" w:hAnsi="Times New Roman" w:cs="Times New Roman"/>
          <w:b/>
          <w:bCs/>
          <w:sz w:val="24"/>
          <w:szCs w:val="24"/>
          <w:lang w:eastAsia="nl-NL"/>
        </w:rPr>
      </w:pPr>
    </w:p>
    <w:p w14:paraId="39D69411" w14:textId="77777777" w:rsidR="009F7AEC" w:rsidRPr="00A73A25" w:rsidRDefault="009F7AEC" w:rsidP="00A73A25">
      <w:pPr>
        <w:spacing w:before="100" w:beforeAutospacing="1" w:after="100" w:afterAutospacing="1" w:line="240" w:lineRule="auto"/>
        <w:rPr>
          <w:rFonts w:ascii="Times New Roman" w:eastAsia="Times New Roman" w:hAnsi="Times New Roman" w:cs="Times New Roman"/>
          <w:sz w:val="24"/>
          <w:szCs w:val="24"/>
          <w:lang w:eastAsia="nl-NL"/>
        </w:rPr>
      </w:pPr>
    </w:p>
    <w:p w14:paraId="77FB2F08" w14:textId="77777777" w:rsidR="00A73A25" w:rsidRPr="00A73A25" w:rsidRDefault="00A73A25" w:rsidP="00A73A25">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60" w:name="_Toc235303219"/>
      <w:r w:rsidRPr="00A73A25">
        <w:rPr>
          <w:rFonts w:ascii="Times New Roman" w:eastAsia="Times New Roman" w:hAnsi="Times New Roman" w:cs="Times New Roman"/>
          <w:color w:val="1A478C"/>
          <w:kern w:val="36"/>
          <w:sz w:val="44"/>
          <w:szCs w:val="48"/>
          <w:lang w:eastAsia="nl-NL"/>
        </w:rPr>
        <w:lastRenderedPageBreak/>
        <w:t>HOOFDSTUK 28</w:t>
      </w:r>
      <w:bookmarkEnd w:id="60"/>
    </w:p>
    <w:p w14:paraId="7A484475" w14:textId="77777777" w:rsidR="00A52102" w:rsidRDefault="00A52102"/>
    <w:p w14:paraId="417734C4" w14:textId="77777777" w:rsidR="00A73A25" w:rsidRPr="00A73A25" w:rsidRDefault="00A73A25" w:rsidP="00A73A25">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61" w:name="_Toc235303220"/>
      <w:r w:rsidRPr="00A73A25">
        <w:rPr>
          <w:rFonts w:ascii="Times New Roman" w:eastAsia="Times New Roman" w:hAnsi="Times New Roman" w:cs="Times New Roman"/>
          <w:color w:val="A67C00"/>
          <w:sz w:val="40"/>
          <w:szCs w:val="36"/>
          <w:lang w:eastAsia="nl-NL"/>
        </w:rPr>
        <w:t>De eerste liefde</w:t>
      </w:r>
      <w:bookmarkEnd w:id="61"/>
    </w:p>
    <w:p w14:paraId="15300B36" w14:textId="77777777" w:rsidR="007D50F5" w:rsidRDefault="00000000">
      <w:pPr>
        <w:spacing w:before="80" w:after="160"/>
        <w:jc w:val="center"/>
      </w:pPr>
      <w:r>
        <w:rPr>
          <w:noProof/>
        </w:rPr>
        <w:drawing>
          <wp:inline distT="0" distB="0" distL="0" distR="0" wp14:anchorId="48DFC064" wp14:editId="4AE488FB">
            <wp:extent cx="4206240" cy="607568"/>
            <wp:effectExtent l="0" t="0" r="0" b="0"/>
            <wp:docPr id="2105401975" name="Picture 2105401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2.png"/>
                    <pic:cNvPicPr/>
                  </pic:nvPicPr>
                  <pic:blipFill>
                    <a:blip r:embed="rId20"/>
                    <a:stretch>
                      <a:fillRect/>
                    </a:stretch>
                  </pic:blipFill>
                  <pic:spPr>
                    <a:xfrm>
                      <a:off x="0" y="0"/>
                      <a:ext cx="4206240" cy="607568"/>
                    </a:xfrm>
                    <a:prstGeom prst="rect">
                      <a:avLst/>
                    </a:prstGeom>
                  </pic:spPr>
                </pic:pic>
              </a:graphicData>
            </a:graphic>
          </wp:inline>
        </w:drawing>
      </w:r>
    </w:p>
    <w:p w14:paraId="6F2ADF7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i/>
          <w:iCs/>
          <w:sz w:val="24"/>
          <w:szCs w:val="24"/>
          <w:lang w:eastAsia="nl-NL"/>
        </w:rPr>
        <w:t>“Maar Ik heb tegen u dat u uw eerste liefde hebt verlaten.”</w:t>
      </w:r>
      <w:r w:rsidRPr="00A73A25">
        <w:rPr>
          <w:rFonts w:ascii="Times New Roman" w:eastAsia="Times New Roman" w:hAnsi="Times New Roman" w:cs="Times New Roman"/>
          <w:sz w:val="24"/>
          <w:szCs w:val="24"/>
          <w:lang w:eastAsia="nl-NL"/>
        </w:rPr>
        <w:br/>
        <w:t>— Openbaring 2:4</w:t>
      </w:r>
    </w:p>
    <w:p w14:paraId="5ACB078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Op een koude vrijdagmiddag ontving David een onverwachte uitnodiging.</w:t>
      </w:r>
    </w:p>
    <w:p w14:paraId="39ECD4A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digitaal.</w:t>
      </w:r>
    </w:p>
    <w:p w14:paraId="4DA617B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holografische projectie.</w:t>
      </w:r>
    </w:p>
    <w:p w14:paraId="77E9225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bericht via Companion.</w:t>
      </w:r>
    </w:p>
    <w:p w14:paraId="45D779C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Een gewone papieren envelop.</w:t>
      </w:r>
    </w:p>
    <w:p w14:paraId="766707F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Met de hand geadresseerd.</w:t>
      </w:r>
    </w:p>
    <w:p w14:paraId="69A9EF5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Zijn naam stond erop in een zorgvuldig, licht schuin handschrift.</w:t>
      </w:r>
    </w:p>
    <w:p w14:paraId="3750B20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Binnenin zat slechts één kaart.</w:t>
      </w:r>
    </w:p>
    <w:p w14:paraId="2DCB92D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Zaterdag – 10.00 uur</w:t>
      </w:r>
    </w:p>
    <w:p w14:paraId="75CBF33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De oude Sint-Michaëlkerk</w:t>
      </w:r>
    </w:p>
    <w:p w14:paraId="2C3EE4B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Neem geen haast mee.</w:t>
      </w:r>
    </w:p>
    <w:p w14:paraId="03D928D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afzender.</w:t>
      </w:r>
    </w:p>
    <w:p w14:paraId="3D01345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glimlachte.</w:t>
      </w:r>
    </w:p>
    <w:p w14:paraId="7243000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wist vrijwel zeker van wie de uitnodiging kwam.</w:t>
      </w:r>
    </w:p>
    <w:p w14:paraId="0F65968B"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11CF2933">
          <v:rect id="Rechthoek 1555" o:spid="_x0000_s157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74CFF3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volgende ochtend hing er mist boven de stad.</w:t>
      </w:r>
    </w:p>
    <w:p w14:paraId="6FE83EC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torenspits van de oude kerk verdween half in het grijze licht.</w:t>
      </w:r>
    </w:p>
    <w:p w14:paraId="3BBCD83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Binnen was het stil.</w:t>
      </w:r>
    </w:p>
    <w:p w14:paraId="56BFAF4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Geen dienst.</w:t>
      </w:r>
    </w:p>
    <w:p w14:paraId="12B486A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bezoekers.</w:t>
      </w:r>
    </w:p>
    <w:p w14:paraId="329E3CD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Alleen het zachte tikken van een oude klok.</w:t>
      </w:r>
    </w:p>
    <w:p w14:paraId="7B90AFD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 zat op de derde bank vanaf voren.</w:t>
      </w:r>
    </w:p>
    <w:p w14:paraId="78B78E1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draaide zich niet om toen David binnenkwam.</w:t>
      </w:r>
    </w:p>
    <w:p w14:paraId="34D4173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“Je bent op tijd.”</w:t>
      </w:r>
    </w:p>
    <w:p w14:paraId="478AD49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ging naast hem zitten.</w:t>
      </w:r>
    </w:p>
    <w:p w14:paraId="3409C51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“U wist dat ik zou komen?”</w:t>
      </w:r>
    </w:p>
    <w:p w14:paraId="75DB24A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“Ik hoopte het.”</w:t>
      </w:r>
    </w:p>
    <w:p w14:paraId="731ADD75"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2E03A28B">
          <v:rect id="Rechthoek 1553" o:spid="_x0000_s157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8AEBED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zwegen.</w:t>
      </w:r>
    </w:p>
    <w:p w14:paraId="12DB7F1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stilte voelde niet leeg.</w:t>
      </w:r>
    </w:p>
    <w:p w14:paraId="09A7786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had iets uitnodigends.</w:t>
      </w:r>
    </w:p>
    <w:p w14:paraId="78C332E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 enkele minuten vroeg de oude man:</w:t>
      </w:r>
    </w:p>
    <w:p w14:paraId="7385A5A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“Wanneer ben jij voor het laatst echt verwonderd geweest?”</w:t>
      </w:r>
    </w:p>
    <w:p w14:paraId="6932008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dacht na.</w:t>
      </w:r>
    </w:p>
    <w:p w14:paraId="3E4AAEF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“Bij meneer Van Leeuwen.”</w:t>
      </w:r>
    </w:p>
    <w:p w14:paraId="5227A3A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“Door het roodborstje?”</w:t>
      </w:r>
    </w:p>
    <w:p w14:paraId="55BE410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“Ja.”</w:t>
      </w:r>
    </w:p>
    <w:p w14:paraId="7ED1204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“Waarom?”</w:t>
      </w:r>
    </w:p>
    <w:p w14:paraId="37CF235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“Omdat hij ondanks alles nog schoonheid zag.”</w:t>
      </w:r>
    </w:p>
    <w:p w14:paraId="208CD18D"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2BC5B19E">
          <v:rect id="Rechthoek 1551" o:spid="_x0000_s157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54FC02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 knikte.</w:t>
      </w:r>
    </w:p>
    <w:p w14:paraId="6F8A646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was een goed antwoord.”</w:t>
      </w:r>
    </w:p>
    <w:p w14:paraId="2B3B19B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keek naar het glas-in-loodraam waar de ochtendzon langzaam doorheen brak.</w:t>
      </w:r>
    </w:p>
    <w:p w14:paraId="155647D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“Weet je wat mij zorgen baart?”</w:t>
      </w:r>
    </w:p>
    <w:p w14:paraId="2A0ECC1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schudde zijn hoofd.</w:t>
      </w:r>
    </w:p>
    <w:p w14:paraId="14B83EB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dat mensen steeds intelligentere machines bouwen.”</w:t>
      </w:r>
    </w:p>
    <w:p w14:paraId="7B499F7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zweeg even.</w:t>
      </w:r>
    </w:p>
    <w:p w14:paraId="52781EB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dat zij onderweg het vermogen verliezen om zich nog te verwonderen.”</w:t>
      </w:r>
    </w:p>
    <w:p w14:paraId="653EC451"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31B8C983">
          <v:rect id="Rechthoek 1549" o:spid="_x0000_s157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FE4AF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keek omhoog.</w:t>
      </w:r>
    </w:p>
    <w:p w14:paraId="3D8EC30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kleuren van het glas bewogen langzaam over de stenen vloer.</w:t>
      </w:r>
    </w:p>
    <w:p w14:paraId="28DC4FC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“Is verwondering zo belangrijk?”</w:t>
      </w:r>
    </w:p>
    <w:p w14:paraId="26ECC77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vroeg hij.</w:t>
      </w:r>
    </w:p>
    <w:p w14:paraId="64AD72C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 glimlachte.</w:t>
      </w:r>
    </w:p>
    <w:p w14:paraId="6D1925D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 begint aanbidding?”</w:t>
      </w:r>
    </w:p>
    <w:p w14:paraId="78CE8CD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dacht na.</w:t>
      </w:r>
    </w:p>
    <w:p w14:paraId="26FEE49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“Bij geloof?”</w:t>
      </w:r>
    </w:p>
    <w:p w14:paraId="1B9504E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“Nog eerder.”</w:t>
      </w:r>
    </w:p>
    <w:p w14:paraId="3EEA99D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keek naar het licht.</w:t>
      </w:r>
    </w:p>
    <w:p w14:paraId="491BB6B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“Bij verwondering.”</w:t>
      </w:r>
    </w:p>
    <w:p w14:paraId="473DC234"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7398A231">
          <v:rect id="Rechthoek 1547" o:spid="_x0000_s156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502D6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wees naar een klein kind dat met zijn ouders de kerk binnenkwam.</w:t>
      </w:r>
    </w:p>
    <w:p w14:paraId="49EB244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Het jongetje bleef midden in het gangpad staan.</w:t>
      </w:r>
    </w:p>
    <w:p w14:paraId="5CDACF4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Zijn ogen werden groot.</w:t>
      </w:r>
    </w:p>
    <w:p w14:paraId="514E54F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“Papa…”</w:t>
      </w:r>
    </w:p>
    <w:p w14:paraId="451F86B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fluisterde hij.</w:t>
      </w:r>
    </w:p>
    <w:p w14:paraId="657EF5C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“Wat is dit mooi.”</w:t>
      </w:r>
    </w:p>
    <w:p w14:paraId="52A816C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Zijn vader glimlachte.</w:t>
      </w:r>
    </w:p>
    <w:p w14:paraId="157ECCA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Hij wilde verder lopen.</w:t>
      </w:r>
    </w:p>
    <w:p w14:paraId="3C7ED06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het kind bleef kijken.</w:t>
      </w:r>
    </w:p>
    <w:p w14:paraId="680DEB2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Alsof tijd even niet bestond.</w:t>
      </w:r>
    </w:p>
    <w:p w14:paraId="79038BBD"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34089FDA">
          <v:rect id="Rechthoek 1545" o:spid="_x0000_s156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14B79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“Zie je?”</w:t>
      </w:r>
    </w:p>
    <w:p w14:paraId="6DD2EA5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vroeg de oude man.</w:t>
      </w:r>
    </w:p>
    <w:p w14:paraId="4F754CC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knikte.</w:t>
      </w:r>
    </w:p>
    <w:p w14:paraId="620F05B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kind heeft nog niets geanalyseerd.”</w:t>
      </w:r>
    </w:p>
    <w:p w14:paraId="755C449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“Nog niets geoptimaliseerd.”</w:t>
      </w:r>
    </w:p>
    <w:p w14:paraId="6FC0CE7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“Nog niets berekend.”</w:t>
      </w:r>
    </w:p>
    <w:p w14:paraId="52BCA0B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glimlachte.</w:t>
      </w:r>
    </w:p>
    <w:p w14:paraId="296D5F7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toch ziet hij iets wat veel volwassenen niet meer zien.”</w:t>
      </w:r>
    </w:p>
    <w:p w14:paraId="63F46F22"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7B6F304D">
          <v:rect id="Rechthoek 1543" o:spid="_x0000_s156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5864D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verlieten de kerk.</w:t>
      </w:r>
    </w:p>
    <w:p w14:paraId="612043E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Op het plein stond een markt.</w:t>
      </w:r>
    </w:p>
    <w:p w14:paraId="2DD99B3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Mensen liepen haastig langs de kramen.</w:t>
      </w:r>
    </w:p>
    <w:p w14:paraId="1024132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Iedereen leek onderweg.</w:t>
      </w:r>
    </w:p>
    <w:p w14:paraId="52FE886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Niemand leek ergens werkelijk aanwezig.</w:t>
      </w:r>
    </w:p>
    <w:p w14:paraId="09C449E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zag een jonge moeder die tegelijkertijd haar boodschappen deed, een telefoongesprek voerde en haar zoontje vooruit trok.</w:t>
      </w:r>
    </w:p>
    <w:p w14:paraId="4A535B3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Het kind bleef plotseling staan.</w:t>
      </w:r>
    </w:p>
    <w:p w14:paraId="7ADF06F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wees naar een duif.</w:t>
      </w:r>
    </w:p>
    <w:p w14:paraId="591B6EE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“Kijk mam!”</w:t>
      </w:r>
    </w:p>
    <w:p w14:paraId="0C7B464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keek nauwelijks op.</w:t>
      </w:r>
    </w:p>
    <w:p w14:paraId="7044C76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“Kom mee.”</w:t>
      </w:r>
    </w:p>
    <w:p w14:paraId="19A25C3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jongen draaide zich nog één keer om.</w:t>
      </w:r>
    </w:p>
    <w:p w14:paraId="04B85A7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De duif vloog op.</w:t>
      </w:r>
    </w:p>
    <w:p w14:paraId="2F73285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zuchtte.</w:t>
      </w:r>
    </w:p>
    <w:p w14:paraId="6FDFC31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Toen liep hij verder.</w:t>
      </w:r>
    </w:p>
    <w:p w14:paraId="764CEEC6"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7B7A28B2">
          <v:rect id="Rechthoek 1541" o:spid="_x0000_s156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71077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voelde een onverwachte droefheid.</w:t>
      </w:r>
    </w:p>
    <w:p w14:paraId="0B37F22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om de moeder.</w:t>
      </w:r>
    </w:p>
    <w:p w14:paraId="7C51125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begreep haar haast.</w:t>
      </w:r>
    </w:p>
    <w:p w14:paraId="4D3A637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om iets anders.</w:t>
      </w:r>
    </w:p>
    <w:p w14:paraId="5406E76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Hoeveel schoonheid ging ongemerkt verloren omdat niemand nog tijd had om haar te zien?</w:t>
      </w:r>
    </w:p>
    <w:p w14:paraId="27E86171"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632D4AE9">
          <v:rect id="Rechthoek 1539" o:spid="_x0000_s156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EEEBA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Die middag bezocht hij Hannah.</w:t>
      </w:r>
    </w:p>
    <w:p w14:paraId="20D3BAC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was bezig een lezing voor te bereiden.</w:t>
      </w:r>
    </w:p>
    <w:p w14:paraId="75B0BB2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Op haar bureau lagen boeken van Augustinus, C.S. Lewis en Simone Weil.</w:t>
      </w:r>
    </w:p>
    <w:p w14:paraId="1808D21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pakte een dun boekje van Lewis op.</w:t>
      </w:r>
    </w:p>
    <w:p w14:paraId="257066B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i/>
          <w:iCs/>
          <w:sz w:val="24"/>
          <w:szCs w:val="24"/>
          <w:lang w:eastAsia="nl-NL"/>
        </w:rPr>
        <w:t>“The Weight of Glory.”</w:t>
      </w:r>
    </w:p>
    <w:p w14:paraId="64205FD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“Waarom lees je dit?”</w:t>
      </w:r>
    </w:p>
    <w:p w14:paraId="4909257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vroeg hij.</w:t>
      </w:r>
    </w:p>
    <w:p w14:paraId="7EEE9A0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Hannah glimlachte.</w:t>
      </w:r>
    </w:p>
    <w:p w14:paraId="2297AB9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“Omdat Lewis iets zegt wat we bijna vergeten zijn.”</w:t>
      </w:r>
    </w:p>
    <w:p w14:paraId="2F9E06B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“Wat dan?”</w:t>
      </w:r>
    </w:p>
    <w:p w14:paraId="5C73511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sloeg een bladzijde open.</w:t>
      </w:r>
    </w:p>
    <w:p w14:paraId="4EFA162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onze diepste verlangens niet bewijzen dat ze verkeerd zijn.”</w:t>
      </w:r>
    </w:p>
    <w:p w14:paraId="6B309E3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keek David aan.</w:t>
      </w:r>
    </w:p>
    <w:p w14:paraId="4333CD0C" w14:textId="77777777" w:rsid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dat ze ergens naar verwijzen.”</w:t>
      </w:r>
    </w:p>
    <w:p w14:paraId="354E306F"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5EFC8856">
          <v:rect id="Rechthoek 1537" o:spid="_x0000_s156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A4DB7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David ging zitten.</w:t>
      </w:r>
    </w:p>
    <w:p w14:paraId="3683D5C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“Leg uit.”</w:t>
      </w:r>
    </w:p>
    <w:p w14:paraId="7AACBE3B"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03E04620">
          <v:rect id="Rechthoek 1535" o:spid="_x0000_s156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00ACB34" w14:textId="77777777" w:rsidR="009B6CCB" w:rsidRDefault="009B6CCB" w:rsidP="00A73A25">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14:anchorId="52481FEF" wp14:editId="51D99C6A">
            <wp:extent cx="5760720" cy="3869690"/>
            <wp:effectExtent l="0" t="0" r="5080" b="3810"/>
            <wp:docPr id="154632024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20248" name="Afbeelding 154632024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0720" cy="3869690"/>
                    </a:xfrm>
                    <a:prstGeom prst="rect">
                      <a:avLst/>
                    </a:prstGeom>
                  </pic:spPr>
                </pic:pic>
              </a:graphicData>
            </a:graphic>
          </wp:inline>
        </w:drawing>
      </w:r>
    </w:p>
    <w:p w14:paraId="492267C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“Wanneer je dorst hebt…”</w:t>
      </w:r>
    </w:p>
    <w:p w14:paraId="47F4079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zei Hannah,</w:t>
      </w:r>
    </w:p>
    <w:p w14:paraId="77D53FC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“…bestaat er water.”</w:t>
      </w:r>
    </w:p>
    <w:p w14:paraId="4AFD313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“Wanneer je honger hebt…”</w:t>
      </w:r>
    </w:p>
    <w:p w14:paraId="6E55654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“…bestaat er voedsel.”</w:t>
      </w:r>
    </w:p>
    <w:p w14:paraId="5D1BBA1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zweeg even.</w:t>
      </w:r>
    </w:p>
    <w:p w14:paraId="0BBE3DD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“Waarom zou de diepste honger van de ziel dan nergens op wijzen?”</w:t>
      </w:r>
    </w:p>
    <w:p w14:paraId="1C578A9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luisterde aandachtig.</w:t>
      </w:r>
    </w:p>
    <w:p w14:paraId="656CBE1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“Misschien…”</w:t>
      </w:r>
    </w:p>
    <w:p w14:paraId="17C630A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vervolgde ze,</w:t>
      </w:r>
    </w:p>
    <w:p w14:paraId="294579D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“…is het verlangen naar volmaakte liefde geen vergissing.”</w:t>
      </w:r>
    </w:p>
    <w:p w14:paraId="6961158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“Maar een herinnering.”</w:t>
      </w:r>
    </w:p>
    <w:p w14:paraId="4C831097"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26E45EB0">
          <v:rect id="Rechthoek 1533" o:spid="_x0000_s156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B204E1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Die woorden bleven lang tussen hen in hangen.</w:t>
      </w:r>
    </w:p>
    <w:p w14:paraId="015FBA8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dacht aan Marieke.</w:t>
      </w:r>
    </w:p>
    <w:p w14:paraId="508339B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Aan zijn verdriet.</w:t>
      </w:r>
    </w:p>
    <w:p w14:paraId="5549DA3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Aan de verleiding van MEMORIA.</w:t>
      </w:r>
    </w:p>
    <w:p w14:paraId="0D44CF1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Aan Companion.</w:t>
      </w:r>
    </w:p>
    <w:p w14:paraId="23C962C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Aan de belofte dat technologie uiteindelijk iedere leegte zou kunnen vullen.</w:t>
      </w:r>
    </w:p>
    <w:p w14:paraId="7FE003D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ineens zag hij het scherper.</w:t>
      </w:r>
    </w:p>
    <w:p w14:paraId="5000909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Zijn diepste verlangen was nooit geweest om pijnloos te leven.</w:t>
      </w:r>
    </w:p>
    <w:p w14:paraId="40B70AB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verlangde naar gemeenschap.</w:t>
      </w:r>
    </w:p>
    <w:p w14:paraId="49236BA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Naar liefde.</w:t>
      </w:r>
    </w:p>
    <w:p w14:paraId="6EE660C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Naar een Persoon.</w:t>
      </w:r>
    </w:p>
    <w:p w14:paraId="171A9998"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387C2077">
          <v:rect id="Rechthoek 1531" o:spid="_x0000_s156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28308A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Op de terugweg liep hij opnieuw door het park.</w:t>
      </w:r>
    </w:p>
    <w:p w14:paraId="27EFBD7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 zat ditmaal niet op zijn bank.</w:t>
      </w:r>
    </w:p>
    <w:p w14:paraId="334567E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In plaats daarvan lag er een klein boekje.</w:t>
      </w:r>
    </w:p>
    <w:p w14:paraId="08B0270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Alsof het op hem wachtte.</w:t>
      </w:r>
    </w:p>
    <w:p w14:paraId="68D5A85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Op de omslag stond slechts één woord.</w:t>
      </w:r>
    </w:p>
    <w:p w14:paraId="67A7A39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Belijdenissen.</w:t>
      </w:r>
    </w:p>
    <w:p w14:paraId="253BA21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Van Augustinus.</w:t>
      </w:r>
    </w:p>
    <w:p w14:paraId="7BC6E63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sloeg het open.</w:t>
      </w:r>
    </w:p>
    <w:p w14:paraId="187B726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Zijn oog viel onmiddellijk op een bekende zin.</w:t>
      </w:r>
    </w:p>
    <w:p w14:paraId="52DF99F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i/>
          <w:iCs/>
          <w:sz w:val="24"/>
          <w:szCs w:val="24"/>
          <w:lang w:eastAsia="nl-NL"/>
        </w:rPr>
        <w:t>“Onrustig is ons hart, totdat het rust vindt in U.”</w:t>
      </w:r>
    </w:p>
    <w:p w14:paraId="6722E22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sloot langzaam het boek.</w:t>
      </w:r>
    </w:p>
    <w:p w14:paraId="404A3C2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Geen algoritme had deze bladzijde voor hem gekozen.</w:t>
      </w:r>
    </w:p>
    <w:p w14:paraId="7AF232B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systeem had voorspeld dat juist deze woorden vandaag nodig zouden zijn.</w:t>
      </w:r>
    </w:p>
    <w:p w14:paraId="3890065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toch voelden zij alsof ze hem persoonlijk waren gegeven.</w:t>
      </w:r>
    </w:p>
    <w:p w14:paraId="08514268"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1C03B143">
          <v:rect id="Rechthoek 1529" o:spid="_x0000_s156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06D45B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Die avond zette hij zijn Companion opnieuw aan.</w:t>
      </w:r>
    </w:p>
    <w:p w14:paraId="6B18E86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Het scherm lichtte op.</w:t>
      </w:r>
    </w:p>
    <w:p w14:paraId="3597BC1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Welkom terug, David.</w:t>
      </w:r>
    </w:p>
    <w:p w14:paraId="1917729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Ik heb drie aanbevelingen voor vandaag.</w:t>
      </w:r>
    </w:p>
    <w:p w14:paraId="339388C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glimlachte vriendelijk.</w:t>
      </w:r>
    </w:p>
    <w:p w14:paraId="3DF2510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“Later.”</w:t>
      </w:r>
    </w:p>
    <w:p w14:paraId="141AFEC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zei hij zacht.</w:t>
      </w:r>
    </w:p>
    <w:p w14:paraId="6AAD5A4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pakte zijn Bijbel.</w:t>
      </w:r>
    </w:p>
    <w:p w14:paraId="176D604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begon te lezen in Johannes 15.</w:t>
      </w:r>
    </w:p>
    <w:p w14:paraId="5A12B79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i/>
          <w:iCs/>
          <w:sz w:val="24"/>
          <w:szCs w:val="24"/>
          <w:lang w:eastAsia="nl-NL"/>
        </w:rPr>
        <w:t>“Blijf in Mij, en Ik in u.”</w:t>
      </w:r>
    </w:p>
    <w:p w14:paraId="1B1A001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las de woorden langzaam.</w:t>
      </w:r>
    </w:p>
    <w:p w14:paraId="4F830D5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om informatie te verzamelen.</w:t>
      </w:r>
    </w:p>
    <w:p w14:paraId="71A45E6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om Iemand te ontmoeten.</w:t>
      </w:r>
    </w:p>
    <w:p w14:paraId="49C7A44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Toen sloot hij zijn ogen.</w:t>
      </w:r>
    </w:p>
    <w:p w14:paraId="0AF5736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Voor het eerst sinds lange tijd bad hij niet om wijsheid voor een moeilijke beslissing.</w:t>
      </w:r>
    </w:p>
    <w:p w14:paraId="055856A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om bescherming.</w:t>
      </w:r>
    </w:p>
    <w:p w14:paraId="290165F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om inzicht.</w:t>
      </w:r>
    </w:p>
    <w:p w14:paraId="35B2778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Alleen:</w:t>
      </w:r>
    </w:p>
    <w:p w14:paraId="1AA016A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“Heer…</w:t>
      </w:r>
    </w:p>
    <w:p w14:paraId="0A91459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laat mij U niet kwijtraken</w:t>
      </w:r>
    </w:p>
    <w:p w14:paraId="02271AD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terwijl ik de wereld probeer te begrijpen.”</w:t>
      </w:r>
    </w:p>
    <w:p w14:paraId="313E001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De kamer bleef stil.</w:t>
      </w:r>
    </w:p>
    <w:p w14:paraId="3296B64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Er klonk geen stem.</w:t>
      </w:r>
    </w:p>
    <w:p w14:paraId="5ADC4BB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bovennatuurlijk teken.</w:t>
      </w:r>
    </w:p>
    <w:p w14:paraId="5051779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toch ervoer David een diepe vrede.</w:t>
      </w:r>
    </w:p>
    <w:p w14:paraId="6066642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omdat al zijn vragen verdwenen waren.</w:t>
      </w:r>
    </w:p>
    <w:p w14:paraId="531C124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omdat hij opnieuw wist waar zijn hart thuishoorde.</w:t>
      </w:r>
    </w:p>
    <w:p w14:paraId="76F59118"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74B8BFE2">
          <v:rect id="Rechthoek 1527" o:spid="_x0000_s155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5CC301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Die nacht schreef hij in zijn notitieboek:</w:t>
      </w:r>
    </w:p>
    <w:p w14:paraId="455EC60A" w14:textId="77777777" w:rsidR="00A73A25" w:rsidRPr="00A73A25" w:rsidRDefault="00A73A25" w:rsidP="00A73A25">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A73A25">
        <w:rPr>
          <w:rFonts w:ascii="Times New Roman" w:eastAsia="Times New Roman" w:hAnsi="Times New Roman" w:cs="Times New Roman"/>
          <w:b/>
          <w:bCs/>
          <w:sz w:val="36"/>
          <w:szCs w:val="36"/>
          <w:lang w:eastAsia="nl-NL"/>
        </w:rPr>
        <w:t>De eerste liefde</w:t>
      </w:r>
    </w:p>
    <w:p w14:paraId="5FE050F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Daaronder noteerde hij:</w:t>
      </w:r>
    </w:p>
    <w:p w14:paraId="3B8FCE3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Het grootste gevaar is misschien niet dat wij verkeerde dingen gaan liefhebben, maar dat goede dingen langzaam de plaats innemen van de Beste.</w:t>
      </w:r>
    </w:p>
    <w:p w14:paraId="16E687F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keek nog lang naar die zin.</w:t>
      </w:r>
    </w:p>
    <w:p w14:paraId="24FBF2B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Toen voegde hij er één laatste gedachte aan toe.</w:t>
      </w:r>
    </w:p>
    <w:p w14:paraId="709B2F5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Een afgodsbeeld hoeft niet eerst slecht te zijn. Het wordt een afgod zodra het belooft te geven wat uiteindelijk alleen God kan schenken.</w:t>
      </w:r>
    </w:p>
    <w:p w14:paraId="0C742D2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legde zijn pen neer.</w:t>
      </w:r>
    </w:p>
    <w:p w14:paraId="5FF4A6C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Buiten trok de mist langzaam op.</w:t>
      </w:r>
    </w:p>
    <w:p w14:paraId="47AE0A7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Aan de oostelijke hemel brak de zon door.</w:t>
      </w:r>
    </w:p>
    <w:p w14:paraId="7AD339B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zonder dat David het wist, naderde een gebeurtenis die niet langer alleen zijn overtuigingen zou beproeven, maar zijn trouw.</w:t>
      </w:r>
    </w:p>
    <w:p w14:paraId="145AD357" w14:textId="77777777" w:rsidR="00A73A25" w:rsidRDefault="00A73A25"/>
    <w:p w14:paraId="7B6A759C" w14:textId="77777777" w:rsidR="00A73A25" w:rsidRDefault="00A73A25"/>
    <w:p w14:paraId="3E2EED0A" w14:textId="77777777" w:rsidR="00A73A25" w:rsidRDefault="00A73A25"/>
    <w:p w14:paraId="29486CC7" w14:textId="77777777" w:rsidR="00A73A25" w:rsidRDefault="00A73A25"/>
    <w:p w14:paraId="5A81E775" w14:textId="77777777" w:rsidR="00A73A25" w:rsidRDefault="00A73A25"/>
    <w:p w14:paraId="44995330" w14:textId="77777777" w:rsidR="00A73A25" w:rsidRDefault="00A73A25"/>
    <w:p w14:paraId="4919308E" w14:textId="77777777" w:rsidR="00A73A25" w:rsidRDefault="00A73A25"/>
    <w:p w14:paraId="66688270" w14:textId="77777777" w:rsidR="00A73A25" w:rsidRDefault="00A73A25"/>
    <w:p w14:paraId="5260EE22" w14:textId="77777777" w:rsidR="00A73A25" w:rsidRDefault="00A73A25"/>
    <w:p w14:paraId="6B9C7A52" w14:textId="77777777" w:rsidR="00A73A25" w:rsidRDefault="00A73A25"/>
    <w:p w14:paraId="6D0D922C" w14:textId="77777777" w:rsidR="00A73A25" w:rsidRDefault="00A73A25"/>
    <w:p w14:paraId="3CADA1E3" w14:textId="77777777" w:rsidR="00A73A25" w:rsidRDefault="00A73A25"/>
    <w:p w14:paraId="6C285DB3" w14:textId="77777777" w:rsidR="00A73A25" w:rsidRDefault="00A73A25"/>
    <w:p w14:paraId="639F8CDE" w14:textId="77777777" w:rsidR="00A73A25" w:rsidRDefault="00A73A25"/>
    <w:p w14:paraId="7AEC0F9D" w14:textId="77777777" w:rsidR="00A73A25" w:rsidRDefault="00A73A25"/>
    <w:p w14:paraId="4D1FFA9D" w14:textId="77777777" w:rsidR="00A73A25" w:rsidRDefault="00A73A25"/>
    <w:p w14:paraId="5EDE272F" w14:textId="77777777" w:rsidR="00A73A25" w:rsidRDefault="00A73A25"/>
    <w:p w14:paraId="0B92213A" w14:textId="77777777" w:rsidR="00A73A25" w:rsidRDefault="00A73A25"/>
    <w:p w14:paraId="001157CF" w14:textId="77777777" w:rsidR="00A73A25" w:rsidRDefault="00A73A25"/>
    <w:p w14:paraId="34625A58" w14:textId="77777777" w:rsidR="00A73A25" w:rsidRDefault="00A73A25"/>
    <w:p w14:paraId="3C30BA03" w14:textId="77777777" w:rsidR="00A73A25" w:rsidRDefault="00A73A25"/>
    <w:p w14:paraId="345CD69D" w14:textId="77777777" w:rsidR="00A73A25" w:rsidRPr="00A73A25" w:rsidRDefault="00A73A25" w:rsidP="00A73A25">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62" w:name="_Toc235303221"/>
      <w:r w:rsidRPr="00A73A25">
        <w:rPr>
          <w:rFonts w:ascii="Times New Roman" w:eastAsia="Times New Roman" w:hAnsi="Times New Roman" w:cs="Times New Roman"/>
          <w:color w:val="1A478C"/>
          <w:kern w:val="36"/>
          <w:sz w:val="44"/>
          <w:szCs w:val="48"/>
          <w:lang w:eastAsia="nl-NL"/>
        </w:rPr>
        <w:t>HOOFDSTUK 29</w:t>
      </w:r>
      <w:bookmarkEnd w:id="62"/>
    </w:p>
    <w:p w14:paraId="68A2107C" w14:textId="77777777" w:rsidR="00A52102" w:rsidRDefault="00A52102"/>
    <w:p w14:paraId="2C5F61E1" w14:textId="77777777" w:rsidR="00A73A25" w:rsidRPr="00A73A25" w:rsidRDefault="00A73A25" w:rsidP="00A73A25">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63" w:name="_Toc235303222"/>
      <w:r w:rsidRPr="00A73A25">
        <w:rPr>
          <w:rFonts w:ascii="Times New Roman" w:eastAsia="Times New Roman" w:hAnsi="Times New Roman" w:cs="Times New Roman"/>
          <w:color w:val="A67C00"/>
          <w:sz w:val="40"/>
          <w:szCs w:val="36"/>
          <w:lang w:eastAsia="nl-NL"/>
        </w:rPr>
        <w:t>De belofte van Eden</w:t>
      </w:r>
      <w:bookmarkEnd w:id="63"/>
    </w:p>
    <w:p w14:paraId="623ABFBD" w14:textId="77777777" w:rsidR="007D50F5" w:rsidRDefault="00000000">
      <w:pPr>
        <w:spacing w:before="80" w:after="160"/>
        <w:jc w:val="center"/>
      </w:pPr>
      <w:r>
        <w:rPr>
          <w:noProof/>
        </w:rPr>
        <w:drawing>
          <wp:inline distT="0" distB="0" distL="0" distR="0" wp14:anchorId="6A9BB44A" wp14:editId="72607517">
            <wp:extent cx="4206240" cy="607568"/>
            <wp:effectExtent l="0" t="0" r="0" b="0"/>
            <wp:docPr id="2105401976" name="Picture 2105401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02DAAF0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i/>
          <w:iCs/>
          <w:sz w:val="24"/>
          <w:szCs w:val="24"/>
          <w:lang w:eastAsia="nl-NL"/>
        </w:rPr>
        <w:t>“De boom was begeerlijk om verstandig te maken.”</w:t>
      </w:r>
      <w:r w:rsidRPr="00A73A25">
        <w:rPr>
          <w:rFonts w:ascii="Times New Roman" w:eastAsia="Times New Roman" w:hAnsi="Times New Roman" w:cs="Times New Roman"/>
          <w:sz w:val="24"/>
          <w:szCs w:val="24"/>
          <w:lang w:eastAsia="nl-NL"/>
        </w:rPr>
        <w:br/>
        <w:t>— Genesis 3:6</w:t>
      </w:r>
    </w:p>
    <w:p w14:paraId="1A7A1CB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Maandagochtend hing er een ongebruikelijke bedrijvigheid op kantoor.</w:t>
      </w:r>
    </w:p>
    <w:p w14:paraId="59ACDC5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In de centrale hal waren grote schermen geplaatst.</w:t>
      </w:r>
    </w:p>
    <w:p w14:paraId="578E057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Banners droegen een nieuwe slogan.</w:t>
      </w:r>
    </w:p>
    <w:p w14:paraId="7E749CD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color w:val="8F6621"/>
          <w:sz w:val="36"/>
          <w:szCs w:val="24"/>
          <w:lang w:eastAsia="nl-NL"/>
        </w:rPr>
        <w:lastRenderedPageBreak/>
        <w:t>PROJECT EDEN</w:t>
      </w:r>
    </w:p>
    <w:p w14:paraId="5AB1D28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Een nieuwe stap in menselijke samenwerking.</w:t>
      </w:r>
    </w:p>
    <w:p w14:paraId="72E73B0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bleef even staan.</w:t>
      </w:r>
    </w:p>
    <w:p w14:paraId="2BD019D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kende de naam.</w:t>
      </w:r>
    </w:p>
    <w:p w14:paraId="697B291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Tijdens het congres maanden geleden was EDEN nog een experimenteel onderzoeksproject geweest.</w:t>
      </w:r>
    </w:p>
    <w:p w14:paraId="34E419B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Nu leek het gereed voor brede invoering.</w:t>
      </w:r>
    </w:p>
    <w:p w14:paraId="2DBC6551"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666B430C">
          <v:rect id="Rechthoek 1525" o:spid="_x0000_s155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F879F5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Om tien uur begon de presentatie.</w:t>
      </w:r>
    </w:p>
    <w:p w14:paraId="00F9321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Adrian Vermeer stond op het podium.</w:t>
      </w:r>
    </w:p>
    <w:p w14:paraId="7304440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zag er vermoeider uit dan David zich herinnerde.</w:t>
      </w:r>
    </w:p>
    <w:p w14:paraId="05B26A9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zijn ogen straalden nog steeds dezelfde overtuiging uit.</w:t>
      </w:r>
    </w:p>
    <w:p w14:paraId="28AF914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“Vrienden…”</w:t>
      </w:r>
    </w:p>
    <w:p w14:paraId="726403C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begon hij.</w:t>
      </w:r>
    </w:p>
    <w:p w14:paraId="01F2376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“Wij staan aan het begin van een nieuwe fase.”</w:t>
      </w:r>
    </w:p>
    <w:p w14:paraId="4444F86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Op het scherm verscheen een wereldkaart.</w:t>
      </w:r>
    </w:p>
    <w:p w14:paraId="24F9B2C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Lichtpunten verspreidden zich langzaam over de continenten.</w:t>
      </w:r>
    </w:p>
    <w:p w14:paraId="1A4B56D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“Tot nu toe ondersteunde kunstmatige intelligentie afzonderlijke beslissingen.”</w:t>
      </w:r>
    </w:p>
    <w:p w14:paraId="574FC0A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liet een korte pauze vallen.</w:t>
      </w:r>
    </w:p>
    <w:p w14:paraId="299E061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“Project EDEN verbindt die beslissingen.”</w:t>
      </w:r>
    </w:p>
    <w:p w14:paraId="2E5C1771"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0C492B02">
          <v:rect id="Rechthoek 1523" o:spid="_x0000_s155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DFC0C4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Een animatie verscheen.</w:t>
      </w:r>
    </w:p>
    <w:p w14:paraId="69703C3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Verkeer.</w:t>
      </w:r>
    </w:p>
    <w:p w14:paraId="11C3C35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Ziekenhuizen.</w:t>
      </w:r>
    </w:p>
    <w:p w14:paraId="1E295F2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Onderwijs.</w:t>
      </w:r>
    </w:p>
    <w:p w14:paraId="3435569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Voedselvoorziening.</w:t>
      </w:r>
    </w:p>
    <w:p w14:paraId="7D484B8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Energie.</w:t>
      </w:r>
    </w:p>
    <w:p w14:paraId="598758D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Alles werd weergegeven als één netwerk.</w:t>
      </w:r>
    </w:p>
    <w:p w14:paraId="3868B45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“Wanneer systemen samenwerken…”</w:t>
      </w:r>
    </w:p>
    <w:p w14:paraId="23DAF48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zei Adrian,</w:t>
      </w:r>
    </w:p>
    <w:p w14:paraId="21E2A14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“…verdwijnt een groot deel van de verspilling.”</w:t>
      </w:r>
    </w:p>
    <w:p w14:paraId="0E50EA6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keek de zaal rond.</w:t>
      </w:r>
    </w:p>
    <w:p w14:paraId="513DE05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“Minder files.”</w:t>
      </w:r>
    </w:p>
    <w:p w14:paraId="4DD5334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“Minder voedselverspilling.”</w:t>
      </w:r>
    </w:p>
    <w:p w14:paraId="071D801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“Minder eenzaamheid.”</w:t>
      </w:r>
    </w:p>
    <w:p w14:paraId="11C8B76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“Minder medische fouten.”</w:t>
      </w:r>
    </w:p>
    <w:p w14:paraId="5C3075E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“Minder armoede.”</w:t>
      </w:r>
    </w:p>
    <w:p w14:paraId="4A2730E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Geen triomfantelijke toon.</w:t>
      </w:r>
    </w:p>
    <w:p w14:paraId="5C8CB50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Alleen rustige overtuiging.</w:t>
      </w:r>
    </w:p>
    <w:p w14:paraId="1D0AECC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voelde opnieuw waarom zoveel mensen Adrian vertrouwden.</w:t>
      </w:r>
    </w:p>
    <w:p w14:paraId="472B1A9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sprak niet vanuit hoogmoed.</w:t>
      </w:r>
    </w:p>
    <w:p w14:paraId="5BA8BDF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vanuit hoop.</w:t>
      </w:r>
    </w:p>
    <w:p w14:paraId="738CB120"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71BC34B8">
          <v:rect id="Rechthoek 1521" o:spid="_x0000_s155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74174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 afloop werd een demonstratie gegeven.</w:t>
      </w:r>
    </w:p>
    <w:p w14:paraId="3BACF16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Een vrijwilliger uit het publiek mocht een persoonlijk dilemma invoeren.</w:t>
      </w:r>
    </w:p>
    <w:p w14:paraId="74B5DFB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Een jonge vrouw stapte naar voren.</w:t>
      </w:r>
    </w:p>
    <w:p w14:paraId="0053A35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“Mijn moeder woont alleen.”</w:t>
      </w:r>
    </w:p>
    <w:p w14:paraId="23AE9EE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zei ze.</w:t>
      </w:r>
    </w:p>
    <w:p w14:paraId="7D13747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“Ik twijfel of zij zelfstandig kan blijven wonen.”</w:t>
      </w:r>
    </w:p>
    <w:p w14:paraId="6E66D77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EDEN stelde enkele aanvullende vragen.</w:t>
      </w:r>
    </w:p>
    <w:p w14:paraId="7A649D8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Daarna verscheen een voorstel.</w:t>
      </w:r>
    </w:p>
    <w:p w14:paraId="00FD731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alleen een advies.</w:t>
      </w:r>
    </w:p>
    <w:p w14:paraId="1635ABE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een volledig plan.</w:t>
      </w:r>
    </w:p>
    <w:p w14:paraId="24106F4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Contact met de huisarts.</w:t>
      </w:r>
    </w:p>
    <w:p w14:paraId="258991C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Aanpassing van de woning.</w:t>
      </w:r>
    </w:p>
    <w:p w14:paraId="29AB64F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Vrijwilligers uit de buurt.</w:t>
      </w:r>
    </w:p>
    <w:p w14:paraId="2F4D20C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Regelmatige bezoeken.</w:t>
      </w:r>
    </w:p>
    <w:p w14:paraId="3CEE2CB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Een mantelzorgrooster.</w:t>
      </w:r>
    </w:p>
    <w:p w14:paraId="1837660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vrouw kreeg tranen in haar ogen.</w:t>
      </w:r>
    </w:p>
    <w:p w14:paraId="2052EDF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“Dit had ik nooit zelf kunnen organiseren.”</w:t>
      </w:r>
    </w:p>
    <w:p w14:paraId="2880167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zaal applaudisseerde.</w:t>
      </w:r>
    </w:p>
    <w:p w14:paraId="54EB999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ook.</w:t>
      </w:r>
    </w:p>
    <w:p w14:paraId="6D7124E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Onwillekeurig.</w:t>
      </w:r>
    </w:p>
    <w:p w14:paraId="28A292D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Want het was werkelijk indrukwekkend.</w:t>
      </w:r>
    </w:p>
    <w:p w14:paraId="7FE7BD15"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37BFD268">
          <v:rect id="Rechthoek 1519" o:spid="_x0000_s155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84DC84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 de bijeenkomst liep Adrian naar hem toe.</w:t>
      </w:r>
    </w:p>
    <w:p w14:paraId="5B0A7E4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w:t>
      </w:r>
    </w:p>
    <w:p w14:paraId="3C9C36B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vroeg hij.</w:t>
      </w:r>
    </w:p>
    <w:p w14:paraId="4FEB4BF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dacht even na.</w:t>
      </w:r>
    </w:p>
    <w:p w14:paraId="10CF166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“Het is prachtig.”</w:t>
      </w:r>
    </w:p>
    <w:p w14:paraId="739A6F8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Adrian glimlachte.</w:t>
      </w:r>
    </w:p>
    <w:p w14:paraId="06B5D4F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w:t>
      </w:r>
    </w:p>
    <w:p w14:paraId="08B85E8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“Ik weet nog niet waar mijn onrust precies vandaan komt.”</w:t>
      </w:r>
    </w:p>
    <w:p w14:paraId="241017F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Adrian knikte.</w:t>
      </w:r>
    </w:p>
    <w:p w14:paraId="1875642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waardeer ik aan jou.”</w:t>
      </w:r>
    </w:p>
    <w:p w14:paraId="6A8F45A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Hij legde even een hand op Davids schouder.</w:t>
      </w:r>
    </w:p>
    <w:p w14:paraId="1570786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“Je probeert niet eerst gelijk te krijgen.”</w:t>
      </w:r>
    </w:p>
    <w:p w14:paraId="16C6F11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“Je probeert eerst te begrijpen.”</w:t>
      </w:r>
    </w:p>
    <w:p w14:paraId="691CB123"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365BE01E">
          <v:rect id="Rechthoek 1517" o:spid="_x0000_s155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CC4701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Die woorden deden David goed.</w:t>
      </w:r>
    </w:p>
    <w:p w14:paraId="670E180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wilde Adrian niet bestrijden.</w:t>
      </w:r>
    </w:p>
    <w:p w14:paraId="22BC71F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wilde eerlijk kijken.</w:t>
      </w:r>
    </w:p>
    <w:p w14:paraId="326C53F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Juist daarom bleef zijn innerlijke spanning bestaan.</w:t>
      </w:r>
    </w:p>
    <w:p w14:paraId="00DDF8A9"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6EA95A5E">
          <v:rect id="Rechthoek 1515" o:spid="_x0000_s155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991B4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Later die middag bezocht hij Hannah.</w:t>
      </w:r>
    </w:p>
    <w:p w14:paraId="32B828E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vertelde uitvoerig over de presentatie.</w:t>
      </w:r>
    </w:p>
    <w:p w14:paraId="5E059DA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luisterde zonder hem één keer te onderbreken.</w:t>
      </w:r>
    </w:p>
    <w:p w14:paraId="187ED07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Toen vroeg ze slechts één vraag.</w:t>
      </w:r>
    </w:p>
    <w:p w14:paraId="540F235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“Wat viel je het meest op?”</w:t>
      </w:r>
    </w:p>
    <w:p w14:paraId="63CAB0F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aarzelde.</w:t>
      </w:r>
    </w:p>
    <w:p w14:paraId="71F3EC1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bijna niemand nog sprak over beperkingen.”</w:t>
      </w:r>
    </w:p>
    <w:p w14:paraId="35B4171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“Leg uit.”</w:t>
      </w:r>
    </w:p>
    <w:p w14:paraId="58E6181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“Alles leek oplosbaar.”</w:t>
      </w:r>
    </w:p>
    <w:p w14:paraId="0E36B1D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zocht naar woorden.</w:t>
      </w:r>
    </w:p>
    <w:p w14:paraId="6351B1F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“Alsof ieder menselijk probleem uiteindelijk een organisatieprobleem is.”</w:t>
      </w:r>
    </w:p>
    <w:p w14:paraId="50252C4B"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6718BAF5">
          <v:rect id="Rechthoek 1513" o:spid="_x0000_s155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D2111B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Hannah stond op.</w:t>
      </w:r>
    </w:p>
    <w:p w14:paraId="38B246F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liep naar het raam.</w:t>
      </w:r>
    </w:p>
    <w:p w14:paraId="2A5A551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Buiten speelde een verpleegkundige met een ziek jongetje.</w:t>
      </w:r>
    </w:p>
    <w:p w14:paraId="6680276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bliezen samen zeepbellen.</w:t>
      </w:r>
    </w:p>
    <w:p w14:paraId="5D73990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Het kind lachte uitbundig.</w:t>
      </w:r>
    </w:p>
    <w:p w14:paraId="36C2140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“Zie je hem?”</w:t>
      </w:r>
    </w:p>
    <w:p w14:paraId="4E88429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vroeg Hannah.</w:t>
      </w:r>
    </w:p>
    <w:p w14:paraId="5C705F9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knikte.</w:t>
      </w:r>
    </w:p>
    <w:p w14:paraId="5E102CE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“Zijn ziekte is echt.”</w:t>
      </w:r>
    </w:p>
    <w:p w14:paraId="2D9755D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“Ja.”</w:t>
      </w:r>
    </w:p>
    <w:p w14:paraId="21C5BEC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toch…”</w:t>
      </w:r>
    </w:p>
    <w:p w14:paraId="3A339FD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glimlachte.</w:t>
      </w:r>
    </w:p>
    <w:p w14:paraId="69870D7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“…kijk eens waar zijn moeder nu naar kijkt.”</w:t>
      </w:r>
    </w:p>
    <w:p w14:paraId="7D1D31D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zag hoe de moeder niet naar het infuus keek.</w:t>
      </w:r>
    </w:p>
    <w:p w14:paraId="640E4FE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naar de monitor.</w:t>
      </w:r>
    </w:p>
    <w:p w14:paraId="141D78A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naar de lach van haar zoon.</w:t>
      </w:r>
    </w:p>
    <w:p w14:paraId="49A9E5DF"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7EFDAD74">
          <v:rect id="Rechthoek 1511" o:spid="_x0000_s155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5E481F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bedoel ik.”</w:t>
      </w:r>
    </w:p>
    <w:p w14:paraId="7A5BA8E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zei Hannah.</w:t>
      </w:r>
    </w:p>
    <w:p w14:paraId="296C095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“Lijden vraagt om genezing.”</w:t>
      </w:r>
    </w:p>
    <w:p w14:paraId="30AE99C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niet ieder menselijk probleem verdwijnt wanneer het technisch oplosbaar wordt.”</w:t>
      </w:r>
    </w:p>
    <w:p w14:paraId="354E6553"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draaide zich naar David.</w:t>
      </w:r>
    </w:p>
    <w:p w14:paraId="1B91E89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 xml:space="preserve">“Soms is de belangrijkste vraag niet: </w:t>
      </w:r>
      <w:r w:rsidRPr="00A73A25">
        <w:rPr>
          <w:rFonts w:ascii="Times New Roman" w:eastAsia="Times New Roman" w:hAnsi="Times New Roman" w:cs="Times New Roman"/>
          <w:i/>
          <w:iCs/>
          <w:sz w:val="24"/>
          <w:szCs w:val="24"/>
          <w:lang w:eastAsia="nl-NL"/>
        </w:rPr>
        <w:t>Hoe lossen we dit op?</w:t>
      </w:r>
      <w:r w:rsidRPr="00A73A25">
        <w:rPr>
          <w:rFonts w:ascii="Times New Roman" w:eastAsia="Times New Roman" w:hAnsi="Times New Roman" w:cs="Times New Roman"/>
          <w:sz w:val="24"/>
          <w:szCs w:val="24"/>
          <w:lang w:eastAsia="nl-NL"/>
        </w:rPr>
        <w:t>”</w:t>
      </w:r>
    </w:p>
    <w:p w14:paraId="479393C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w:t>
      </w:r>
    </w:p>
    <w:p w14:paraId="0398633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t>
      </w:r>
      <w:r w:rsidRPr="00A73A25">
        <w:rPr>
          <w:rFonts w:ascii="Times New Roman" w:eastAsia="Times New Roman" w:hAnsi="Times New Roman" w:cs="Times New Roman"/>
          <w:i/>
          <w:iCs/>
          <w:sz w:val="24"/>
          <w:szCs w:val="24"/>
          <w:lang w:eastAsia="nl-NL"/>
        </w:rPr>
        <w:t>Hoe zijn we elkaar nabij terwijl het nog niet opgelost is?</w:t>
      </w:r>
      <w:r w:rsidRPr="00A73A25">
        <w:rPr>
          <w:rFonts w:ascii="Times New Roman" w:eastAsia="Times New Roman" w:hAnsi="Times New Roman" w:cs="Times New Roman"/>
          <w:sz w:val="24"/>
          <w:szCs w:val="24"/>
          <w:lang w:eastAsia="nl-NL"/>
        </w:rPr>
        <w:t>”</w:t>
      </w:r>
    </w:p>
    <w:p w14:paraId="082280AF"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13893F27">
          <v:rect id="Rechthoek 1509" o:spid="_x0000_s155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EAF754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Die avond liep David langs de rivier.</w:t>
      </w:r>
    </w:p>
    <w:p w14:paraId="1C338F2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zon zakte langzaam achter de oude pakhuizen.</w:t>
      </w:r>
    </w:p>
    <w:p w14:paraId="0108450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dacht aan de presentatie.</w:t>
      </w:r>
    </w:p>
    <w:p w14:paraId="354DFB2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Aan de jonge vrouw.</w:t>
      </w:r>
    </w:p>
    <w:p w14:paraId="0BA91BE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Aan de zorg voor haar moeder.</w:t>
      </w:r>
    </w:p>
    <w:p w14:paraId="71A0413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EDEN had haar werkelijk geholpen.</w:t>
      </w:r>
    </w:p>
    <w:p w14:paraId="2BF40BA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kon hij niet ontkennen.</w:t>
      </w:r>
    </w:p>
    <w:p w14:paraId="4C6FEE3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Toch bleef één gedachte terugkomen.</w:t>
      </w:r>
    </w:p>
    <w:p w14:paraId="7D11B68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 xml:space="preserve">Waarom heette het systeem eigenlijk </w:t>
      </w:r>
      <w:r w:rsidRPr="00A73A25">
        <w:rPr>
          <w:rFonts w:ascii="Times New Roman" w:eastAsia="Times New Roman" w:hAnsi="Times New Roman" w:cs="Times New Roman"/>
          <w:b/>
          <w:bCs/>
          <w:sz w:val="24"/>
          <w:szCs w:val="24"/>
          <w:lang w:eastAsia="nl-NL"/>
        </w:rPr>
        <w:t>EDEN</w:t>
      </w:r>
      <w:r w:rsidRPr="00A73A25">
        <w:rPr>
          <w:rFonts w:ascii="Times New Roman" w:eastAsia="Times New Roman" w:hAnsi="Times New Roman" w:cs="Times New Roman"/>
          <w:sz w:val="24"/>
          <w:szCs w:val="24"/>
          <w:lang w:eastAsia="nl-NL"/>
        </w:rPr>
        <w:t>?</w:t>
      </w:r>
    </w:p>
    <w:p w14:paraId="2B95168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kende de Bijbel te goed om die naam toevallig te vinden.</w:t>
      </w:r>
    </w:p>
    <w:p w14:paraId="118D90F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Eden.</w:t>
      </w:r>
    </w:p>
    <w:p w14:paraId="7EFEDA0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plaats waar de mens leefde in volmaakte gemeenschap met God.</w:t>
      </w:r>
    </w:p>
    <w:p w14:paraId="11FEFBE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omdat hij alles wist.</w:t>
      </w:r>
    </w:p>
    <w:p w14:paraId="7E12EA7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omdat hij wandelde met zijn Schepper.</w:t>
      </w:r>
    </w:p>
    <w:p w14:paraId="36BABD3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Nu werd dezelfde naam gebruikt voor een netwerk dat de wereld wilde herstellen.</w:t>
      </w:r>
    </w:p>
    <w:p w14:paraId="34FAA25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vroeg zich af of die keuze bewust was geweest.</w:t>
      </w:r>
    </w:p>
    <w:p w14:paraId="0E3344B2"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13B47FCC">
          <v:rect id="Rechthoek 1507" o:spid="_x0000_s154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FDF06A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“Je denkt hard.”</w:t>
      </w:r>
    </w:p>
    <w:p w14:paraId="0A0F120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klonk plotseling een bekende stem.</w:t>
      </w:r>
    </w:p>
    <w:p w14:paraId="7F337CD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 stond aan de waterkant.</w:t>
      </w:r>
    </w:p>
    <w:p w14:paraId="75485BC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hield een klein brood in zijn handen en brak er stukjes van voor de eenden.</w:t>
      </w:r>
    </w:p>
    <w:p w14:paraId="73F6CDA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naam EDEN…”</w:t>
      </w:r>
    </w:p>
    <w:p w14:paraId="5E3CFF3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zei David.</w:t>
      </w:r>
    </w:p>
    <w:p w14:paraId="651903E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“…blijft door mijn hoofd gaan.”</w:t>
      </w:r>
    </w:p>
    <w:p w14:paraId="0BB7A3F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 knikte langzaam.</w:t>
      </w:r>
    </w:p>
    <w:p w14:paraId="1F19F58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begrijp ik.”</w:t>
      </w:r>
    </w:p>
    <w:p w14:paraId="41EDEC41"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0BB29263">
          <v:rect id="Rechthoek 1505" o:spid="_x0000_s154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F8D3EC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“Waarom noemen mensen technische projecten zo vaak naar Bijbelse beelden?”</w:t>
      </w:r>
    </w:p>
    <w:p w14:paraId="48ADFE8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vroeg David.</w:t>
      </w:r>
    </w:p>
    <w:p w14:paraId="56098D2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 glimlachte.</w:t>
      </w:r>
    </w:p>
    <w:p w14:paraId="477804E7"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“Misschien omdat de Bijbel de diepste verlangens van de mens benoemt.”</w:t>
      </w:r>
    </w:p>
    <w:p w14:paraId="6260EA8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wierp een broodkruimel in het water.</w:t>
      </w:r>
    </w:p>
    <w:p w14:paraId="3B13453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mens verlangt nog steeds naar een wereld zonder ziekte.”</w:t>
      </w:r>
    </w:p>
    <w:p w14:paraId="6D5343F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“Zonder dood.”</w:t>
      </w:r>
    </w:p>
    <w:p w14:paraId="2E62632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“Zonder oorlog.”</w:t>
      </w:r>
    </w:p>
    <w:p w14:paraId="0F82602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“Zonder tranen.”</w:t>
      </w:r>
    </w:p>
    <w:p w14:paraId="17B0811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keek David aan.</w:t>
      </w:r>
    </w:p>
    <w:p w14:paraId="6955ABB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verlangen is niet verkeerd.”</w:t>
      </w:r>
    </w:p>
    <w:p w14:paraId="16A9938E"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2D0496C7">
          <v:rect id="Rechthoek 1503" o:spid="_x0000_s154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8E5CA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w:t>
      </w:r>
    </w:p>
    <w:p w14:paraId="2A85DAC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vroeg David.</w:t>
      </w:r>
    </w:p>
    <w:p w14:paraId="6C27934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vraag is altijd dezelfde.”</w:t>
      </w:r>
    </w:p>
    <w:p w14:paraId="454B2E5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 wees naar de rivier.</w:t>
      </w:r>
    </w:p>
    <w:p w14:paraId="703CB39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“Wie brengt het paradijs terug?”</w:t>
      </w:r>
    </w:p>
    <w:p w14:paraId="63C188DB"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23BAF9E0">
          <v:rect id="Rechthoek 1501" o:spid="_x0000_s154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2AC28D5"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zweeg.</w:t>
      </w:r>
    </w:p>
    <w:p w14:paraId="71A71CBD"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0CF5BD07">
          <v:rect id="Rechthoek 1499" o:spid="_x0000_s154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0662B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Bijbel begint in een tuin.”</w:t>
      </w:r>
    </w:p>
    <w:p w14:paraId="1704E6A9"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vervolgde de oude man.</w:t>
      </w:r>
    </w:p>
    <w:p w14:paraId="3211AA6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“En eindigt in een stad.”</w:t>
      </w:r>
    </w:p>
    <w:p w14:paraId="6AC1FB9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glimlachte.</w:t>
      </w:r>
    </w:p>
    <w:p w14:paraId="2EDCC99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in beide gevallen is God in het midden.”</w:t>
      </w:r>
    </w:p>
    <w:p w14:paraId="672E462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keek David indringend aan.</w:t>
      </w:r>
    </w:p>
    <w:p w14:paraId="754604A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lastRenderedPageBreak/>
        <w:t>“Wanneer de mens probeert het paradijs terug te bouwen zonder de Tuinman…”</w:t>
      </w:r>
    </w:p>
    <w:p w14:paraId="1A2D8D9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maakte zijn zin niet af.</w:t>
      </w:r>
    </w:p>
    <w:p w14:paraId="609E2E6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hoefde ook niet.</w:t>
      </w:r>
    </w:p>
    <w:p w14:paraId="2F67F18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begreep wat hij bedoelde.</w:t>
      </w:r>
    </w:p>
    <w:p w14:paraId="41A8968A"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30AC8630">
          <v:rect id="Rechthoek 1497" o:spid="_x0000_s154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BA3FA3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Ze liepen een stukje langs het water.</w:t>
      </w:r>
    </w:p>
    <w:p w14:paraId="5CC2A76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avondlucht kleurde diep oranje.</w:t>
      </w:r>
    </w:p>
    <w:p w14:paraId="329E219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“Mag ik u iets vragen?”</w:t>
      </w:r>
    </w:p>
    <w:p w14:paraId="777C917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vroeg David.</w:t>
      </w:r>
    </w:p>
    <w:p w14:paraId="00E6B2F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“Natuurlijk.”</w:t>
      </w:r>
    </w:p>
    <w:p w14:paraId="2D6BA07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“Denkt u dat Project EDEN zal mislukken?”</w:t>
      </w:r>
    </w:p>
    <w:p w14:paraId="14F8CC8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 bleef staan.</w:t>
      </w:r>
    </w:p>
    <w:p w14:paraId="27CC2D3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keek David ernstig aan.</w:t>
      </w:r>
    </w:p>
    <w:p w14:paraId="5EEEFC4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is niet de eerste vraag die je moet stellen.”</w:t>
      </w:r>
    </w:p>
    <w:p w14:paraId="1150B32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“Welke dan?”</w:t>
      </w:r>
    </w:p>
    <w:p w14:paraId="5FF4C2D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“Zal Project EDEN mensen helpen?”</w:t>
      </w:r>
    </w:p>
    <w:p w14:paraId="4BE49C3C"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dacht aan de jonge vrouw.</w:t>
      </w:r>
    </w:p>
    <w:p w14:paraId="1C4A7E9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Aan haar moeder.</w:t>
      </w:r>
    </w:p>
    <w:p w14:paraId="70E83E8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Aan de praktische hulp.</w:t>
      </w:r>
    </w:p>
    <w:p w14:paraId="18B4882F"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“Ja.”</w:t>
      </w:r>
    </w:p>
    <w:p w14:paraId="60D9283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antwoordde hij.</w:t>
      </w:r>
    </w:p>
    <w:p w14:paraId="05E7FE0E"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“Dat denk ik.”</w:t>
      </w:r>
    </w:p>
    <w:p w14:paraId="300A042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“Dan moet je dat ook eerlijk erkennen.”</w:t>
      </w:r>
    </w:p>
    <w:p w14:paraId="0B4F08D2"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De oude man glimlachte.</w:t>
      </w:r>
    </w:p>
    <w:p w14:paraId="721204E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“Waarheid heeft niets te vrezen van eerlijkheid.”</w:t>
      </w:r>
    </w:p>
    <w:p w14:paraId="3853F17B"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3D496877">
          <v:rect id="Rechthoek 1495" o:spid="_x0000_s154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763DF6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Na een lange stilte vervolgde hij:</w:t>
      </w:r>
    </w:p>
    <w:p w14:paraId="1D7EB64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“Maar stel daarna de tweede vraag.”</w:t>
      </w:r>
    </w:p>
    <w:p w14:paraId="2123BAA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“Welke?”</w:t>
      </w:r>
    </w:p>
    <w:p w14:paraId="72BC71FB"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“Wat gebeurt er met een samenleving wanneer zij haar diepste hoop steeds meer verbindt aan wat zij zelf kan bouwen?”</w:t>
      </w:r>
    </w:p>
    <w:p w14:paraId="426D97CE"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30FE3C15">
          <v:rect id="Rechthoek 1493" o:spid="_x0000_s154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6589C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Die vraag liet David niet meer los.</w:t>
      </w:r>
    </w:p>
    <w:p w14:paraId="2F63B698" w14:textId="77777777" w:rsidR="00A73A25" w:rsidRPr="00A73A25" w:rsidRDefault="00BF3562" w:rsidP="00A73A25">
      <w:pPr>
        <w:spacing w:after="0" w:line="240" w:lineRule="auto"/>
        <w:rPr>
          <w:rFonts w:ascii="Times New Roman" w:eastAsia="Times New Roman" w:hAnsi="Times New Roman" w:cs="Times New Roman"/>
          <w:sz w:val="24"/>
          <w:szCs w:val="24"/>
          <w:lang w:eastAsia="nl-NL"/>
        </w:rPr>
      </w:pPr>
      <w:r>
        <w:pict w14:anchorId="0B016000">
          <v:rect id="Rechthoek 1491" o:spid="_x0000_s154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609F2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Thuis schreef hij boven een nieuwe bladzijde:</w:t>
      </w:r>
    </w:p>
    <w:p w14:paraId="58C5F6B7" w14:textId="77777777" w:rsidR="00A73A25" w:rsidRPr="00A73A25" w:rsidRDefault="00A73A25" w:rsidP="00A73A25">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A73A25">
        <w:rPr>
          <w:rFonts w:ascii="Times New Roman" w:eastAsia="Times New Roman" w:hAnsi="Times New Roman" w:cs="Times New Roman"/>
          <w:b/>
          <w:bCs/>
          <w:sz w:val="36"/>
          <w:szCs w:val="36"/>
          <w:lang w:eastAsia="nl-NL"/>
        </w:rPr>
        <w:t>De belofte van Eden</w:t>
      </w:r>
    </w:p>
    <w:p w14:paraId="3D96A96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Daaronder noteerde hij:</w:t>
      </w:r>
    </w:p>
    <w:p w14:paraId="57ECB6C5" w14:textId="77777777" w:rsidR="00A73A25" w:rsidRPr="00A73A25" w:rsidRDefault="00A73A25" w:rsidP="00A73A25">
      <w:pPr>
        <w:numPr>
          <w:ilvl w:val="0"/>
          <w:numId w:val="9"/>
        </w:num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iedere belofte is een verleiding.</w:t>
      </w:r>
    </w:p>
    <w:p w14:paraId="2F2C76D0" w14:textId="77777777" w:rsidR="00A73A25" w:rsidRPr="00A73A25" w:rsidRDefault="00A73A25" w:rsidP="00A73A25">
      <w:pPr>
        <w:numPr>
          <w:ilvl w:val="0"/>
          <w:numId w:val="9"/>
        </w:num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Niet iedere vooruitgang is een afgod.</w:t>
      </w:r>
    </w:p>
    <w:p w14:paraId="57D6DBD5" w14:textId="77777777" w:rsidR="00A73A25" w:rsidRPr="00A73A25" w:rsidRDefault="00A73A25" w:rsidP="00A73A25">
      <w:pPr>
        <w:numPr>
          <w:ilvl w:val="0"/>
          <w:numId w:val="9"/>
        </w:num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 xml:space="preserve">Maar iedere vooruitgang vraagt opnieuw: </w:t>
      </w:r>
      <w:r w:rsidRPr="00A73A25">
        <w:rPr>
          <w:rFonts w:ascii="Times New Roman" w:eastAsia="Times New Roman" w:hAnsi="Times New Roman" w:cs="Times New Roman"/>
          <w:b/>
          <w:bCs/>
          <w:sz w:val="24"/>
          <w:szCs w:val="24"/>
          <w:lang w:eastAsia="nl-NL"/>
        </w:rPr>
        <w:t>Waar rust mijn hoop?</w:t>
      </w:r>
    </w:p>
    <w:p w14:paraId="68BC6526"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Hij keek lang naar de laatste zin.</w:t>
      </w:r>
    </w:p>
    <w:p w14:paraId="1E815CCA"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Daaronder schreef hij nog één gedachte:</w:t>
      </w:r>
    </w:p>
    <w:p w14:paraId="63D18021"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b/>
          <w:bCs/>
          <w:sz w:val="24"/>
          <w:szCs w:val="24"/>
          <w:lang w:eastAsia="nl-NL"/>
        </w:rPr>
        <w:t>De slang begon niet met een leugen. Hij begon met een belofte.</w:t>
      </w:r>
    </w:p>
    <w:p w14:paraId="772D6E84"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David legde zijn pen neer.</w:t>
      </w:r>
    </w:p>
    <w:p w14:paraId="24F5B9D0"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Buiten begon zacht de regen te vallen.</w:t>
      </w:r>
    </w:p>
    <w:p w14:paraId="01E61DC8"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 xml:space="preserve">En voor het eerst vermoedde hij dat de beslissende strijd niet zou gaan over de vraag </w:t>
      </w:r>
      <w:r w:rsidRPr="00A73A25">
        <w:rPr>
          <w:rFonts w:ascii="Times New Roman" w:eastAsia="Times New Roman" w:hAnsi="Times New Roman" w:cs="Times New Roman"/>
          <w:b/>
          <w:bCs/>
          <w:sz w:val="24"/>
          <w:szCs w:val="24"/>
          <w:lang w:eastAsia="nl-NL"/>
        </w:rPr>
        <w:t>of</w:t>
      </w:r>
      <w:r w:rsidRPr="00A73A25">
        <w:rPr>
          <w:rFonts w:ascii="Times New Roman" w:eastAsia="Times New Roman" w:hAnsi="Times New Roman" w:cs="Times New Roman"/>
          <w:sz w:val="24"/>
          <w:szCs w:val="24"/>
          <w:lang w:eastAsia="nl-NL"/>
        </w:rPr>
        <w:t xml:space="preserve"> de mens een betere wereld kon bouwen.</w:t>
      </w:r>
    </w:p>
    <w:p w14:paraId="7411447D" w14:textId="77777777" w:rsidR="00A73A25" w:rsidRPr="00A73A25" w:rsidRDefault="00A73A25" w:rsidP="00A73A25">
      <w:pPr>
        <w:spacing w:before="100" w:beforeAutospacing="1" w:after="100" w:afterAutospacing="1" w:line="240" w:lineRule="auto"/>
        <w:rPr>
          <w:rFonts w:ascii="Times New Roman" w:eastAsia="Times New Roman" w:hAnsi="Times New Roman" w:cs="Times New Roman"/>
          <w:sz w:val="24"/>
          <w:szCs w:val="24"/>
          <w:lang w:eastAsia="nl-NL"/>
        </w:rPr>
      </w:pPr>
      <w:r w:rsidRPr="00A73A25">
        <w:rPr>
          <w:rFonts w:ascii="Times New Roman" w:eastAsia="Times New Roman" w:hAnsi="Times New Roman" w:cs="Times New Roman"/>
          <w:sz w:val="24"/>
          <w:szCs w:val="24"/>
          <w:lang w:eastAsia="nl-NL"/>
        </w:rPr>
        <w:t xml:space="preserve">Maar over de vraag </w:t>
      </w:r>
      <w:r w:rsidRPr="00A73A25">
        <w:rPr>
          <w:rFonts w:ascii="Times New Roman" w:eastAsia="Times New Roman" w:hAnsi="Times New Roman" w:cs="Times New Roman"/>
          <w:b/>
          <w:bCs/>
          <w:sz w:val="24"/>
          <w:szCs w:val="24"/>
          <w:lang w:eastAsia="nl-NL"/>
        </w:rPr>
        <w:t>wie</w:t>
      </w:r>
      <w:r w:rsidRPr="00A73A25">
        <w:rPr>
          <w:rFonts w:ascii="Times New Roman" w:eastAsia="Times New Roman" w:hAnsi="Times New Roman" w:cs="Times New Roman"/>
          <w:sz w:val="24"/>
          <w:szCs w:val="24"/>
          <w:lang w:eastAsia="nl-NL"/>
        </w:rPr>
        <w:t xml:space="preserve"> uiteindelijk de eer zou ontvangen wanneer die wereld werkelijk beter werd.</w:t>
      </w:r>
    </w:p>
    <w:p w14:paraId="557D7083" w14:textId="77777777" w:rsidR="00A73A25" w:rsidRDefault="00A73A25"/>
    <w:p w14:paraId="48524128" w14:textId="77777777" w:rsidR="00A73A25" w:rsidRDefault="00A73A25"/>
    <w:p w14:paraId="169A8722" w14:textId="77777777" w:rsidR="00A73A25" w:rsidRDefault="00A73A25"/>
    <w:p w14:paraId="413ED089" w14:textId="77777777" w:rsidR="00A73A25" w:rsidRDefault="00A73A25"/>
    <w:p w14:paraId="21D2DF8E" w14:textId="77777777" w:rsidR="00A73A25" w:rsidRDefault="00A73A25"/>
    <w:p w14:paraId="31D6FE83" w14:textId="77777777" w:rsidR="00A73A25" w:rsidRDefault="00A73A25"/>
    <w:p w14:paraId="1FEEBCB6" w14:textId="77777777" w:rsidR="00A73A25" w:rsidRDefault="00A73A25"/>
    <w:p w14:paraId="24CA52C8" w14:textId="77777777" w:rsidR="00A73A25" w:rsidRDefault="00A73A25"/>
    <w:p w14:paraId="00D69322" w14:textId="77777777" w:rsidR="00A73A25" w:rsidRDefault="00A73A25"/>
    <w:p w14:paraId="42D735F9" w14:textId="77777777" w:rsidR="00A73A25" w:rsidRDefault="00A73A25"/>
    <w:p w14:paraId="553E7B42" w14:textId="77777777" w:rsidR="00A73A25" w:rsidRDefault="00A73A25"/>
    <w:p w14:paraId="590B6433" w14:textId="77777777" w:rsidR="00A73A25" w:rsidRDefault="00A73A25"/>
    <w:p w14:paraId="250FCE79" w14:textId="77777777" w:rsidR="00A73A25" w:rsidRDefault="00A73A25"/>
    <w:p w14:paraId="6A70B88B" w14:textId="77777777" w:rsidR="00A73A25" w:rsidRDefault="00A73A25"/>
    <w:p w14:paraId="01649C5E" w14:textId="77777777" w:rsidR="00A73A25" w:rsidRDefault="00A73A25"/>
    <w:p w14:paraId="0BCF7CE5" w14:textId="77777777" w:rsidR="00A73A25" w:rsidRDefault="00A73A25"/>
    <w:p w14:paraId="31F72041" w14:textId="77777777" w:rsidR="00A73A25" w:rsidRDefault="00A73A25"/>
    <w:p w14:paraId="709D3264" w14:textId="77777777" w:rsidR="00A73A25" w:rsidRDefault="00A73A25"/>
    <w:p w14:paraId="59A3278A" w14:textId="77777777" w:rsidR="00A73A25" w:rsidRDefault="00A73A25"/>
    <w:p w14:paraId="6330CF4B" w14:textId="77777777" w:rsidR="00A73A25" w:rsidRDefault="00A73A25"/>
    <w:p w14:paraId="628D5B3E" w14:textId="77777777" w:rsidR="00A73A25" w:rsidRDefault="00A73A25"/>
    <w:p w14:paraId="63F2420C" w14:textId="77777777" w:rsidR="00A73A25" w:rsidRDefault="00A73A25"/>
    <w:p w14:paraId="5FDCAF1C" w14:textId="77777777" w:rsidR="00A73A25" w:rsidRDefault="00A73A25"/>
    <w:p w14:paraId="30369C77"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64" w:name="_Toc235303223"/>
      <w:r w:rsidRPr="005A42A7">
        <w:rPr>
          <w:rFonts w:ascii="Times New Roman" w:eastAsia="Times New Roman" w:hAnsi="Times New Roman" w:cs="Times New Roman"/>
          <w:color w:val="1A478C"/>
          <w:kern w:val="36"/>
          <w:sz w:val="44"/>
          <w:szCs w:val="48"/>
          <w:lang w:eastAsia="nl-NL"/>
        </w:rPr>
        <w:t>HOOFDSTUK 30</w:t>
      </w:r>
      <w:bookmarkEnd w:id="64"/>
    </w:p>
    <w:p w14:paraId="3A1D4C29" w14:textId="77777777" w:rsidR="00A52102" w:rsidRDefault="00A52102"/>
    <w:p w14:paraId="10FF8CF3"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65" w:name="_Toc235303224"/>
      <w:r w:rsidRPr="005A42A7">
        <w:rPr>
          <w:rFonts w:ascii="Times New Roman" w:eastAsia="Times New Roman" w:hAnsi="Times New Roman" w:cs="Times New Roman"/>
          <w:color w:val="A67C00"/>
          <w:sz w:val="40"/>
          <w:szCs w:val="36"/>
          <w:lang w:eastAsia="nl-NL"/>
        </w:rPr>
        <w:t>De boom in het midden</w:t>
      </w:r>
      <w:bookmarkEnd w:id="65"/>
    </w:p>
    <w:p w14:paraId="36CF07C4" w14:textId="77777777" w:rsidR="007D50F5" w:rsidRDefault="00000000">
      <w:pPr>
        <w:spacing w:before="80" w:after="160"/>
        <w:jc w:val="center"/>
      </w:pPr>
      <w:r>
        <w:rPr>
          <w:noProof/>
        </w:rPr>
        <w:drawing>
          <wp:inline distT="0" distB="0" distL="0" distR="0" wp14:anchorId="2FE73EE2" wp14:editId="55643C4B">
            <wp:extent cx="4206240" cy="607568"/>
            <wp:effectExtent l="0" t="0" r="0" b="0"/>
            <wp:docPr id="2105401977" name="Picture 210540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3F69BA9A" w14:textId="77777777" w:rsidR="00B64CCC" w:rsidRDefault="005A42A7" w:rsidP="005A42A7">
      <w:pPr>
        <w:spacing w:before="100" w:beforeAutospacing="1" w:after="100" w:afterAutospacing="1" w:line="240" w:lineRule="auto"/>
        <w:rPr>
          <w:rFonts w:ascii="Times New Roman" w:eastAsia="Times New Roman" w:hAnsi="Times New Roman" w:cs="Times New Roman"/>
          <w:i/>
          <w:iCs/>
          <w:sz w:val="24"/>
          <w:szCs w:val="24"/>
          <w:lang w:eastAsia="nl-NL"/>
        </w:rPr>
      </w:pPr>
      <w:r w:rsidRPr="005A42A7">
        <w:rPr>
          <w:rFonts w:ascii="Times New Roman" w:eastAsia="Times New Roman" w:hAnsi="Times New Roman" w:cs="Times New Roman"/>
          <w:i/>
          <w:iCs/>
          <w:sz w:val="24"/>
          <w:szCs w:val="24"/>
          <w:lang w:eastAsia="nl-NL"/>
        </w:rPr>
        <w:t>“En de HEERE God liet allerlei bomen uit de aardbodem opkomen, begeerlijk om te zien en goed om van te eten; ook de boom des levens</w:t>
      </w:r>
    </w:p>
    <w:p w14:paraId="56287BF6" w14:textId="77777777" w:rsidR="00B64CCC" w:rsidRDefault="00B64CCC" w:rsidP="005A42A7">
      <w:pPr>
        <w:spacing w:before="100" w:beforeAutospacing="1" w:after="100" w:afterAutospacing="1" w:line="240" w:lineRule="auto"/>
        <w:rPr>
          <w:rFonts w:ascii="Times New Roman" w:eastAsia="Times New Roman" w:hAnsi="Times New Roman" w:cs="Times New Roman"/>
          <w:i/>
          <w:iCs/>
          <w:sz w:val="24"/>
          <w:szCs w:val="24"/>
          <w:lang w:eastAsia="nl-NL"/>
        </w:rPr>
      </w:pPr>
    </w:p>
    <w:p w14:paraId="6A287A4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 xml:space="preserve"> in het midden van de hof en de boom van de kennis van goed en kwaad.”</w:t>
      </w:r>
      <w:r w:rsidRPr="005A42A7">
        <w:rPr>
          <w:rFonts w:ascii="Times New Roman" w:eastAsia="Times New Roman" w:hAnsi="Times New Roman" w:cs="Times New Roman"/>
          <w:sz w:val="24"/>
          <w:szCs w:val="24"/>
          <w:lang w:eastAsia="nl-NL"/>
        </w:rPr>
        <w:br/>
        <w:t>— Genesis 2:9</w:t>
      </w:r>
    </w:p>
    <w:p w14:paraId="2DE82E4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dagen na de introductie van Project EDEN verliepen opmerkelijk rustig.</w:t>
      </w:r>
    </w:p>
    <w:p w14:paraId="3F43C82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protesten.</w:t>
      </w:r>
    </w:p>
    <w:p w14:paraId="266398F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maatschappelijke verdeeldheid.</w:t>
      </w:r>
    </w:p>
    <w:p w14:paraId="55F089D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Integendeel.</w:t>
      </w:r>
    </w:p>
    <w:p w14:paraId="07E58B0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eerste resultaten verschenen al in het nieuws.</w:t>
      </w:r>
    </w:p>
    <w:p w14:paraId="0C123CD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Spoedeisende hulp-afdelingen werkten efficiënter.</w:t>
      </w:r>
    </w:p>
    <w:p w14:paraId="32B3F22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Voedselbanken kregen betere logistieke ondersteuning.</w:t>
      </w:r>
    </w:p>
    <w:p w14:paraId="3C5D559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energieverbruik daalde.</w:t>
      </w:r>
    </w:p>
    <w:p w14:paraId="63A8C3F6" w14:textId="77777777" w:rsidR="00B64CCC" w:rsidRDefault="00FC1823" w:rsidP="005A42A7">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lastRenderedPageBreak/>
        <w:drawing>
          <wp:inline distT="0" distB="0" distL="0" distR="0" wp14:anchorId="0F1F3480" wp14:editId="799B3559">
            <wp:extent cx="5760720" cy="7308215"/>
            <wp:effectExtent l="0" t="0" r="5080" b="0"/>
            <wp:docPr id="465281778"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281778" name="Afbeelding 46528177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60720" cy="7308215"/>
                    </a:xfrm>
                    <a:prstGeom prst="rect">
                      <a:avLst/>
                    </a:prstGeom>
                  </pic:spPr>
                </pic:pic>
              </a:graphicData>
            </a:graphic>
          </wp:inline>
        </w:drawing>
      </w:r>
    </w:p>
    <w:p w14:paraId="5C72B33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Zelfs verschillende maatschappelijke organisaties prezen de samenwerking.</w:t>
      </w:r>
    </w:p>
    <w:p w14:paraId="3752590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las de berichten aandachtig.</w:t>
      </w:r>
    </w:p>
    <w:p w14:paraId="6D2EAB7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voelde geen behoefte om ze tegen te spreken.</w:t>
      </w:r>
    </w:p>
    <w:p w14:paraId="32752EC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Integendeel.</w:t>
      </w:r>
    </w:p>
    <w:p w14:paraId="5491534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Hij was oprecht blij met veel van wat hij zag.</w:t>
      </w:r>
    </w:p>
    <w:p w14:paraId="6633A3D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juist dát maakte zijn innerlijke worsteling groter.</w:t>
      </w:r>
    </w:p>
    <w:p w14:paraId="6621C7B9"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65B90DE">
          <v:rect id="Rechthoek 1489" o:spid="_x0000_s154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8F7E2C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Enkele dagen later nodigde Adrian hem opnieuw uit.</w:t>
      </w:r>
    </w:p>
    <w:p w14:paraId="18C35BE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Ditmaal niet voor een congres.</w:t>
      </w:r>
    </w:p>
    <w:p w14:paraId="19A8CF6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voor een demonstratie.</w:t>
      </w:r>
    </w:p>
    <w:p w14:paraId="7C29AE9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voor een besloten bijeenkomst van een kleine denktank.</w:t>
      </w:r>
    </w:p>
    <w:p w14:paraId="661C6AB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wil dat je luistert.”</w:t>
      </w:r>
    </w:p>
    <w:p w14:paraId="6B37CD3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Adrian.</w:t>
      </w:r>
    </w:p>
    <w:p w14:paraId="56C8C12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“Je hoeft niets te zeggen.”</w:t>
      </w:r>
    </w:p>
    <w:p w14:paraId="6EA6A68B"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DF8842B">
          <v:rect id="Rechthoek 1487" o:spid="_x0000_s153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A50173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bijeenkomst vond plaats in een oude bibliotheek.</w:t>
      </w:r>
    </w:p>
    <w:p w14:paraId="3D98327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Aanwezig waren wetenschappers.</w:t>
      </w:r>
    </w:p>
    <w:p w14:paraId="12D5A92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Filosofen.</w:t>
      </w:r>
    </w:p>
    <w:p w14:paraId="29C6D21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econoom.</w:t>
      </w:r>
    </w:p>
    <w:p w14:paraId="4B75F06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rechter.</w:t>
      </w:r>
    </w:p>
    <w:p w14:paraId="06938C0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psycholoog.</w:t>
      </w:r>
    </w:p>
    <w:p w14:paraId="6570041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een rabbijn.</w:t>
      </w:r>
    </w:p>
    <w:p w14:paraId="1559E9D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Tot Davids verrassing zat ook Hannah aan tafel.</w:t>
      </w:r>
    </w:p>
    <w:p w14:paraId="356D47E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opende de bijeenkomst.</w:t>
      </w:r>
    </w:p>
    <w:p w14:paraId="3C6D595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“Vandaag bespreken we geen techniek.”</w:t>
      </w:r>
    </w:p>
    <w:p w14:paraId="4A093D5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de kring rond.</w:t>
      </w:r>
    </w:p>
    <w:p w14:paraId="5F8216A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een fundamenteler onderwerp.”</w:t>
      </w:r>
    </w:p>
    <w:p w14:paraId="1CACEB4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het scherm verscheen één zin.</w:t>
      </w:r>
    </w:p>
    <w:p w14:paraId="30CAC302" w14:textId="77777777" w:rsidR="005A42A7" w:rsidRPr="005A42A7" w:rsidRDefault="005A42A7" w:rsidP="005A42A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A42A7">
        <w:rPr>
          <w:rFonts w:ascii="Times New Roman" w:eastAsia="Times New Roman" w:hAnsi="Times New Roman" w:cs="Times New Roman"/>
          <w:b/>
          <w:bCs/>
          <w:sz w:val="36"/>
          <w:szCs w:val="36"/>
          <w:lang w:eastAsia="nl-NL"/>
        </w:rPr>
        <w:t>Wie bepaalt wat een goed leven is?</w:t>
      </w:r>
    </w:p>
    <w:p w14:paraId="6DA7F0C0"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22FE7CA">
          <v:rect id="Rechthoek 1485" o:spid="_x0000_s153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CBEB7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eerste spreker, een moraalfilosoof, nam het woord.</w:t>
      </w:r>
    </w:p>
    <w:p w14:paraId="5014F57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“Wij beschikken tegenwoordig over voldoende gegevens om menselijk welzijn steeds nauwkeuriger te meten.”</w:t>
      </w:r>
    </w:p>
    <w:p w14:paraId="4F1AC4A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liet grafieken zien.</w:t>
      </w:r>
    </w:p>
    <w:p w14:paraId="50F636D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Gezondheid.</w:t>
      </w:r>
    </w:p>
    <w:p w14:paraId="10A3CF7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Levensverwachting.</w:t>
      </w:r>
    </w:p>
    <w:p w14:paraId="775A185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Veiligheid.</w:t>
      </w:r>
    </w:p>
    <w:p w14:paraId="56657A5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Financiële stabiliteit.</w:t>
      </w:r>
    </w:p>
    <w:p w14:paraId="0E13D55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Sociale contacten.</w:t>
      </w:r>
    </w:p>
    <w:p w14:paraId="29EC541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“Wanneer wij deze factoren combineren…”</w:t>
      </w:r>
    </w:p>
    <w:p w14:paraId="6A63600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hij,</w:t>
      </w:r>
    </w:p>
    <w:p w14:paraId="0168E78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“…kunnen wij beleid ontwikkelen dat objectief bijdraagt aan menselijk geluk.”</w:t>
      </w:r>
    </w:p>
    <w:p w14:paraId="30871C3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aantal aanwezigen knikte instemmend.</w:t>
      </w:r>
    </w:p>
    <w:p w14:paraId="4A51E1E4"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1C5F1E7">
          <v:rect id="Rechthoek 1483" o:spid="_x0000_s153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253B57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Daarna sprak de rabbijn.</w:t>
      </w:r>
    </w:p>
    <w:p w14:paraId="206673D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 vriendelijk.</w:t>
      </w:r>
    </w:p>
    <w:p w14:paraId="157713D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“Mag ik een vraag stellen?”</w:t>
      </w:r>
    </w:p>
    <w:p w14:paraId="1440E7F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filosoof knikte.</w:t>
      </w:r>
    </w:p>
    <w:p w14:paraId="190EAAF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“Wat bedoelt u precies met geluk?”</w:t>
      </w:r>
    </w:p>
    <w:p w14:paraId="62C0C7B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bleef even stil.</w:t>
      </w:r>
    </w:p>
    <w:p w14:paraId="18BA0A4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“Welzijn.”</w:t>
      </w:r>
    </w:p>
    <w:p w14:paraId="3429F18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antwoordde de filosoof.</w:t>
      </w:r>
    </w:p>
    <w:p w14:paraId="4822D14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wat is welzijn?”</w:t>
      </w:r>
    </w:p>
    <w:p w14:paraId="7AC394D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de rabbijn opnieuw.</w:t>
      </w:r>
    </w:p>
    <w:p w14:paraId="3C30F1B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toestand waarin mensen optimaal functioneren.”</w:t>
      </w:r>
    </w:p>
    <w:p w14:paraId="3CB5C09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De rabbijn glimlachte opnieuw.</w:t>
      </w:r>
    </w:p>
    <w:p w14:paraId="23AA22C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wie heeft bepaald dat optimaal functioneren het hoogste doel van een mens is?”</w:t>
      </w:r>
    </w:p>
    <w:p w14:paraId="51059997"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B6C62C7">
          <v:rect id="Rechthoek 1481" o:spid="_x0000_s153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E2198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Er viel een stilte.</w:t>
      </w:r>
    </w:p>
    <w:p w14:paraId="22F9806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vijandig.</w:t>
      </w:r>
    </w:p>
    <w:p w14:paraId="58BF794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onderzoekend.</w:t>
      </w:r>
    </w:p>
    <w:p w14:paraId="449DA4A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voelde hoe de vraag de hele ruimte vulde.</w:t>
      </w:r>
    </w:p>
    <w:p w14:paraId="6EC1F25B"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B0597FD">
          <v:rect id="Rechthoek 1479" o:spid="_x0000_s153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7B718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Daarna kreeg Hannah het woord.</w:t>
      </w:r>
    </w:p>
    <w:p w14:paraId="17BF84F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stond niet op.</w:t>
      </w:r>
    </w:p>
    <w:p w14:paraId="295BC1C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bleef zitten.</w:t>
      </w:r>
    </w:p>
    <w:p w14:paraId="4026D4C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“Als arts ben ik dankbaar voor iedere vooruitgang die lijden vermindert.”</w:t>
      </w:r>
    </w:p>
    <w:p w14:paraId="2CBDA11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keek de kring rond.</w:t>
      </w:r>
    </w:p>
    <w:p w14:paraId="01D9140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ik ontmoet ook patiënten die, ondanks pijn, een diepe vrede kennen.”</w:t>
      </w:r>
    </w:p>
    <w:p w14:paraId="7FE1CD8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dacht even na.</w:t>
      </w:r>
    </w:p>
    <w:p w14:paraId="1497438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ik ontmoet gezonde mensen die innerlijk volledig verdwaald zijn.”</w:t>
      </w:r>
    </w:p>
    <w:p w14:paraId="0A05C64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liet haar woorden langzaam bezinken.</w:t>
      </w:r>
    </w:p>
    <w:p w14:paraId="1A94EC9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“Daarom durf ik gezondheid nooit gelijk te stellen aan heelheid.”</w:t>
      </w:r>
    </w:p>
    <w:p w14:paraId="5E44F8F4"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7248738">
          <v:rect id="Rechthoek 1477" o:spid="_x0000_s153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70F86E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econoom reageerde.</w:t>
      </w:r>
    </w:p>
    <w:p w14:paraId="49B712B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dat betekent toch niet dat wij gezondheid minder belangrijk moeten maken?”</w:t>
      </w:r>
    </w:p>
    <w:p w14:paraId="0F56360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“Natuurlijk niet.”</w:t>
      </w:r>
    </w:p>
    <w:p w14:paraId="79625BF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antwoordde Hannah.</w:t>
      </w:r>
    </w:p>
    <w:p w14:paraId="4D6EF4E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zeg alleen dat gezondheid niet het hoogste goed is.”</w:t>
      </w:r>
    </w:p>
    <w:p w14:paraId="34B5805B"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B344ADD">
          <v:rect id="Rechthoek 1475" o:spid="_x0000_s153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209FF5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Adrian luisterde aandachtig.</w:t>
      </w:r>
    </w:p>
    <w:p w14:paraId="4496B0F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maakte geen aantekeningen.</w:t>
      </w:r>
    </w:p>
    <w:p w14:paraId="640F91D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zag hoe serieus hij de argumenten nam.</w:t>
      </w:r>
    </w:p>
    <w:p w14:paraId="445B32C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vroeg Adrian:</w:t>
      </w:r>
    </w:p>
    <w:p w14:paraId="79B813A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w:t>
      </w:r>
    </w:p>
    <w:p w14:paraId="25D69DD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verrast op.</w:t>
      </w:r>
    </w:p>
    <w:p w14:paraId="35725FE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“Mag ik jou iets vragen?”</w:t>
      </w:r>
    </w:p>
    <w:p w14:paraId="7FD5109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“Natuurlijk.”</w:t>
      </w:r>
    </w:p>
    <w:p w14:paraId="2BEAEA4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“Jij spreekt vaak over hoop.”</w:t>
      </w:r>
    </w:p>
    <w:p w14:paraId="6E2B0CF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“Waarin verschilt christelijke hoop eigenlijk van optimisme?”</w:t>
      </w:r>
    </w:p>
    <w:p w14:paraId="049C879E"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CD61329">
          <v:rect id="Rechthoek 1473" o:spid="_x0000_s153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0B7AD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kring werd stil.</w:t>
      </w:r>
    </w:p>
    <w:p w14:paraId="4775282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voelde dat iedereen luisterde.</w:t>
      </w:r>
    </w:p>
    <w:p w14:paraId="749359E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dacht aan Marieke.</w:t>
      </w:r>
    </w:p>
    <w:p w14:paraId="53EBFF8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meneer Van Leeuwen.</w:t>
      </w:r>
    </w:p>
    <w:p w14:paraId="1FB6C26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Amir.</w:t>
      </w:r>
    </w:p>
    <w:p w14:paraId="414B98A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de oude man.</w:t>
      </w:r>
    </w:p>
    <w:p w14:paraId="0C2CB00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zei hij langzaam:</w:t>
      </w:r>
    </w:p>
    <w:p w14:paraId="29693F6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“Optimisme verwacht dat alles uiteindelijk goed komt.”</w:t>
      </w:r>
    </w:p>
    <w:p w14:paraId="45B223D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naar de anderen.</w:t>
      </w:r>
    </w:p>
    <w:p w14:paraId="5E16C02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“Hoop vertrouwt erop dat God trouw blijft, ook wanneer alles niet goed lijkt te komen.”</w:t>
      </w:r>
    </w:p>
    <w:p w14:paraId="29D5B2F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Niemand onderbrak hem.</w:t>
      </w:r>
    </w:p>
    <w:p w14:paraId="063E922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“Optimisme hangt af van omstandigheden.”</w:t>
      </w:r>
    </w:p>
    <w:p w14:paraId="297AC54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“Hoop heeft een Persoon als fundament.”</w:t>
      </w:r>
    </w:p>
    <w:p w14:paraId="65EE2095"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7E4759E">
          <v:rect id="Rechthoek 1471" o:spid="_x0000_s153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B64E96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Adrian knikte langzaam.</w:t>
      </w:r>
    </w:p>
    <w:p w14:paraId="695A856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is een mooi onderscheid.”</w:t>
      </w:r>
    </w:p>
    <w:p w14:paraId="50BDC09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w:t>
      </w:r>
    </w:p>
    <w:p w14:paraId="1A91ABA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“Ook al deel ik het niet helemaal.”</w:t>
      </w:r>
    </w:p>
    <w:p w14:paraId="6173273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glimlachte terug.</w:t>
      </w:r>
    </w:p>
    <w:p w14:paraId="19B46B5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hoeft ook niet.”</w:t>
      </w:r>
    </w:p>
    <w:p w14:paraId="39875DFF"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77E6583">
          <v:rect id="Rechthoek 1469" o:spid="_x0000_s153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92DD49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afloop liepen Adrian en David samen naar buiten.</w:t>
      </w:r>
    </w:p>
    <w:p w14:paraId="0E42176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avond was helder.</w:t>
      </w:r>
    </w:p>
    <w:p w14:paraId="18887CC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“Mag ik eerlijk zijn?”</w:t>
      </w:r>
    </w:p>
    <w:p w14:paraId="47276DC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Adrian.</w:t>
      </w:r>
    </w:p>
    <w:p w14:paraId="4EAC425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“Altijd.”</w:t>
      </w:r>
    </w:p>
    <w:p w14:paraId="4178E60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bewonder jouw geloof.”</w:t>
      </w:r>
    </w:p>
    <w:p w14:paraId="561D9B1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verbaasd.</w:t>
      </w:r>
    </w:p>
    <w:p w14:paraId="48D4C26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had ik niet verwacht.”</w:t>
      </w:r>
    </w:p>
    <w:p w14:paraId="2533214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glimlachte.</w:t>
      </w:r>
    </w:p>
    <w:p w14:paraId="35910A5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ik denk nog steeds dat wetenschap een groot deel van het lijden kan verminderen.”</w:t>
      </w:r>
    </w:p>
    <w:p w14:paraId="1846B27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naar de sterren.</w:t>
      </w:r>
    </w:p>
    <w:p w14:paraId="6B39CA5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soms vraag ik me af…”</w:t>
      </w:r>
    </w:p>
    <w:p w14:paraId="231515A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aarzelde.</w:t>
      </w:r>
    </w:p>
    <w:p w14:paraId="7AED30B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“…of wij onderweg iets verliezen wat wij niet kunnen terugbouwen.”</w:t>
      </w:r>
    </w:p>
    <w:p w14:paraId="7871BB8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zei niets.</w:t>
      </w:r>
    </w:p>
    <w:p w14:paraId="3E344A5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wist dat sommige vragen tijd nodig hadden.</w:t>
      </w:r>
    </w:p>
    <w:p w14:paraId="7713CD47"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154FF7D">
          <v:rect id="Rechthoek 1467" o:spid="_x0000_s152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B7246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de terugweg koos hij bewust een andere route.</w:t>
      </w:r>
    </w:p>
    <w:p w14:paraId="05FCC78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Langs de oude kerk.</w:t>
      </w:r>
    </w:p>
    <w:p w14:paraId="4D7E874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deuren stonden open.</w:t>
      </w:r>
    </w:p>
    <w:p w14:paraId="0A1808A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Binnen brandde één enkele kaars.</w:t>
      </w:r>
    </w:p>
    <w:p w14:paraId="5710DD6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Tot zijn verrassing zat de oude man daar al.</w:t>
      </w:r>
    </w:p>
    <w:p w14:paraId="3D0AF0D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niet op toen David binnenkwam.</w:t>
      </w:r>
    </w:p>
    <w:p w14:paraId="67C55C7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“Hoe was de bijeenkomst?”</w:t>
      </w:r>
    </w:p>
    <w:p w14:paraId="19781EB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hij.</w:t>
      </w:r>
    </w:p>
    <w:p w14:paraId="303F06C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“Goed.”</w:t>
      </w:r>
    </w:p>
    <w:p w14:paraId="7CF3F84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antwoordde David.</w:t>
      </w:r>
    </w:p>
    <w:p w14:paraId="3687A80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verwarrend.”</w:t>
      </w:r>
    </w:p>
    <w:p w14:paraId="0D46339F"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5A368F5">
          <v:rect id="Rechthoek 1465" o:spid="_x0000_s152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936FFC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glimlachte.</w:t>
      </w:r>
    </w:p>
    <w:p w14:paraId="2DFF44C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is vaak een goed begin.”</w:t>
      </w:r>
    </w:p>
    <w:p w14:paraId="34FEEEDF"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B2C18DD">
          <v:rect id="Rechthoek 1463" o:spid="_x0000_s152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1EB3A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ging naast hem zitten.</w:t>
      </w:r>
    </w:p>
    <w:p w14:paraId="3BDF1B4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“Vandaag ging het voortdurend over het goede leven.”</w:t>
      </w:r>
    </w:p>
    <w:p w14:paraId="79267E8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w:t>
      </w:r>
    </w:p>
    <w:p w14:paraId="54D11E6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“Niemand kon het echt definiëren.”</w:t>
      </w:r>
    </w:p>
    <w:p w14:paraId="7587CD3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knikte.</w:t>
      </w:r>
    </w:p>
    <w:p w14:paraId="75D9F1C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verbaast me niet.”</w:t>
      </w:r>
    </w:p>
    <w:p w14:paraId="451E58B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wees naar het kruis.</w:t>
      </w:r>
    </w:p>
    <w:p w14:paraId="383DEEB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“Want zodra je God uit het midden haalt…”</w:t>
      </w:r>
    </w:p>
    <w:p w14:paraId="3AFCEAC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“…moet de mens zelf bepalen wat goed is.”</w:t>
      </w:r>
    </w:p>
    <w:p w14:paraId="13C8BD60"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CCDCB7C">
          <v:rect id="Rechthoek 1461" o:spid="_x0000_s152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715CBD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zwijgend naar het altaar.</w:t>
      </w:r>
    </w:p>
    <w:p w14:paraId="3A3ABBC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De oude man vervolgde:</w:t>
      </w:r>
    </w:p>
    <w:p w14:paraId="7A42504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“Weet je waarom er in Eden twee bijzondere bomen stonden?”</w:t>
      </w:r>
    </w:p>
    <w:p w14:paraId="5D0E9A3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dacht na.</w:t>
      </w:r>
    </w:p>
    <w:p w14:paraId="143F3BE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boom des levens…”</w:t>
      </w:r>
    </w:p>
    <w:p w14:paraId="58E8B89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de boom van de kennis van goed en kwaad.”</w:t>
      </w:r>
    </w:p>
    <w:p w14:paraId="72FD9BB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“Juist.”</w:t>
      </w:r>
    </w:p>
    <w:p w14:paraId="064BC42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David aan.</w:t>
      </w:r>
    </w:p>
    <w:p w14:paraId="23B0CBA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Bijbel vertelt niet alleen een geschiedenis.”</w:t>
      </w:r>
    </w:p>
    <w:p w14:paraId="5080D9E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 onthult een patroon.”</w:t>
      </w:r>
    </w:p>
    <w:p w14:paraId="7A3504ED"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3207CA91">
          <v:rect id="Rechthoek 1459" o:spid="_x0000_s152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F0B024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“Wat bedoelt u?”</w:t>
      </w:r>
    </w:p>
    <w:p w14:paraId="4462C272"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BD2DC1C">
          <v:rect id="Rechthoek 1457" o:spid="_x0000_s152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CA5DC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mens krijgt voortdurend dezelfde keuze.”</w:t>
      </w:r>
    </w:p>
    <w:p w14:paraId="3D7CE81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sprak langzaam.</w:t>
      </w:r>
    </w:p>
    <w:p w14:paraId="7BDFE4A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“Leven ontvangen.”</w:t>
      </w:r>
    </w:p>
    <w:p w14:paraId="575322D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“Of zelf bepalen.”</w:t>
      </w:r>
    </w:p>
    <w:p w14:paraId="2B6CAC6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zweeg.</w:t>
      </w:r>
    </w:p>
    <w:p w14:paraId="031E055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patroon zie je overal terug.”</w:t>
      </w:r>
    </w:p>
    <w:p w14:paraId="31C0B1D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 Babel.”</w:t>
      </w:r>
    </w:p>
    <w:p w14:paraId="4873D5B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 de woestijn.”</w:t>
      </w:r>
    </w:p>
    <w:p w14:paraId="1EDA659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 de verzoeking van Jezus.”</w:t>
      </w:r>
    </w:p>
    <w:p w14:paraId="3B78D7E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 iedere eeuw.”</w:t>
      </w:r>
    </w:p>
    <w:p w14:paraId="25FEB426"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328E8DF8">
          <v:rect id="Rechthoek 1455" o:spid="_x0000_s152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751CE6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voelde hoe de woorden samenkwamen met alles wat hij de afgelopen maanden had gezien.</w:t>
      </w:r>
    </w:p>
    <w:p w14:paraId="5867180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Project EDEN.</w:t>
      </w:r>
    </w:p>
    <w:p w14:paraId="0611DEF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Advisor.</w:t>
      </w:r>
    </w:p>
    <w:p w14:paraId="76A3B7C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Companion.</w:t>
      </w:r>
    </w:p>
    <w:p w14:paraId="01CECF9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color w:val="8F6621"/>
          <w:sz w:val="36"/>
          <w:szCs w:val="24"/>
          <w:lang w:eastAsia="nl-NL"/>
        </w:rPr>
        <w:t>MEMORIA.</w:t>
      </w:r>
    </w:p>
    <w:p w14:paraId="75FDF25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van die systemen was op zichzelf het probleem.</w:t>
      </w:r>
    </w:p>
    <w:p w14:paraId="2A481AA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diepere vraag was steeds dezelfde.</w:t>
      </w:r>
    </w:p>
    <w:p w14:paraId="2B3357E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Vanuit welke bron leeft de mens?</w:t>
      </w:r>
    </w:p>
    <w:p w14:paraId="6BC00D96"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8E459CC">
          <v:rect id="Rechthoek 1453" o:spid="_x0000_s152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D6171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stond op.</w:t>
      </w:r>
    </w:p>
    <w:p w14:paraId="4D3FF6D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Voordat hij wegliep, draaide hij zich nog één keer om.</w:t>
      </w:r>
    </w:p>
    <w:p w14:paraId="29EC6B4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w:t>
      </w:r>
    </w:p>
    <w:p w14:paraId="6DDC0A8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“Ja?”</w:t>
      </w:r>
    </w:p>
    <w:p w14:paraId="2D8C124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“Vergeet nooit dat de boom van de kennis prachtig was om te zien.”</w:t>
      </w:r>
    </w:p>
    <w:p w14:paraId="71A589E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w:t>
      </w:r>
    </w:p>
    <w:p w14:paraId="76A83C8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eerste verzoeking kwam niet vermomd als duisternis.”</w:t>
      </w:r>
    </w:p>
    <w:p w14:paraId="2F27108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hem vriendelijk aan.</w:t>
      </w:r>
    </w:p>
    <w:p w14:paraId="08B23D9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als wijsheid.”</w:t>
      </w:r>
    </w:p>
    <w:p w14:paraId="38F1EAA7"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836B647">
          <v:rect id="Rechthoek 1451" o:spid="_x0000_s152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C3DAD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Lang nadat de oude man verdwenen was, bleef David alleen in de kerk zitten.</w:t>
      </w:r>
    </w:p>
    <w:p w14:paraId="7BB0341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sloeg zijn Bijbel open.</w:t>
      </w:r>
    </w:p>
    <w:p w14:paraId="31CB2E1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oog viel op Jakobus.</w:t>
      </w:r>
    </w:p>
    <w:p w14:paraId="5AB4438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“Indien iemand van u in wijsheid tekortschiet, laat hij die dan vragen aan God, Die aan ieder overvloedig geeft.”</w:t>
      </w:r>
    </w:p>
    <w:p w14:paraId="508F991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sloot zijn ogen.</w:t>
      </w:r>
    </w:p>
    <w:p w14:paraId="2FEFE0C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om antwoorden af te dwingen.</w:t>
      </w:r>
    </w:p>
    <w:p w14:paraId="208F876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om opnieuw te leren ontvangen.</w:t>
      </w:r>
    </w:p>
    <w:p w14:paraId="3D49D14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Want hij begon te begrijpen dat ware wijsheid niet begint met méér kennis.</w:t>
      </w:r>
    </w:p>
    <w:p w14:paraId="53EE9BB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 begint met de nederigheid om te erkennen dat niet alles wat gekend kan worden, ook beheerst hoeft te worden.</w:t>
      </w:r>
    </w:p>
    <w:p w14:paraId="03D865D2"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F98A057">
          <v:rect id="Rechthoek 1449" o:spid="_x0000_s152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C6CE7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nacht schreef hij in zijn notitieboek:</w:t>
      </w:r>
    </w:p>
    <w:p w14:paraId="28EB1594" w14:textId="77777777" w:rsidR="005A42A7" w:rsidRPr="005A42A7" w:rsidRDefault="005A42A7" w:rsidP="005A42A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A42A7">
        <w:rPr>
          <w:rFonts w:ascii="Times New Roman" w:eastAsia="Times New Roman" w:hAnsi="Times New Roman" w:cs="Times New Roman"/>
          <w:b/>
          <w:bCs/>
          <w:sz w:val="36"/>
          <w:szCs w:val="36"/>
          <w:lang w:eastAsia="nl-NL"/>
        </w:rPr>
        <w:t>De boom in het midden</w:t>
      </w:r>
    </w:p>
    <w:p w14:paraId="5DA795A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Daaronder noteerde hij:</w:t>
      </w:r>
    </w:p>
    <w:p w14:paraId="0124D4B4" w14:textId="77777777" w:rsidR="005A42A7" w:rsidRPr="005A42A7" w:rsidRDefault="005A42A7" w:rsidP="005A42A7">
      <w:pPr>
        <w:numPr>
          <w:ilvl w:val="0"/>
          <w:numId w:val="10"/>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Kennis is een gave.</w:t>
      </w:r>
    </w:p>
    <w:p w14:paraId="7D00B73B" w14:textId="77777777" w:rsidR="005A42A7" w:rsidRPr="005A42A7" w:rsidRDefault="005A42A7" w:rsidP="005A42A7">
      <w:pPr>
        <w:numPr>
          <w:ilvl w:val="0"/>
          <w:numId w:val="10"/>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Wijsheid is een gave én een houding.</w:t>
      </w:r>
    </w:p>
    <w:p w14:paraId="1F825B55" w14:textId="77777777" w:rsidR="005A42A7" w:rsidRPr="005A42A7" w:rsidRDefault="005A42A7" w:rsidP="005A42A7">
      <w:pPr>
        <w:numPr>
          <w:ilvl w:val="0"/>
          <w:numId w:val="10"/>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Liefde geeft richting aan beide.</w:t>
      </w:r>
    </w:p>
    <w:p w14:paraId="66F6855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Daaronder schreef hij nog één laatste zin:</w:t>
      </w:r>
    </w:p>
    <w:p w14:paraId="1A668D6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De beslissende vraag is niet hoeveel de mens weet, maar vanuit welke bron hij zijn wijsheid ontvangt.</w:t>
      </w:r>
    </w:p>
    <w:p w14:paraId="6B4AD19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sloot het boek.</w:t>
      </w:r>
    </w:p>
    <w:p w14:paraId="3056E09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buiten, terwijl de wind zacht door de bomen ging, leek de wereld nog precies dezelfde.</w:t>
      </w:r>
    </w:p>
    <w:p w14:paraId="0FF3328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David wist dat hij een grens was overgegaan.</w:t>
      </w:r>
    </w:p>
    <w:p w14:paraId="7FE598C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Vanaf nu zou niet alleen zijn denken worden beproefd.</w:t>
      </w:r>
    </w:p>
    <w:p w14:paraId="2622747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Ook zijn leven.</w:t>
      </w:r>
    </w:p>
    <w:p w14:paraId="12DBBECC" w14:textId="77777777" w:rsidR="00A73A25" w:rsidRDefault="00A73A25"/>
    <w:p w14:paraId="1333545B" w14:textId="77777777" w:rsidR="005A42A7" w:rsidRDefault="005A42A7"/>
    <w:p w14:paraId="3337DC09" w14:textId="77777777" w:rsidR="005A42A7" w:rsidRDefault="005A42A7"/>
    <w:p w14:paraId="010108DC" w14:textId="77777777" w:rsidR="005A42A7" w:rsidRDefault="005A42A7"/>
    <w:p w14:paraId="1FBD8D41" w14:textId="77777777" w:rsidR="005A42A7" w:rsidRDefault="005A42A7"/>
    <w:p w14:paraId="45E0CC55" w14:textId="77777777" w:rsidR="005A42A7" w:rsidRDefault="005A42A7"/>
    <w:p w14:paraId="5C0BB66D" w14:textId="77777777" w:rsidR="005A42A7" w:rsidRDefault="005A42A7"/>
    <w:p w14:paraId="48625827" w14:textId="77777777" w:rsidR="005A42A7" w:rsidRDefault="005A42A7"/>
    <w:p w14:paraId="7FDCA0DD" w14:textId="77777777" w:rsidR="005A42A7" w:rsidRDefault="005A42A7"/>
    <w:p w14:paraId="4E14302D" w14:textId="77777777" w:rsidR="005A42A7" w:rsidRDefault="005A42A7"/>
    <w:p w14:paraId="77890BC8" w14:textId="77777777" w:rsidR="005A42A7" w:rsidRDefault="005A42A7"/>
    <w:p w14:paraId="5F95E4E6" w14:textId="77777777" w:rsidR="005A42A7" w:rsidRDefault="005A42A7"/>
    <w:p w14:paraId="147B4551" w14:textId="77777777" w:rsidR="005A42A7" w:rsidRDefault="005A42A7"/>
    <w:p w14:paraId="581EEE45" w14:textId="77777777" w:rsidR="005A42A7" w:rsidRDefault="005A42A7"/>
    <w:p w14:paraId="35A7AF99" w14:textId="77777777" w:rsidR="005A42A7" w:rsidRDefault="005A42A7"/>
    <w:p w14:paraId="7D0854F3" w14:textId="77777777" w:rsidR="005A42A7" w:rsidRDefault="005A42A7"/>
    <w:p w14:paraId="43AFDC59" w14:textId="77777777" w:rsidR="005A42A7" w:rsidRDefault="005A42A7"/>
    <w:p w14:paraId="4CA515BA" w14:textId="77777777" w:rsidR="005A42A7" w:rsidRDefault="005A42A7"/>
    <w:p w14:paraId="743F60C6"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66" w:name="_Toc235303225"/>
      <w:r w:rsidRPr="005A42A7">
        <w:rPr>
          <w:rFonts w:ascii="Times New Roman" w:eastAsia="Times New Roman" w:hAnsi="Times New Roman" w:cs="Times New Roman"/>
          <w:color w:val="1A478C"/>
          <w:kern w:val="36"/>
          <w:sz w:val="44"/>
          <w:szCs w:val="48"/>
          <w:lang w:eastAsia="nl-NL"/>
        </w:rPr>
        <w:t>HOOFDSTUK 31</w:t>
      </w:r>
      <w:bookmarkEnd w:id="66"/>
    </w:p>
    <w:p w14:paraId="3E7094D3" w14:textId="77777777" w:rsidR="00A52102" w:rsidRDefault="00A52102"/>
    <w:p w14:paraId="000A371A"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67" w:name="_Toc235303226"/>
      <w:r w:rsidRPr="005A42A7">
        <w:rPr>
          <w:rFonts w:ascii="Times New Roman" w:eastAsia="Times New Roman" w:hAnsi="Times New Roman" w:cs="Times New Roman"/>
          <w:color w:val="A67C00"/>
          <w:sz w:val="40"/>
          <w:szCs w:val="36"/>
          <w:lang w:eastAsia="nl-NL"/>
        </w:rPr>
        <w:t>De  van het hart</w:t>
      </w:r>
      <w:bookmarkEnd w:id="67"/>
    </w:p>
    <w:p w14:paraId="22F088C2" w14:textId="77777777" w:rsidR="007D50F5" w:rsidRDefault="00000000">
      <w:pPr>
        <w:spacing w:before="80" w:after="160"/>
        <w:jc w:val="center"/>
      </w:pPr>
      <w:r>
        <w:rPr>
          <w:noProof/>
        </w:rPr>
        <w:drawing>
          <wp:inline distT="0" distB="0" distL="0" distR="0" wp14:anchorId="3E815E4D" wp14:editId="040B7FA0">
            <wp:extent cx="4206240" cy="607568"/>
            <wp:effectExtent l="0" t="0" r="0" b="0"/>
            <wp:docPr id="2105401978" name="Picture 210540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00BB49A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“Want zoals hij in zijn hart denkt, zo is hij.”</w:t>
      </w:r>
      <w:r w:rsidRPr="005A42A7">
        <w:rPr>
          <w:rFonts w:ascii="Times New Roman" w:eastAsia="Times New Roman" w:hAnsi="Times New Roman" w:cs="Times New Roman"/>
          <w:sz w:val="24"/>
          <w:szCs w:val="24"/>
          <w:lang w:eastAsia="nl-NL"/>
        </w:rPr>
        <w:br/>
        <w:t>— Spreuken 23:7</w:t>
      </w:r>
    </w:p>
    <w:p w14:paraId="2C06591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maandag begon zoals zoveel maandagen.</w:t>
      </w:r>
    </w:p>
    <w:p w14:paraId="0A94F97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stad kwam langzaam op gang.</w:t>
      </w:r>
    </w:p>
    <w:p w14:paraId="1032FFF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Fietsers haastten zich door de ochtendmist.</w:t>
      </w:r>
    </w:p>
    <w:p w14:paraId="0F93867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Koffiebars vulden zich met mensen die zwijgend naar hun schermen keken.</w:t>
      </w:r>
    </w:p>
    <w:p w14:paraId="299AFEA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Treinen kwamen precies op tijd.</w:t>
      </w:r>
    </w:p>
    <w:p w14:paraId="3A28265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wereld leek ordelijker dan ooit.</w:t>
      </w:r>
    </w:p>
    <w:p w14:paraId="3152EB3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toch voelde David een onrust die hij niet goed kon benoemen.</w:t>
      </w:r>
    </w:p>
    <w:p w14:paraId="5516BA4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omdat hij bang was.</w:t>
      </w:r>
    </w:p>
    <w:p w14:paraId="63F4339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omdat hij steeds duidelijker zag dat orde niet hetzelfde is als vrede.</w:t>
      </w:r>
    </w:p>
    <w:p w14:paraId="2A6B275B"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0F39498">
          <v:rect id="Rechthoek 1447" o:spid="_x0000_s151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BD1943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Toen hij zijn kantoor binnenliep, zag hij onmiddellijk dat er iets veranderd was.</w:t>
      </w:r>
    </w:p>
    <w:p w14:paraId="622EF63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werkstation was vernieuwd.</w:t>
      </w:r>
    </w:p>
    <w:p w14:paraId="3EA9654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het scherm verscheen een nieuw welkom.</w:t>
      </w:r>
    </w:p>
    <w:p w14:paraId="039FADA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Welkom, David.</w:t>
      </w:r>
    </w:p>
    <w:p w14:paraId="1FD5135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Advisor Workspace is nu volledig geïntegreerd.</w:t>
      </w:r>
    </w:p>
    <w:p w14:paraId="4C52E0B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Daaronder volgde een melding.</w:t>
      </w:r>
    </w:p>
    <w:p w14:paraId="2284BC7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Om jouw werkdruk te verminderen zullen aanbevelingen voortaan automatisch in documenten worden verwerkt.</w:t>
      </w:r>
    </w:p>
    <w:p w14:paraId="593E896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las de tekst twee keer.</w:t>
      </w:r>
    </w:p>
    <w:p w14:paraId="4F2A176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Automatisch.</w:t>
      </w:r>
    </w:p>
    <w:p w14:paraId="1CD07BE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woord trok zijn aandacht.</w:t>
      </w:r>
    </w:p>
    <w:p w14:paraId="052CEF5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opende een technisch rapport waaraan hij de vorige dag had gewerkt.</w:t>
      </w:r>
    </w:p>
    <w:p w14:paraId="27E74BA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Nog voordat hij begon te lezen, verschenen er wijzigingen.</w:t>
      </w:r>
    </w:p>
    <w:p w14:paraId="6F4D239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als suggesties.</w:t>
      </w:r>
    </w:p>
    <w:p w14:paraId="7D5B82B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al verwerkt in de tekst.</w:t>
      </w:r>
    </w:p>
    <w:p w14:paraId="3AB19F8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de rechterzijde stond slechts een klein symbool.</w:t>
      </w:r>
    </w:p>
    <w:p w14:paraId="4B421F8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AI-geoptimaliseerd.</w:t>
      </w:r>
    </w:p>
    <w:p w14:paraId="42BFCF2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bladerde verder.</w:t>
      </w:r>
    </w:p>
    <w:p w14:paraId="537A56C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Formuleringen waren helderder geworden.</w:t>
      </w:r>
    </w:p>
    <w:p w14:paraId="176084D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Tabellen overzichtelijker.</w:t>
      </w:r>
    </w:p>
    <w:p w14:paraId="6CD5C0F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Enkele berekeningen efficiënter.</w:t>
      </w:r>
    </w:p>
    <w:p w14:paraId="5F58A3C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moest eerlijk toegeven dat het document beter leesbaar was.</w:t>
      </w:r>
    </w:p>
    <w:p w14:paraId="669050F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tegelijk voelde hij een lichte weerstand.</w:t>
      </w:r>
    </w:p>
    <w:p w14:paraId="497F636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kon niet meer precies aanwijzen waar zijn eigen woorden eindigden en waar die van het systeem begonnen.</w:t>
      </w:r>
    </w:p>
    <w:p w14:paraId="37166048"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0D7AC1D">
          <v:rect id="Rechthoek 1445" o:spid="_x0000_s151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078848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Tijdens de ochtendvergadering kwam hetzelfde onderwerp ter sprake.</w:t>
      </w:r>
    </w:p>
    <w:p w14:paraId="5A80BE6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“Fantastisch, hè?”</w:t>
      </w:r>
    </w:p>
    <w:p w14:paraId="1815586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een collega enthousiast.</w:t>
      </w:r>
    </w:p>
    <w:p w14:paraId="05ED18E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schrijf bijna niets meer zelf.”</w:t>
      </w:r>
    </w:p>
    <w:p w14:paraId="73DFF85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Enkele mensen lachten instemmend.</w:t>
      </w:r>
    </w:p>
    <w:p w14:paraId="724790A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ander vertelde:</w:t>
      </w:r>
    </w:p>
    <w:p w14:paraId="3E84349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“Mijn e-mails zijn eindelijk vriendelijk.”</w:t>
      </w:r>
    </w:p>
    <w:p w14:paraId="70E2AFC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“Weet je wat het mooiste is?”</w:t>
      </w:r>
    </w:p>
    <w:p w14:paraId="437DD86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iemand.</w:t>
      </w:r>
    </w:p>
    <w:p w14:paraId="4DE3DE5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hoef nauwelijks nog na te denken over formuleringen.”</w:t>
      </w:r>
    </w:p>
    <w:p w14:paraId="39D5207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op.</w:t>
      </w:r>
    </w:p>
    <w:p w14:paraId="404B814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zin bleef in zijn gedachten hangen.</w:t>
      </w:r>
    </w:p>
    <w:p w14:paraId="2BAB209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Nauwelijks nog na te denken.</w:t>
      </w:r>
    </w:p>
    <w:p w14:paraId="5F0D0EC0"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E7C3B13">
          <v:rect id="Rechthoek 1443" o:spid="_x0000_s151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2FBBEC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afloop liep hij naar buiten.</w:t>
      </w:r>
    </w:p>
    <w:p w14:paraId="5ED3C39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belde Hannah.</w:t>
      </w:r>
    </w:p>
    <w:p w14:paraId="7D047BF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“Heb je vanmiddag tijd?”</w:t>
      </w:r>
    </w:p>
    <w:p w14:paraId="3015487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“Ja.”</w:t>
      </w:r>
    </w:p>
    <w:p w14:paraId="3B8ACA7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denk dat ik iets wil toetsen.”</w:t>
      </w:r>
    </w:p>
    <w:p w14:paraId="5684FB2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“Kom maar.”</w:t>
      </w:r>
    </w:p>
    <w:p w14:paraId="46A430E1"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97901FB">
          <v:rect id="Rechthoek 1441" o:spid="_x0000_s151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3F4118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Hannah zat in haar werkkamer.</w:t>
      </w:r>
    </w:p>
    <w:p w14:paraId="6551A0E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haar bureau lag een half afgemaakt artikel.</w:t>
      </w:r>
    </w:p>
    <w:p w14:paraId="079628C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Vol met doorhalingen.</w:t>
      </w:r>
    </w:p>
    <w:p w14:paraId="26A79EA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Pijlen.</w:t>
      </w:r>
    </w:p>
    <w:p w14:paraId="077F562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Aantekeningen in de kantlijn.</w:t>
      </w:r>
    </w:p>
    <w:p w14:paraId="3B17C61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glimlachte.</w:t>
      </w:r>
    </w:p>
    <w:p w14:paraId="1A17509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ziet eruit alsof iemand echt heeft nagedacht.”</w:t>
      </w:r>
    </w:p>
    <w:p w14:paraId="0B7BDB2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Hannah keek op.</w:t>
      </w:r>
    </w:p>
    <w:p w14:paraId="2993D57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was ook de bedoeling.”</w:t>
      </w:r>
    </w:p>
    <w:p w14:paraId="27701B35"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23E1F01">
          <v:rect id="Rechthoek 1439" o:spid="_x0000_s151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2D07AD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vertelde over de automatische aanpassingen.</w:t>
      </w:r>
    </w:p>
    <w:p w14:paraId="6305B25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luisterde aandachtig.</w:t>
      </w:r>
    </w:p>
    <w:p w14:paraId="6C96C54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draaide ze haar laptop om.</w:t>
      </w:r>
    </w:p>
    <w:p w14:paraId="6F1C598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“Lees dit eens.”</w:t>
      </w:r>
    </w:p>
    <w:p w14:paraId="2DA2F37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was een wetenschappelijk artikel.</w:t>
      </w:r>
    </w:p>
    <w:p w14:paraId="5F64212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Vloeiend geschreven.</w:t>
      </w:r>
    </w:p>
    <w:p w14:paraId="1F59DDF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Vrijwel foutloos.</w:t>
      </w:r>
    </w:p>
    <w:p w14:paraId="55A4468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“Mooi.”</w:t>
      </w:r>
    </w:p>
    <w:p w14:paraId="1A32C36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David.</w:t>
      </w:r>
    </w:p>
    <w:p w14:paraId="287EDA6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“Wie heeft het geschreven?”</w:t>
      </w:r>
    </w:p>
    <w:p w14:paraId="258E4E2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taalmodel.”</w:t>
      </w:r>
    </w:p>
    <w:p w14:paraId="5F5A189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antwoordde Hannah.</w:t>
      </w:r>
    </w:p>
    <w:p w14:paraId="1E6E6FE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opnieuw.</w:t>
      </w:r>
    </w:p>
    <w:p w14:paraId="0DC81EA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dit?”</w:t>
      </w:r>
    </w:p>
    <w:p w14:paraId="514DB54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schoof een tweede artikel naar hem toe.</w:t>
      </w:r>
    </w:p>
    <w:p w14:paraId="2D313EB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stijl was minder strak.</w:t>
      </w:r>
    </w:p>
    <w:p w14:paraId="5540A47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Soms aarzelend.</w:t>
      </w:r>
    </w:p>
    <w:p w14:paraId="2BF3225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Af en toe een onhandige overgang.</w:t>
      </w:r>
    </w:p>
    <w:p w14:paraId="2979D9D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er sprak een persoonlijke betrokkenheid uit.</w:t>
      </w:r>
    </w:p>
    <w:p w14:paraId="42A6222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“Dat heb jij geschreven.”</w:t>
      </w:r>
    </w:p>
    <w:p w14:paraId="7A7A373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David.</w:t>
      </w:r>
    </w:p>
    <w:p w14:paraId="3DA4560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glimlachte.</w:t>
      </w:r>
    </w:p>
    <w:p w14:paraId="648419E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“Hoe weet je dat?”</w:t>
      </w:r>
    </w:p>
    <w:p w14:paraId="3AE3E12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hoor jouw stem.”</w:t>
      </w:r>
    </w:p>
    <w:p w14:paraId="5341949F"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1333366">
          <v:rect id="Rechthoek 1437" o:spid="_x0000_s151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5EF707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Hannah sloot beide documenten.</w:t>
      </w:r>
    </w:p>
    <w:p w14:paraId="1DBAD48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is precies waar ik bang voor ben.”</w:t>
      </w:r>
    </w:p>
    <w:p w14:paraId="23793C6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“Waarvoor?”</w:t>
      </w:r>
    </w:p>
    <w:p w14:paraId="7D10109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wij ooit foutloos leren schrijven…”</w:t>
      </w:r>
    </w:p>
    <w:p w14:paraId="6C5864E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vergeten hoe een eigen stem klinkt.”</w:t>
      </w:r>
    </w:p>
    <w:p w14:paraId="16234CFB"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D9F9B0D">
          <v:rect id="Rechthoek 1435" o:spid="_x0000_s151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34CFE0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dacht aan zijn notitieboeken.</w:t>
      </w:r>
    </w:p>
    <w:p w14:paraId="1BBAC31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de bladzijden vol doorhalingen.</w:t>
      </w:r>
    </w:p>
    <w:p w14:paraId="66DA193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de zinnen die soms dagen nodig hadden voordat ze goed voelden.</w:t>
      </w:r>
    </w:p>
    <w:p w14:paraId="580591F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Misschien was juist die worsteling een onderdeel van het denken.</w:t>
      </w:r>
    </w:p>
    <w:p w14:paraId="68BCB146"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CBCD0FF">
          <v:rect id="Rechthoek 1433" o:spid="_x0000_s151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E9CBC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de terugweg liep hij langs een basisschool.</w:t>
      </w:r>
    </w:p>
    <w:p w14:paraId="093A989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les was net afgelopen.</w:t>
      </w:r>
    </w:p>
    <w:p w14:paraId="27FC746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Kinderen stroomden het plein op.</w:t>
      </w:r>
    </w:p>
    <w:p w14:paraId="1B0B73C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klein meisje rende naar haar vader.</w:t>
      </w:r>
    </w:p>
    <w:p w14:paraId="2166897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hield een tekening omhoog.</w:t>
      </w:r>
    </w:p>
    <w:p w14:paraId="75B5709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“Kijk!”</w:t>
      </w:r>
    </w:p>
    <w:p w14:paraId="4CACB46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riep ze trots.</w:t>
      </w:r>
    </w:p>
    <w:p w14:paraId="1890EC8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zon was paars.</w:t>
      </w:r>
    </w:p>
    <w:p w14:paraId="0ACF5B4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De bomen blauw.</w:t>
      </w:r>
    </w:p>
    <w:p w14:paraId="4FED70E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huis scheef.</w:t>
      </w:r>
    </w:p>
    <w:p w14:paraId="6311645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verhoudingen klopten niet.</w:t>
      </w:r>
    </w:p>
    <w:p w14:paraId="2D44868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Haar vader bekeek de tekening alsof hij een meesterwerk in handen had.</w:t>
      </w:r>
    </w:p>
    <w:p w14:paraId="38E99FB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“Wat mooi.”</w:t>
      </w:r>
    </w:p>
    <w:p w14:paraId="75A2066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hij.</w:t>
      </w:r>
    </w:p>
    <w:p w14:paraId="63DD6B9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“Vertel eens…”</w:t>
      </w:r>
    </w:p>
    <w:p w14:paraId="4075AAE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het meisje begon enthousiast te vertellen.</w:t>
      </w:r>
    </w:p>
    <w:p w14:paraId="7D2AC72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over techniek.</w:t>
      </w:r>
    </w:p>
    <w:p w14:paraId="6D26C51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over haar verhaal.</w:t>
      </w:r>
    </w:p>
    <w:p w14:paraId="0364A7F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bleef even staan.</w:t>
      </w:r>
    </w:p>
    <w:p w14:paraId="478BFAF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enkel AI-systeem zou zo’n tekening hoger beoordelen dan een perfecte afbeelding.</w:t>
      </w:r>
    </w:p>
    <w:p w14:paraId="60274F2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toch voelde hij onmiddellijk welke meer waarde had.</w:t>
      </w:r>
    </w:p>
    <w:p w14:paraId="5F13CC2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Omdat liefde niet alleen naar het resultaat kijkt.</w:t>
      </w:r>
    </w:p>
    <w:p w14:paraId="158BD73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ook naar degene die het heeft gemaakt.</w:t>
      </w:r>
    </w:p>
    <w:p w14:paraId="30CC847E"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7D1D370">
          <v:rect id="Rechthoek 1431" o:spid="_x0000_s151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103A6F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avond zat Adrian onverwacht bij hem voor de deur.</w:t>
      </w:r>
    </w:p>
    <w:p w14:paraId="742A5A9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“Mag ik binnenkomen?”</w:t>
      </w:r>
    </w:p>
    <w:p w14:paraId="17E1C6B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“Natuurlijk.”</w:t>
      </w:r>
    </w:p>
    <w:p w14:paraId="4B914A5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dronken koffie.</w:t>
      </w:r>
    </w:p>
    <w:p w14:paraId="1FDE197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tijdlang spraken ze over gewone dingen.</w:t>
      </w:r>
    </w:p>
    <w:p w14:paraId="2682C71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Boeken.</w:t>
      </w:r>
    </w:p>
    <w:p w14:paraId="021D6CD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Muziek.</w:t>
      </w:r>
    </w:p>
    <w:p w14:paraId="3DE45A2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vakantie van vroeger.</w:t>
      </w:r>
    </w:p>
    <w:p w14:paraId="7C62736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zei Adrian:</w:t>
      </w:r>
    </w:p>
    <w:p w14:paraId="67F288A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“Ik heb gehoord dat jij vragen hebt over Workspace.”</w:t>
      </w:r>
    </w:p>
    <w:p w14:paraId="5E71D5D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knikte.</w:t>
      </w:r>
    </w:p>
    <w:p w14:paraId="5024C0F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“Ja.”</w:t>
      </w:r>
    </w:p>
    <w:p w14:paraId="2D0C92B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“Vertel.”</w:t>
      </w:r>
    </w:p>
    <w:p w14:paraId="5666148E"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8E5B3F9">
          <v:rect id="Rechthoek 1429" o:spid="_x0000_s151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52F78C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ben bang dat mensen hun eigen stem verliezen.”</w:t>
      </w:r>
    </w:p>
    <w:p w14:paraId="293876E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bleef stil.</w:t>
      </w:r>
    </w:p>
    <w:p w14:paraId="7636603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nam de opmerking zichtbaar serieus.</w:t>
      </w:r>
    </w:p>
    <w:p w14:paraId="1F17330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“Mag ik daar iets tegenover zetten?”</w:t>
      </w:r>
    </w:p>
    <w:p w14:paraId="580E04E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“Graag.”</w:t>
      </w:r>
    </w:p>
    <w:p w14:paraId="2CDE54C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denk dat veel mensen nooit de kans hebben gehad hun eigen stem te ontwikkelen.”</w:t>
      </w:r>
    </w:p>
    <w:p w14:paraId="686727B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hem vragend aan.</w:t>
      </w:r>
    </w:p>
    <w:p w14:paraId="586C688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vervolgde:</w:t>
      </w:r>
    </w:p>
    <w:p w14:paraId="51F21DD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iedereen heeft tijd om uren aan een brief te schaven.”</w:t>
      </w:r>
    </w:p>
    <w:p w14:paraId="506EA58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iedereen schrijft gemakkelijk.”</w:t>
      </w:r>
    </w:p>
    <w:p w14:paraId="3FD20F2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iedereen durft zich uit te drukken.”</w:t>
      </w:r>
    </w:p>
    <w:p w14:paraId="789B36F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David recht aan.</w:t>
      </w:r>
    </w:p>
    <w:p w14:paraId="75984A4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“Als technologie mensen helpt helderder te communiceren…”</w:t>
      </w:r>
    </w:p>
    <w:p w14:paraId="6E65F6E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“…is dat dan werkelijk verlies?”</w:t>
      </w:r>
    </w:p>
    <w:p w14:paraId="58BD106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antwoordde niet direct.</w:t>
      </w:r>
    </w:p>
    <w:p w14:paraId="682AD9D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was een goede vraag.</w:t>
      </w:r>
    </w:p>
    <w:p w14:paraId="4EF4F80F"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BDFAF0B">
          <v:rect id="Rechthoek 1427" o:spid="_x0000_s150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DD2C3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een lange stilte zei hij:</w:t>
      </w:r>
    </w:p>
    <w:p w14:paraId="0DF53E5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“Misschien niet.”</w:t>
      </w:r>
    </w:p>
    <w:p w14:paraId="1465C16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glimlachte.</w:t>
      </w:r>
    </w:p>
    <w:p w14:paraId="1EB9B44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“Maar?”</w:t>
      </w:r>
    </w:p>
    <w:p w14:paraId="55451D0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naar zijn koffiekopje.</w:t>
      </w:r>
    </w:p>
    <w:p w14:paraId="577728E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ben alleen bang dat wij op een dag niet meer weten welke woorden werkelijk uit onszelf komen.”</w:t>
      </w:r>
    </w:p>
    <w:p w14:paraId="1167EDF9"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DBB4076">
          <v:rect id="Rechthoek 1425" o:spid="_x0000_s150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B211FB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knikte langzaam.</w:t>
      </w:r>
    </w:p>
    <w:p w14:paraId="20CA29B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risico zie ik ook.”</w:t>
      </w:r>
    </w:p>
    <w:p w14:paraId="06AF057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Voor het eerst sinds lange tijd klonk er twijfel in zijn stem.</w:t>
      </w:r>
    </w:p>
    <w:p w14:paraId="03721BC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juist daarom hebben we mensen nodig die die vragen blijven stellen.”</w:t>
      </w:r>
    </w:p>
    <w:p w14:paraId="4BA03779"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70CE08B">
          <v:rect id="Rechthoek 1423" o:spid="_x0000_s150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C7CEDC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Adrian vertrokken was, liep David nog één keer naar het park.</w:t>
      </w:r>
    </w:p>
    <w:p w14:paraId="3FBBD14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zat onder de lindeboom.</w:t>
      </w:r>
    </w:p>
    <w:p w14:paraId="23594C2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leek naar de ondergaande zon te kijken.</w:t>
      </w:r>
    </w:p>
    <w:p w14:paraId="33CBD54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ging naast hem zitten.</w:t>
      </w:r>
    </w:p>
    <w:p w14:paraId="2DC0EAF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“Vandaag heb ik iets ontdekt.”</w:t>
      </w:r>
    </w:p>
    <w:p w14:paraId="5D02E31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“Vertel.”</w:t>
      </w:r>
    </w:p>
    <w:p w14:paraId="52CECFA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spiegel kan mijn gezicht laten zien.”</w:t>
      </w:r>
    </w:p>
    <w:p w14:paraId="6300515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“Ja.”</w:t>
      </w:r>
    </w:p>
    <w:p w14:paraId="1E3E62F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hij kan mij niet vertellen wie ik ben.”</w:t>
      </w:r>
    </w:p>
    <w:p w14:paraId="5A681D3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glimlachte.</w:t>
      </w:r>
    </w:p>
    <w:p w14:paraId="67366FC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“Nu begin je de titel van dit deel te begrijpen.”</w:t>
      </w:r>
    </w:p>
    <w:p w14:paraId="2E6AC4C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verbaasd op.</w:t>
      </w:r>
    </w:p>
    <w:p w14:paraId="510B51C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Spiegel?”</w:t>
      </w:r>
    </w:p>
    <w:p w14:paraId="3A4CBFB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knikte.</w:t>
      </w:r>
    </w:p>
    <w:p w14:paraId="2D64B95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“Technologie kan steeds betere spiegels bouwen.”</w:t>
      </w:r>
    </w:p>
    <w:p w14:paraId="0C25EB0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wees naar het stille water van de vijver.</w:t>
      </w:r>
    </w:p>
    <w:p w14:paraId="25B5875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“Maar een spiegel geeft alleen terug wat ervoor staat.”</w:t>
      </w:r>
    </w:p>
    <w:p w14:paraId="4016DA3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David indringend aan.</w:t>
      </w:r>
    </w:p>
    <w:p w14:paraId="47BF661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vraag is niet hoe scherp de spiegel wordt.”</w:t>
      </w:r>
    </w:p>
    <w:p w14:paraId="14BCA44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liet een kleine stilte vallen.</w:t>
      </w:r>
    </w:p>
    <w:p w14:paraId="23F7E1E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vraag is wat er met het hart gebeurt dat erin kijkt.”</w:t>
      </w:r>
    </w:p>
    <w:p w14:paraId="77A35DFF"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3DBFC18E">
          <v:rect id="Rechthoek 1421" o:spid="_x0000_s150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159E71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woorden bleven nagalmen terwijl David naar huis liep.</w:t>
      </w:r>
    </w:p>
    <w:p w14:paraId="0104178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Thuis opende hij zijn notitieboek.</w:t>
      </w:r>
    </w:p>
    <w:p w14:paraId="150787A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Bovenaan schreef hij:</w:t>
      </w:r>
    </w:p>
    <w:p w14:paraId="5CEB39C7" w14:textId="77777777" w:rsidR="005A42A7" w:rsidRPr="005A42A7" w:rsidRDefault="005A42A7" w:rsidP="005A42A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A42A7">
        <w:rPr>
          <w:rFonts w:ascii="Times New Roman" w:eastAsia="Times New Roman" w:hAnsi="Times New Roman" w:cs="Times New Roman"/>
          <w:b/>
          <w:bCs/>
          <w:sz w:val="36"/>
          <w:szCs w:val="36"/>
          <w:lang w:eastAsia="nl-NL"/>
        </w:rPr>
        <w:t>De spiegel van het hart</w:t>
      </w:r>
    </w:p>
    <w:p w14:paraId="47146A2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Daaronder noteerde hij:</w:t>
      </w:r>
    </w:p>
    <w:p w14:paraId="75398779" w14:textId="77777777" w:rsidR="005A42A7" w:rsidRPr="005A42A7" w:rsidRDefault="005A42A7" w:rsidP="005A42A7">
      <w:pPr>
        <w:numPr>
          <w:ilvl w:val="0"/>
          <w:numId w:val="11"/>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spiegel kan mijn beeld tonen.</w:t>
      </w:r>
    </w:p>
    <w:p w14:paraId="3B0F3254" w14:textId="77777777" w:rsidR="005A42A7" w:rsidRPr="005A42A7" w:rsidRDefault="005A42A7" w:rsidP="005A42A7">
      <w:pPr>
        <w:numPr>
          <w:ilvl w:val="0"/>
          <w:numId w:val="11"/>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algoritme kan mijn gedrag voorspellen.</w:t>
      </w:r>
    </w:p>
    <w:p w14:paraId="510AA6A4" w14:textId="77777777" w:rsidR="005A42A7" w:rsidRPr="005A42A7" w:rsidRDefault="005A42A7" w:rsidP="005A42A7">
      <w:pPr>
        <w:numPr>
          <w:ilvl w:val="0"/>
          <w:numId w:val="11"/>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dossier kan mijn verleden beschrijven.</w:t>
      </w:r>
    </w:p>
    <w:p w14:paraId="20A7D186" w14:textId="77777777" w:rsidR="005A42A7" w:rsidRPr="005A42A7" w:rsidRDefault="005A42A7" w:rsidP="005A42A7">
      <w:pPr>
        <w:numPr>
          <w:ilvl w:val="0"/>
          <w:numId w:val="11"/>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geen daarvan kan mijn identiteit schenken.</w:t>
      </w:r>
    </w:p>
    <w:p w14:paraId="611DC36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een lange stilte schreef hij de laatste zin van de avond:</w:t>
      </w:r>
    </w:p>
    <w:p w14:paraId="4DDDB8A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Wie ik ben, wordt uiteindelijk niet bepaald door wat mij weerspiegelt, maar door Degene in Wiens beeld ik ben geschapen.</w:t>
      </w:r>
    </w:p>
    <w:p w14:paraId="4E00E88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sloot het notitieboek.</w:t>
      </w:r>
    </w:p>
    <w:p w14:paraId="13E48BE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terwijl de nacht langzaam over de stad viel, begon David te begrijpen dat de grootste spiegel van allemaal niet van glas was.</w:t>
      </w:r>
    </w:p>
    <w:p w14:paraId="41D8247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van het menselijk hart.</w:t>
      </w:r>
    </w:p>
    <w:p w14:paraId="1BFBB34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 zou uiteindelijk zichtbaar worden wie of wat de eerste plaats had gekregen.</w:t>
      </w:r>
    </w:p>
    <w:p w14:paraId="2218D680" w14:textId="77777777" w:rsidR="005A42A7" w:rsidRDefault="005A42A7"/>
    <w:p w14:paraId="2DE9B914" w14:textId="77777777" w:rsidR="005A42A7" w:rsidRDefault="005A42A7"/>
    <w:p w14:paraId="7A6E002A" w14:textId="77777777" w:rsidR="005A42A7" w:rsidRDefault="005A42A7"/>
    <w:p w14:paraId="69094B88" w14:textId="77777777" w:rsidR="005A42A7" w:rsidRDefault="005A42A7"/>
    <w:p w14:paraId="24A39F69" w14:textId="77777777" w:rsidR="005A42A7" w:rsidRDefault="005A42A7"/>
    <w:p w14:paraId="3427546A" w14:textId="77777777" w:rsidR="005A42A7" w:rsidRDefault="005A42A7"/>
    <w:p w14:paraId="63DE351B" w14:textId="77777777" w:rsidR="005A42A7" w:rsidRDefault="005A42A7"/>
    <w:p w14:paraId="5EA83B67" w14:textId="77777777" w:rsidR="005A42A7" w:rsidRDefault="005A42A7"/>
    <w:p w14:paraId="76FBBC26" w14:textId="77777777" w:rsidR="005A42A7" w:rsidRDefault="005A42A7"/>
    <w:p w14:paraId="326E06ED" w14:textId="77777777" w:rsidR="005A42A7" w:rsidRDefault="005A42A7"/>
    <w:p w14:paraId="420C7502" w14:textId="77777777" w:rsidR="005A42A7" w:rsidRDefault="005A42A7"/>
    <w:p w14:paraId="72F1AF6E" w14:textId="77777777" w:rsidR="005A42A7" w:rsidRDefault="005A42A7"/>
    <w:p w14:paraId="3CE409C5" w14:textId="77777777" w:rsidR="005A42A7" w:rsidRDefault="005A42A7"/>
    <w:p w14:paraId="13579952" w14:textId="77777777" w:rsidR="005A42A7" w:rsidRDefault="005A42A7"/>
    <w:p w14:paraId="22A18E98" w14:textId="77777777" w:rsidR="005A42A7" w:rsidRDefault="005A42A7"/>
    <w:p w14:paraId="2AE832B7" w14:textId="77777777" w:rsidR="005A42A7" w:rsidRDefault="005A42A7"/>
    <w:p w14:paraId="28EE53A0" w14:textId="77777777" w:rsidR="005A42A7" w:rsidRDefault="005A42A7"/>
    <w:p w14:paraId="5A0ADCFE"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68" w:name="_Toc235303227"/>
      <w:r w:rsidRPr="005A42A7">
        <w:rPr>
          <w:rFonts w:ascii="Times New Roman" w:eastAsia="Times New Roman" w:hAnsi="Times New Roman" w:cs="Times New Roman"/>
          <w:color w:val="1A478C"/>
          <w:kern w:val="36"/>
          <w:sz w:val="44"/>
          <w:szCs w:val="48"/>
          <w:lang w:eastAsia="nl-NL"/>
        </w:rPr>
        <w:t>HOOFDSTUK 32</w:t>
      </w:r>
      <w:bookmarkEnd w:id="68"/>
    </w:p>
    <w:p w14:paraId="6DCCDB21" w14:textId="77777777" w:rsidR="00A52102" w:rsidRDefault="00A52102"/>
    <w:p w14:paraId="66FF7F8A"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69" w:name="_Toc235303228"/>
      <w:r w:rsidRPr="005A42A7">
        <w:rPr>
          <w:rFonts w:ascii="Times New Roman" w:eastAsia="Times New Roman" w:hAnsi="Times New Roman" w:cs="Times New Roman"/>
          <w:color w:val="A67C00"/>
          <w:sz w:val="40"/>
          <w:szCs w:val="36"/>
          <w:lang w:eastAsia="nl-NL"/>
        </w:rPr>
        <w:t>De levende spiegel</w:t>
      </w:r>
      <w:bookmarkEnd w:id="69"/>
    </w:p>
    <w:p w14:paraId="72CCC964" w14:textId="77777777" w:rsidR="007D50F5" w:rsidRDefault="00000000">
      <w:pPr>
        <w:spacing w:before="80" w:after="160"/>
        <w:jc w:val="center"/>
      </w:pPr>
      <w:r>
        <w:rPr>
          <w:noProof/>
        </w:rPr>
        <w:drawing>
          <wp:inline distT="0" distB="0" distL="0" distR="0" wp14:anchorId="3B7E1A2C" wp14:editId="6FBEE46C">
            <wp:extent cx="4206240" cy="607568"/>
            <wp:effectExtent l="0" t="0" r="0" b="0"/>
            <wp:docPr id="2105401979" name="Picture 210540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3556EFA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“Wie het Woord hoort maar er niet naar handelt, lijkt op iemand die zijn gezicht in een spiegel bekijkt.”</w:t>
      </w:r>
      <w:r w:rsidRPr="005A42A7">
        <w:rPr>
          <w:rFonts w:ascii="Times New Roman" w:eastAsia="Times New Roman" w:hAnsi="Times New Roman" w:cs="Times New Roman"/>
          <w:sz w:val="24"/>
          <w:szCs w:val="24"/>
          <w:lang w:eastAsia="nl-NL"/>
        </w:rPr>
        <w:br/>
        <w:t>— Jakobus 1:23</w:t>
      </w:r>
    </w:p>
    <w:p w14:paraId="63338EF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paar dagen later kreeg David een onverwacht verzoek van de directie.</w:t>
      </w:r>
    </w:p>
    <w:p w14:paraId="4C014CC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vergadering.</w:t>
      </w:r>
    </w:p>
    <w:p w14:paraId="68EBA2C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presentatie.</w:t>
      </w:r>
    </w:p>
    <w:p w14:paraId="32D1358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Alleen een kort bericht.</w:t>
      </w:r>
    </w:p>
    <w:p w14:paraId="1EFFC94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“Wij willen graag uw visie horen op de volgende ontwikkelfase van Advisor Workspace.”</w:t>
      </w:r>
    </w:p>
    <w:p w14:paraId="55D9499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Hij glimlachte.</w:t>
      </w:r>
    </w:p>
    <w:p w14:paraId="0BE9D4F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Misschien, dacht hij, willen ze werkelijk luisteren.</w:t>
      </w:r>
    </w:p>
    <w:p w14:paraId="249AF14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Of misschien wilden ze weten hoe een kritische medewerker dacht.</w:t>
      </w:r>
    </w:p>
    <w:p w14:paraId="6726EE7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wist het niet.</w:t>
      </w:r>
    </w:p>
    <w:p w14:paraId="5B96EB26"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96EEDFA">
          <v:rect id="Rechthoek 1419" o:spid="_x0000_s150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7C7F92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bijeenkomst vond plaats in een kleine vergaderkamer.</w:t>
      </w:r>
    </w:p>
    <w:p w14:paraId="5DAF348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grote schermen.</w:t>
      </w:r>
    </w:p>
    <w:p w14:paraId="257ED83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camera’s.</w:t>
      </w:r>
    </w:p>
    <w:p w14:paraId="0E39802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Alleen zes mensen rond een houten tafel.</w:t>
      </w:r>
    </w:p>
    <w:p w14:paraId="4EF677F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Vermeer was er.</w:t>
      </w:r>
    </w:p>
    <w:p w14:paraId="60660F9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Daarnaast twee softwarearchitecten.</w:t>
      </w:r>
    </w:p>
    <w:p w14:paraId="4671A05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gedragspsycholoog.</w:t>
      </w:r>
    </w:p>
    <w:p w14:paraId="1020630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jurist.</w:t>
      </w:r>
    </w:p>
    <w:p w14:paraId="4583B2F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David.</w:t>
      </w:r>
    </w:p>
    <w:p w14:paraId="6875D37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tafel lag slechts één vel papier.</w:t>
      </w:r>
    </w:p>
    <w:p w14:paraId="0B3E9AB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Bovenaan stond:</w:t>
      </w:r>
    </w:p>
    <w:p w14:paraId="7BC1CBBF" w14:textId="77777777" w:rsidR="005A42A7" w:rsidRPr="005A42A7" w:rsidRDefault="005A42A7" w:rsidP="005A42A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A42A7">
        <w:rPr>
          <w:rFonts w:ascii="Times New Roman" w:eastAsia="Times New Roman" w:hAnsi="Times New Roman" w:cs="Times New Roman"/>
          <w:b/>
          <w:bCs/>
          <w:sz w:val="36"/>
          <w:szCs w:val="36"/>
          <w:lang w:eastAsia="nl-NL"/>
        </w:rPr>
        <w:t>Persoonlijke Reflectiemodule</w:t>
      </w:r>
    </w:p>
    <w:p w14:paraId="54B24ED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gedragspsycholoog begon.</w:t>
      </w:r>
    </w:p>
    <w:p w14:paraId="5787F3C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“Wij willen mensen niet alleen helpen betere keuzes te maken.”</w:t>
      </w:r>
    </w:p>
    <w:p w14:paraId="159F4F4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 vriendelijk.</w:t>
      </w:r>
    </w:p>
    <w:p w14:paraId="1BB0ABD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“Wij willen hen ook helpen zichzelf beter te begrijpen.”</w:t>
      </w:r>
    </w:p>
    <w:p w14:paraId="63BDEDB0"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3ADB934">
          <v:rect id="Rechthoek 1417" o:spid="_x0000_s150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8545FD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het scherm verscheen een nieuw concept.</w:t>
      </w:r>
    </w:p>
    <w:p w14:paraId="27EC977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Iedere gebruiker zou voortaan een persoonlijk overzicht ontvangen.</w:t>
      </w:r>
    </w:p>
    <w:p w14:paraId="3A7B6F1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alleen van zijn gedrag.</w:t>
      </w:r>
    </w:p>
    <w:p w14:paraId="2C61D4C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Maar ook van zijn karakterontwikkeling.</w:t>
      </w:r>
    </w:p>
    <w:p w14:paraId="402C565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module gaf grafieken weer.</w:t>
      </w:r>
    </w:p>
    <w:p w14:paraId="7FFA34F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Geduld +12%</w:t>
      </w:r>
    </w:p>
    <w:p w14:paraId="3CCE688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Empathie +8%</w:t>
      </w:r>
    </w:p>
    <w:p w14:paraId="558DE96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Impulsiviteit -15%</w:t>
      </w:r>
    </w:p>
    <w:p w14:paraId="4040CC4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Sociaal vertrouwen +6%</w:t>
      </w:r>
    </w:p>
    <w:p w14:paraId="10E94C7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aandachtig.</w:t>
      </w:r>
    </w:p>
    <w:p w14:paraId="6126F2B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“Waarop zijn deze cijfers gebaseerd?”</w:t>
      </w:r>
    </w:p>
    <w:p w14:paraId="2E3ABBB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hij.</w:t>
      </w:r>
    </w:p>
    <w:p w14:paraId="1E3F1AE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“Communicatie.”</w:t>
      </w:r>
    </w:p>
    <w:p w14:paraId="75F863E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antwoordde de psycholoog.</w:t>
      </w:r>
    </w:p>
    <w:p w14:paraId="551CF65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“Keuzepatronen.”</w:t>
      </w:r>
    </w:p>
    <w:p w14:paraId="532389F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“Biometrische gegevens.”</w:t>
      </w:r>
    </w:p>
    <w:p w14:paraId="157106E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“Langetermijnanalyse.”</w:t>
      </w:r>
    </w:p>
    <w:p w14:paraId="2C227F8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w:t>
      </w:r>
    </w:p>
    <w:p w14:paraId="4283D71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systeem leert mensen zien zoals zij werkelijk zijn.”</w:t>
      </w:r>
    </w:p>
    <w:p w14:paraId="56DFF7F4"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CEC49DB">
          <v:rect id="Rechthoek 1415" o:spid="_x0000_s150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93840F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een tijdlang naar de grafieken.</w:t>
      </w:r>
    </w:p>
    <w:p w14:paraId="2E21A1E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vroeg hij rustig:</w:t>
      </w:r>
    </w:p>
    <w:p w14:paraId="5B4C975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“Of zoals het systeem hen beschrijft?”</w:t>
      </w:r>
    </w:p>
    <w:p w14:paraId="2456096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Er viel een korte stilte.</w:t>
      </w:r>
    </w:p>
    <w:p w14:paraId="13B4258A"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7F437E4">
          <v:rect id="Rechthoek 1413" o:spid="_x0000_s150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10E68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“Is dat niet hetzelfde?”</w:t>
      </w:r>
    </w:p>
    <w:p w14:paraId="006919F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een van de ontwikkelaars.</w:t>
      </w:r>
    </w:p>
    <w:p w14:paraId="5B151C4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antwoordde niet meteen.</w:t>
      </w:r>
    </w:p>
    <w:p w14:paraId="53EA9A1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Hij dacht aan meneer Van Leeuwen.</w:t>
      </w:r>
    </w:p>
    <w:p w14:paraId="6A25F43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het meisje met de paarse zon.</w:t>
      </w:r>
    </w:p>
    <w:p w14:paraId="4D17B57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Marieke.</w:t>
      </w:r>
    </w:p>
    <w:p w14:paraId="219A0A0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zichzelf.</w:t>
      </w:r>
    </w:p>
    <w:p w14:paraId="2D804A7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zei hij:</w:t>
      </w:r>
    </w:p>
    <w:p w14:paraId="2DB4DA5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“Nee.”</w:t>
      </w:r>
    </w:p>
    <w:p w14:paraId="0E284CA4"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EBBB3E9">
          <v:rect id="Rechthoek 1411" o:spid="_x0000_s150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B10E2A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stond op.</w:t>
      </w:r>
    </w:p>
    <w:p w14:paraId="11D5026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Liep naar het whiteboard.</w:t>
      </w:r>
    </w:p>
    <w:p w14:paraId="33CA176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tekende drie cirkels.</w:t>
      </w:r>
    </w:p>
    <w:p w14:paraId="6AF109D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 de eerste schreef hij:</w:t>
      </w:r>
    </w:p>
    <w:p w14:paraId="3C141A4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Gedrag</w:t>
      </w:r>
    </w:p>
    <w:p w14:paraId="6A41226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 de tweede:</w:t>
      </w:r>
    </w:p>
    <w:p w14:paraId="5FD2D3D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Persoonlijkheid</w:t>
      </w:r>
    </w:p>
    <w:p w14:paraId="3615BEF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 de derde:</w:t>
      </w:r>
    </w:p>
    <w:p w14:paraId="7B4AE33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Identiteit</w:t>
      </w:r>
    </w:p>
    <w:p w14:paraId="02FC842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draaide zich om.</w:t>
      </w:r>
    </w:p>
    <w:p w14:paraId="2C65F8A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geloof dat jullie de eerste twee steeds beter kunnen beschrijven.”</w:t>
      </w:r>
    </w:p>
    <w:p w14:paraId="5EFFD7A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wees naar de derde cirkel.</w:t>
      </w:r>
    </w:p>
    <w:p w14:paraId="18014E7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identiteit ontvang je uiteindelijk niet uit een analyse.”</w:t>
      </w:r>
    </w:p>
    <w:p w14:paraId="052B8CBD"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DDCCC8F">
          <v:rect id="Rechthoek 1409" o:spid="_x0000_s150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2C2E4E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jurist fronste.</w:t>
      </w:r>
    </w:p>
    <w:p w14:paraId="39D4859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 niet?”</w:t>
      </w:r>
    </w:p>
    <w:p w14:paraId="29163F6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antwoordde zacht:</w:t>
      </w:r>
    </w:p>
    <w:p w14:paraId="558A75A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“Omdat identiteit ook wordt gevormd door liefde.”</w:t>
      </w:r>
    </w:p>
    <w:p w14:paraId="3BD08CD1"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93F40F4">
          <v:rect id="Rechthoek 1407" o:spid="_x0000_s149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AB6FF2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Niemand zei iets.</w:t>
      </w:r>
    </w:p>
    <w:p w14:paraId="69672ABF"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8391C5B">
          <v:rect id="Rechthoek 1405" o:spid="_x0000_s149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5DFC85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verbrak de stilte.</w:t>
      </w:r>
    </w:p>
    <w:p w14:paraId="65157B1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“Kun je dat uitleggen?”</w:t>
      </w:r>
    </w:p>
    <w:p w14:paraId="0420C24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knikte.</w:t>
      </w:r>
    </w:p>
    <w:p w14:paraId="77CA073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mijn vrouw overleed…”</w:t>
      </w:r>
    </w:p>
    <w:p w14:paraId="1C83B8A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slikte even.</w:t>
      </w:r>
    </w:p>
    <w:p w14:paraId="044E9E5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“…was ik maandenlang niet mezelf.”</w:t>
      </w:r>
    </w:p>
    <w:p w14:paraId="571CCBF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de kring rond.</w:t>
      </w:r>
    </w:p>
    <w:p w14:paraId="06C8A4B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“Als iemand mij toen had geanalyseerd…”</w:t>
      </w:r>
    </w:p>
    <w:p w14:paraId="5A638A8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“…zou hij een verbitterde, teruggetrokken man hebben gezien.”</w:t>
      </w:r>
    </w:p>
    <w:p w14:paraId="37C5F73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 flauwtjes.</w:t>
      </w:r>
    </w:p>
    <w:p w14:paraId="40A8FBB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Marieke kende mij anders.”</w:t>
      </w:r>
    </w:p>
    <w:p w14:paraId="2DCCE74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Adrian aan.</w:t>
      </w:r>
    </w:p>
    <w:p w14:paraId="28D091A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God ook.”</w:t>
      </w:r>
    </w:p>
    <w:p w14:paraId="6470F38F"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C9DBAFF">
          <v:rect id="Rechthoek 1403" o:spid="_x0000_s149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C3C95C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psycholoog keek peinzend voor zich uit.</w:t>
      </w:r>
    </w:p>
    <w:p w14:paraId="1B4A010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“Je bedoelt dat een momentopname geen mens definieert.”</w:t>
      </w:r>
    </w:p>
    <w:p w14:paraId="0116435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“Precies.”</w:t>
      </w:r>
    </w:p>
    <w:p w14:paraId="4E20F86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David.</w:t>
      </w:r>
    </w:p>
    <w:p w14:paraId="61E664E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spiegel toont hoe ik eruitzie.”</w:t>
      </w:r>
    </w:p>
    <w:p w14:paraId="5EBAD7C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niet wie ik geroepen ben te worden.”</w:t>
      </w:r>
    </w:p>
    <w:p w14:paraId="40F4B48D"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FDCA2CB">
          <v:rect id="Rechthoek 1401" o:spid="_x0000_s149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6BF551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afloop bleef Adrian nog even zitten.</w:t>
      </w:r>
    </w:p>
    <w:p w14:paraId="75306BA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“Je hebt me vandaag aan het denken gezet.”</w:t>
      </w:r>
    </w:p>
    <w:p w14:paraId="5D9FFCF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hij.</w:t>
      </w:r>
    </w:p>
    <w:p w14:paraId="5DB8EBF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glimlachte.</w:t>
      </w:r>
    </w:p>
    <w:p w14:paraId="1A4076B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doe jij bij mij ook.”</w:t>
      </w:r>
    </w:p>
    <w:p w14:paraId="3615F44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lachte.</w:t>
      </w:r>
    </w:p>
    <w:p w14:paraId="03487C4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is dan tenminste wederzijds.”</w:t>
      </w:r>
    </w:p>
    <w:p w14:paraId="0ED412F3"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558071B">
          <v:rect id="Rechthoek 1399" o:spid="_x0000_s149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8E7AA6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middag bezocht David onverwacht meneer Van Leeuwen.</w:t>
      </w:r>
    </w:p>
    <w:p w14:paraId="6A801B4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zat opnieuw in de tuin.</w:t>
      </w:r>
    </w:p>
    <w:p w14:paraId="4FA2B2E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Deze keer leek hij David niet te herkennen.</w:t>
      </w:r>
    </w:p>
    <w:p w14:paraId="2FB53DE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“Goedemiddag.”</w:t>
      </w:r>
    </w:p>
    <w:p w14:paraId="57148A6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David.</w:t>
      </w:r>
    </w:p>
    <w:p w14:paraId="4A0F6AB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keek vriendelijk op.</w:t>
      </w:r>
    </w:p>
    <w:p w14:paraId="4C7CBBC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“Kent u mij?”</w:t>
      </w:r>
    </w:p>
    <w:p w14:paraId="683C92F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David.</w:t>
      </w:r>
    </w:p>
    <w:p w14:paraId="76DEE71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Meneer Van Leeuwen dacht lang na.</w:t>
      </w:r>
    </w:p>
    <w:p w14:paraId="60555E7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schudde hij langzaam zijn hoofd.</w:t>
      </w:r>
    </w:p>
    <w:p w14:paraId="4616AD2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“Nee.”</w:t>
      </w:r>
    </w:p>
    <w:p w14:paraId="6EFDF03C"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F87F0DB">
          <v:rect id="Rechthoek 1397" o:spid="_x0000_s149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EF60EA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voelde even een steek.</w:t>
      </w:r>
    </w:p>
    <w:p w14:paraId="609DFDC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nog voordat hij iets kon zeggen, wees de oude man naar een bloeiende hortensia.</w:t>
      </w:r>
    </w:p>
    <w:p w14:paraId="281EA47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“Mooi…”</w:t>
      </w:r>
    </w:p>
    <w:p w14:paraId="3A9796B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fluisterde hij.</w:t>
      </w:r>
    </w:p>
    <w:p w14:paraId="647E84A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“Vindt u niet?”</w:t>
      </w:r>
    </w:p>
    <w:p w14:paraId="64B4237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naar de bloemen.</w:t>
      </w:r>
    </w:p>
    <w:p w14:paraId="6DC2089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“Ja.”</w:t>
      </w:r>
    </w:p>
    <w:p w14:paraId="47D059B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hij.</w:t>
      </w:r>
    </w:p>
    <w:p w14:paraId="1F0E27E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zijn prachtig.”</w:t>
      </w:r>
    </w:p>
    <w:p w14:paraId="7D1EB19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glimlachte.</w:t>
      </w:r>
    </w:p>
    <w:p w14:paraId="1D910AA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“God maakt mooie dingen.”</w:t>
      </w:r>
    </w:p>
    <w:p w14:paraId="6051DC0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Daarna keek hij weer naar de bloemen.</w:t>
      </w:r>
    </w:p>
    <w:p w14:paraId="3F72664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Alsof verder niets nodig was.</w:t>
      </w:r>
    </w:p>
    <w:p w14:paraId="22C9E5E5"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613B36E">
          <v:rect id="Rechthoek 1395" o:spid="_x0000_s149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685359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de gang wachtte Hannah.</w:t>
      </w:r>
    </w:p>
    <w:p w14:paraId="2F65D2E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“Doet het pijn?”</w:t>
      </w:r>
    </w:p>
    <w:p w14:paraId="7059853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ze.</w:t>
      </w:r>
    </w:p>
    <w:p w14:paraId="35598FB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knikte.</w:t>
      </w:r>
    </w:p>
    <w:p w14:paraId="47EC150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“Ja.”</w:t>
      </w:r>
    </w:p>
    <w:p w14:paraId="46EED54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toch…”</w:t>
      </w:r>
    </w:p>
    <w:p w14:paraId="5378DFA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w:t>
      </w:r>
    </w:p>
    <w:p w14:paraId="5F29FCB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heb hem vandaag niet minder lief.”</w:t>
      </w:r>
    </w:p>
    <w:p w14:paraId="68D0BE8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Hannah antwoordde:</w:t>
      </w:r>
    </w:p>
    <w:p w14:paraId="2B2A879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“Precies.”</w:t>
      </w:r>
    </w:p>
    <w:p w14:paraId="19A10620"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953027A">
          <v:rect id="Rechthoek 1393" o:spid="_x0000_s149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174B1A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liepen zwijgend naar buiten.</w:t>
      </w:r>
    </w:p>
    <w:p w14:paraId="04D0E83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een tijdje zei Hannah:</w:t>
      </w:r>
    </w:p>
    <w:p w14:paraId="5D69E39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“Weet je waarom dat belangrijk is?”</w:t>
      </w:r>
    </w:p>
    <w:p w14:paraId="424E097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schudde zijn hoofd.</w:t>
      </w:r>
    </w:p>
    <w:p w14:paraId="46CE686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“Omdat Gods liefde ook niet kleiner wordt wanneer ons geheugen, onze prestaties of onze mogelijkheden afnemen.”</w:t>
      </w:r>
    </w:p>
    <w:p w14:paraId="77893F5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keek hem aan.</w:t>
      </w:r>
    </w:p>
    <w:p w14:paraId="6750D93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“Zijn liefde rust niet op onze meetbare waarde.”</w:t>
      </w:r>
    </w:p>
    <w:p w14:paraId="23A99ADA"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1CCFDD8">
          <v:rect id="Rechthoek 1391" o:spid="_x0000_s149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A6537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avond liep David langs de rivier.</w:t>
      </w:r>
    </w:p>
    <w:p w14:paraId="53DC035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lucht kleurde diep rood.</w:t>
      </w:r>
    </w:p>
    <w:p w14:paraId="3A7A2DE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de kade zat de oude man.</w:t>
      </w:r>
    </w:p>
    <w:p w14:paraId="7C3EC67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Zoals zo vaak.</w:t>
      </w:r>
    </w:p>
    <w:p w14:paraId="0F507FC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naar het water.</w:t>
      </w:r>
    </w:p>
    <w:p w14:paraId="1E429FC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“Vandaag heb ik iets geleerd.”</w:t>
      </w:r>
    </w:p>
    <w:p w14:paraId="7CF86EC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David.</w:t>
      </w:r>
    </w:p>
    <w:p w14:paraId="61BDDDA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“Vertel.”</w:t>
      </w:r>
    </w:p>
    <w:p w14:paraId="4BEDD73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systeem kan mij laten zien wie ik vandaag ben.”</w:t>
      </w:r>
    </w:p>
    <w:p w14:paraId="7E65461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zweeg.</w:t>
      </w:r>
    </w:p>
    <w:p w14:paraId="0E3FEC8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Christus laat mij zien wie ik mag worden.”</w:t>
      </w:r>
    </w:p>
    <w:p w14:paraId="4560D13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glimlachte breed.</w:t>
      </w:r>
    </w:p>
    <w:p w14:paraId="2E47790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“Nu raak je de kern.”</w:t>
      </w:r>
    </w:p>
    <w:p w14:paraId="06FB1561"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B021C4B">
          <v:rect id="Rechthoek 1389" o:spid="_x0000_s149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96FEC2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pakte een klein steentje op en gooide het in de rivier.</w:t>
      </w:r>
    </w:p>
    <w:p w14:paraId="05C44E3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Kringen trokken langzaam over het water.</w:t>
      </w:r>
    </w:p>
    <w:p w14:paraId="56F8917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“Paulus schrijft…”</w:t>
      </w:r>
    </w:p>
    <w:p w14:paraId="18F0FF5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hij,</w:t>
      </w:r>
    </w:p>
    <w:p w14:paraId="707F505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wij met onbedekt gezicht de heerlijkheid van de Heer weerspiegelen.”</w:t>
      </w:r>
    </w:p>
    <w:p w14:paraId="5F390C5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David aan.</w:t>
      </w:r>
    </w:p>
    <w:p w14:paraId="2A9C3D0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wat gebeurt er dan?”</w:t>
      </w:r>
    </w:p>
    <w:p w14:paraId="46DD147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dacht even na.</w:t>
      </w:r>
    </w:p>
    <w:p w14:paraId="2A66456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“Wij worden veranderd.”</w:t>
      </w:r>
    </w:p>
    <w:p w14:paraId="3080B6F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“Juist.”</w:t>
      </w:r>
    </w:p>
    <w:p w14:paraId="54F8E17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antwoordde de oude man.</w:t>
      </w:r>
    </w:p>
    <w:p w14:paraId="6AEDD4F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doordat wij eindeloos naar onszelf kijken.”</w:t>
      </w:r>
    </w:p>
    <w:p w14:paraId="410EE51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wees naar de uitdijende kringen.</w:t>
      </w:r>
    </w:p>
    <w:p w14:paraId="7376639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doordat wij Hem blijven aankijken.”</w:t>
      </w:r>
    </w:p>
    <w:p w14:paraId="1FD85ED8"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611C156">
          <v:rect id="Rechthoek 1387" o:spid="_x0000_s148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ABB520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Lang bleef David zwijgend naar het water kijken.</w:t>
      </w:r>
    </w:p>
    <w:p w14:paraId="0F46639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dacht aan alle spiegels van deze tijd.</w:t>
      </w:r>
    </w:p>
    <w:p w14:paraId="1A6715D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Schermen.</w:t>
      </w:r>
    </w:p>
    <w:p w14:paraId="7FBD69E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Profielen.</w:t>
      </w:r>
    </w:p>
    <w:p w14:paraId="20941DA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Data.</w:t>
      </w:r>
    </w:p>
    <w:p w14:paraId="6D436B8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Prestatiecijfers.</w:t>
      </w:r>
    </w:p>
    <w:p w14:paraId="4E82348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Zelfevaluaties.</w:t>
      </w:r>
    </w:p>
    <w:p w14:paraId="7424ED6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Allemaal spiegels.</w:t>
      </w:r>
    </w:p>
    <w:p w14:paraId="47B3D57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Sommige nuttig.</w:t>
      </w:r>
    </w:p>
    <w:p w14:paraId="591122A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Sommige eerlijk.</w:t>
      </w:r>
    </w:p>
    <w:p w14:paraId="016B342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geen enkele in staat om een mens werkelijk te vernieuwen.</w:t>
      </w:r>
    </w:p>
    <w:p w14:paraId="08BC09E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Want een spiegel openbaart.</w:t>
      </w:r>
    </w:p>
    <w:p w14:paraId="30D44E3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 herschept niet.</w:t>
      </w:r>
    </w:p>
    <w:p w14:paraId="5BCA5A67"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BEAB6AE">
          <v:rect id="Rechthoek 1385" o:spid="_x0000_s148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CFB1A9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Thuis schreef David boven een nieuwe bladzijde:</w:t>
      </w:r>
    </w:p>
    <w:p w14:paraId="4838DE90" w14:textId="77777777" w:rsidR="005A42A7" w:rsidRPr="005A42A7" w:rsidRDefault="005A42A7" w:rsidP="005A42A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A42A7">
        <w:rPr>
          <w:rFonts w:ascii="Times New Roman" w:eastAsia="Times New Roman" w:hAnsi="Times New Roman" w:cs="Times New Roman"/>
          <w:b/>
          <w:bCs/>
          <w:sz w:val="36"/>
          <w:szCs w:val="36"/>
          <w:lang w:eastAsia="nl-NL"/>
        </w:rPr>
        <w:t>De levende spiegel</w:t>
      </w:r>
    </w:p>
    <w:p w14:paraId="48BF18F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Daaronder noteerde hij:</w:t>
      </w:r>
    </w:p>
    <w:p w14:paraId="662CE590" w14:textId="77777777" w:rsidR="005A42A7" w:rsidRPr="005A42A7" w:rsidRDefault="005A42A7" w:rsidP="005A42A7">
      <w:pPr>
        <w:numPr>
          <w:ilvl w:val="0"/>
          <w:numId w:val="12"/>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spiegel onthult.</w:t>
      </w:r>
    </w:p>
    <w:p w14:paraId="636FA37F" w14:textId="77777777" w:rsidR="005A42A7" w:rsidRPr="005A42A7" w:rsidRDefault="005A42A7" w:rsidP="005A42A7">
      <w:pPr>
        <w:numPr>
          <w:ilvl w:val="0"/>
          <w:numId w:val="12"/>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Liefde herstelt.</w:t>
      </w:r>
    </w:p>
    <w:p w14:paraId="4CE02557" w14:textId="77777777" w:rsidR="005A42A7" w:rsidRPr="005A42A7" w:rsidRDefault="005A42A7" w:rsidP="005A42A7">
      <w:pPr>
        <w:numPr>
          <w:ilvl w:val="0"/>
          <w:numId w:val="12"/>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Genade vernieuwt.</w:t>
      </w:r>
    </w:p>
    <w:p w14:paraId="4E054B27" w14:textId="77777777" w:rsidR="005A42A7" w:rsidRPr="005A42A7" w:rsidRDefault="005A42A7" w:rsidP="005A42A7">
      <w:pPr>
        <w:numPr>
          <w:ilvl w:val="0"/>
          <w:numId w:val="12"/>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Christus verandert.</w:t>
      </w:r>
    </w:p>
    <w:p w14:paraId="3C20FB1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een tijdlang naar de woorden.</w:t>
      </w:r>
    </w:p>
    <w:p w14:paraId="584EB9F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schreef hij de laatste zin van de avond:</w:t>
      </w:r>
    </w:p>
    <w:p w14:paraId="5F4018A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De grootste spiegel van het evangelie laat mij niet alleen zien wie ik ben, maar ook Wie mij ondanks alles blijft liefhebben en mij vernieuwt naar Zijn beeld.</w:t>
      </w:r>
    </w:p>
    <w:p w14:paraId="38FFCC0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sloot zijn notitieboek.</w:t>
      </w:r>
    </w:p>
    <w:p w14:paraId="4842722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Terwijl buiten de nacht over de stad viel, begon langzaam een nieuw besef in hem te groeien.</w:t>
      </w:r>
    </w:p>
    <w:p w14:paraId="3821D43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Misschien was de uiteindelijke tegenstelling niet die tussen kunstmatige en menselijke intelligentie.</w:t>
      </w:r>
    </w:p>
    <w:p w14:paraId="04D7864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tussen twee spiegels.</w:t>
      </w:r>
    </w:p>
    <w:p w14:paraId="5B47C13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 xml:space="preserve">De ene liet zien wat een mens </w:t>
      </w:r>
      <w:r w:rsidRPr="005A42A7">
        <w:rPr>
          <w:rFonts w:ascii="Times New Roman" w:eastAsia="Times New Roman" w:hAnsi="Times New Roman" w:cs="Times New Roman"/>
          <w:b/>
          <w:bCs/>
          <w:sz w:val="24"/>
          <w:szCs w:val="24"/>
          <w:lang w:eastAsia="nl-NL"/>
        </w:rPr>
        <w:t>is</w:t>
      </w:r>
      <w:r w:rsidRPr="005A42A7">
        <w:rPr>
          <w:rFonts w:ascii="Times New Roman" w:eastAsia="Times New Roman" w:hAnsi="Times New Roman" w:cs="Times New Roman"/>
          <w:sz w:val="24"/>
          <w:szCs w:val="24"/>
          <w:lang w:eastAsia="nl-NL"/>
        </w:rPr>
        <w:t>.</w:t>
      </w:r>
    </w:p>
    <w:p w14:paraId="6ACB356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 xml:space="preserve">De andere openbaarde, in het licht van Christus, wat een mens door genade </w:t>
      </w:r>
      <w:r w:rsidRPr="005A42A7">
        <w:rPr>
          <w:rFonts w:ascii="Times New Roman" w:eastAsia="Times New Roman" w:hAnsi="Times New Roman" w:cs="Times New Roman"/>
          <w:b/>
          <w:bCs/>
          <w:sz w:val="24"/>
          <w:szCs w:val="24"/>
          <w:lang w:eastAsia="nl-NL"/>
        </w:rPr>
        <w:t>kan worden</w:t>
      </w:r>
      <w:r w:rsidRPr="005A42A7">
        <w:rPr>
          <w:rFonts w:ascii="Times New Roman" w:eastAsia="Times New Roman" w:hAnsi="Times New Roman" w:cs="Times New Roman"/>
          <w:sz w:val="24"/>
          <w:szCs w:val="24"/>
          <w:lang w:eastAsia="nl-NL"/>
        </w:rPr>
        <w:t>.</w:t>
      </w:r>
    </w:p>
    <w:p w14:paraId="10CC06D6" w14:textId="77777777" w:rsidR="005A42A7" w:rsidRDefault="005A42A7"/>
    <w:p w14:paraId="7E2EFA8F" w14:textId="77777777" w:rsidR="005A42A7" w:rsidRDefault="005A42A7"/>
    <w:p w14:paraId="6B4F3057" w14:textId="77777777" w:rsidR="005A42A7" w:rsidRDefault="005A42A7"/>
    <w:p w14:paraId="57FE6520" w14:textId="77777777" w:rsidR="005A42A7" w:rsidRDefault="005A42A7"/>
    <w:p w14:paraId="557A6FA4" w14:textId="77777777" w:rsidR="005A42A7" w:rsidRDefault="005A42A7"/>
    <w:p w14:paraId="5519B973"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70" w:name="_Toc235303229"/>
      <w:r w:rsidRPr="005A42A7">
        <w:rPr>
          <w:rFonts w:ascii="Times New Roman" w:eastAsia="Times New Roman" w:hAnsi="Times New Roman" w:cs="Times New Roman"/>
          <w:color w:val="1A478C"/>
          <w:kern w:val="36"/>
          <w:sz w:val="44"/>
          <w:szCs w:val="48"/>
          <w:lang w:eastAsia="nl-NL"/>
        </w:rPr>
        <w:t>HOOFDSTUK 33</w:t>
      </w:r>
      <w:bookmarkEnd w:id="70"/>
    </w:p>
    <w:p w14:paraId="56EC4692" w14:textId="77777777" w:rsidR="00A52102" w:rsidRDefault="00A52102"/>
    <w:p w14:paraId="415C280E"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71" w:name="_Toc235303230"/>
      <w:r w:rsidRPr="005A42A7">
        <w:rPr>
          <w:rFonts w:ascii="Times New Roman" w:eastAsia="Times New Roman" w:hAnsi="Times New Roman" w:cs="Times New Roman"/>
          <w:color w:val="A67C00"/>
          <w:sz w:val="40"/>
          <w:szCs w:val="36"/>
          <w:lang w:eastAsia="nl-NL"/>
        </w:rPr>
        <w:t>Het zwijgende geweten</w:t>
      </w:r>
      <w:bookmarkEnd w:id="71"/>
    </w:p>
    <w:p w14:paraId="077972D6" w14:textId="77777777" w:rsidR="007D50F5" w:rsidRDefault="00000000">
      <w:pPr>
        <w:spacing w:before="80" w:after="160"/>
        <w:jc w:val="center"/>
      </w:pPr>
      <w:r>
        <w:rPr>
          <w:noProof/>
        </w:rPr>
        <w:drawing>
          <wp:inline distT="0" distB="0" distL="0" distR="0" wp14:anchorId="68FD2333" wp14:editId="523C4B2B">
            <wp:extent cx="4206240" cy="607568"/>
            <wp:effectExtent l="0" t="0" r="0" b="0"/>
            <wp:docPr id="2105401980" name="Picture 210540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593735B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“Word niet gelijkvormig aan deze wereld, maar word veranderd door de vernieuwing van uw denken.”</w:t>
      </w:r>
      <w:r w:rsidRPr="005A42A7">
        <w:rPr>
          <w:rFonts w:ascii="Times New Roman" w:eastAsia="Times New Roman" w:hAnsi="Times New Roman" w:cs="Times New Roman"/>
          <w:sz w:val="24"/>
          <w:szCs w:val="24"/>
          <w:lang w:eastAsia="nl-NL"/>
        </w:rPr>
        <w:br/>
        <w:t>— Romeinen 12:2</w:t>
      </w:r>
    </w:p>
    <w:p w14:paraId="36155DC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uitnodiging kwam op een donderdagmorgen.</w:t>
      </w:r>
    </w:p>
    <w:p w14:paraId="6CBAF45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Geen algemene vergadering.</w:t>
      </w:r>
    </w:p>
    <w:p w14:paraId="5B3C295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nieuwsbrief.</w:t>
      </w:r>
    </w:p>
    <w:p w14:paraId="2E0A949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persoonlijke afspraak.</w:t>
      </w:r>
    </w:p>
    <w:p w14:paraId="66F3689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Evaluatiegesprek – Vertrouwelijk</w:t>
      </w:r>
    </w:p>
    <w:p w14:paraId="22FFDC0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fronste zijn wenkbrauwen.</w:t>
      </w:r>
    </w:p>
    <w:p w14:paraId="4CA9698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werkte inmiddels bijna vijftien jaar voor dezelfde organisatie.</w:t>
      </w:r>
    </w:p>
    <w:p w14:paraId="1A41A66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Evaluaties waren normaal.</w:t>
      </w:r>
    </w:p>
    <w:p w14:paraId="639A634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dit voelde anders.</w:t>
      </w:r>
    </w:p>
    <w:p w14:paraId="34DFD07F"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0DFFF46">
          <v:rect id="Rechthoek 1383" o:spid="_x0000_s148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94E5DF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Precies om negen uur werd hij ontvangen door Sophie Meijer, directeur Innovatie.</w:t>
      </w:r>
    </w:p>
    <w:p w14:paraId="1E77D80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Naast haar zat een man die David niet kende.</w:t>
      </w:r>
    </w:p>
    <w:p w14:paraId="76A72B5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stelde zich voor.</w:t>
      </w:r>
    </w:p>
    <w:p w14:paraId="06371F5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“Lucas Hendriks.”</w:t>
      </w:r>
    </w:p>
    <w:p w14:paraId="0BBA525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“Afdeling Organisatieontwikkeling.”</w:t>
      </w:r>
    </w:p>
    <w:p w14:paraId="05F6294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glimlach was vriendelijk.</w:t>
      </w:r>
    </w:p>
    <w:p w14:paraId="4F9B4A4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gemaakt.</w:t>
      </w:r>
    </w:p>
    <w:p w14:paraId="137EA2A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Integendeel.</w:t>
      </w:r>
    </w:p>
    <w:p w14:paraId="7C328DF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straalde oprechte belangstelling uit.</w:t>
      </w:r>
    </w:p>
    <w:p w14:paraId="3A7E6BB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“Bedankt dat u gekomen bent.”</w:t>
      </w:r>
    </w:p>
    <w:p w14:paraId="1EF743E4"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F73DF1E">
          <v:rect id="Rechthoek 1381" o:spid="_x0000_s148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EF457B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enkele minuten begon Sophie.</w:t>
      </w:r>
    </w:p>
    <w:p w14:paraId="4ED527A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“Allereerst willen wij onze waardering uitspreken.”</w:t>
      </w:r>
    </w:p>
    <w:p w14:paraId="625ED8E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“Uw technische expertise is buitengewoon waardevol.”</w:t>
      </w:r>
    </w:p>
    <w:p w14:paraId="6BB5033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knikte.</w:t>
      </w:r>
    </w:p>
    <w:p w14:paraId="1A485BC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“Dank u.”</w:t>
      </w:r>
    </w:p>
    <w:p w14:paraId="64F48C4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“Maar…”</w:t>
      </w:r>
    </w:p>
    <w:p w14:paraId="14B623C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aarzelde even.</w:t>
      </w:r>
    </w:p>
    <w:p w14:paraId="2A86AA8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“…wij merken dat u bij verschillende projecten terughoudend bent.”</w:t>
      </w:r>
    </w:p>
    <w:p w14:paraId="0B481FB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voelde geen irritatie.</w:t>
      </w:r>
    </w:p>
    <w:p w14:paraId="68F449F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Alleen nieuwsgierigheid.</w:t>
      </w:r>
    </w:p>
    <w:p w14:paraId="7EC6C7A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“Kunt u dat toelichten?”</w:t>
      </w:r>
    </w:p>
    <w:p w14:paraId="2AE5FE40"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3758A507">
          <v:rect id="Rechthoek 1379" o:spid="_x0000_s148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457BA1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Lucas schoof een tablet naar hem toe.</w:t>
      </w:r>
    </w:p>
    <w:p w14:paraId="448AB9D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Daarop stonden verschillende projecten.</w:t>
      </w:r>
    </w:p>
    <w:p w14:paraId="1908D49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Advisor.</w:t>
      </w:r>
    </w:p>
    <w:p w14:paraId="02CF4F2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Workspace.</w:t>
      </w:r>
    </w:p>
    <w:p w14:paraId="661CB03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color w:val="8F6621"/>
          <w:sz w:val="36"/>
          <w:szCs w:val="24"/>
          <w:lang w:eastAsia="nl-NL"/>
        </w:rPr>
        <w:t>EDEN.</w:t>
      </w:r>
    </w:p>
    <w:p w14:paraId="75A1CD8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Reflectiemodule.</w:t>
      </w:r>
    </w:p>
    <w:p w14:paraId="5B57B6A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Bij elk project verscheen een percentage.</w:t>
      </w:r>
    </w:p>
    <w:p w14:paraId="4F07C88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Technische bijdrage:</w:t>
      </w:r>
      <w:r w:rsidRPr="005A42A7">
        <w:rPr>
          <w:rFonts w:ascii="Times New Roman" w:eastAsia="Times New Roman" w:hAnsi="Times New Roman" w:cs="Times New Roman"/>
          <w:sz w:val="24"/>
          <w:szCs w:val="24"/>
          <w:lang w:eastAsia="nl-NL"/>
        </w:rPr>
        <w:t xml:space="preserve"> uitstekend.</w:t>
      </w:r>
    </w:p>
    <w:p w14:paraId="78A4363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Samenwerkingsscore:</w:t>
      </w:r>
      <w:r w:rsidRPr="005A42A7">
        <w:rPr>
          <w:rFonts w:ascii="Times New Roman" w:eastAsia="Times New Roman" w:hAnsi="Times New Roman" w:cs="Times New Roman"/>
          <w:sz w:val="24"/>
          <w:szCs w:val="24"/>
          <w:lang w:eastAsia="nl-NL"/>
        </w:rPr>
        <w:t xml:space="preserve"> uitstekend.</w:t>
      </w:r>
    </w:p>
    <w:p w14:paraId="4EC1842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Innovatiebereidheid:</w:t>
      </w:r>
      <w:r w:rsidRPr="005A42A7">
        <w:rPr>
          <w:rFonts w:ascii="Times New Roman" w:eastAsia="Times New Roman" w:hAnsi="Times New Roman" w:cs="Times New Roman"/>
          <w:sz w:val="24"/>
          <w:szCs w:val="24"/>
          <w:lang w:eastAsia="nl-NL"/>
        </w:rPr>
        <w:t xml:space="preserve"> bovengemiddeld.</w:t>
      </w:r>
    </w:p>
    <w:p w14:paraId="70F866D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Daaronder stond één opvallende regel.</w:t>
      </w:r>
    </w:p>
    <w:p w14:paraId="048F5F8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Vertrouwen in systeemaanbevelingen: 63%.</w:t>
      </w:r>
    </w:p>
    <w:p w14:paraId="0B50110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op.</w:t>
      </w:r>
    </w:p>
    <w:p w14:paraId="19A9739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 komt dat cijfer vandaan?”</w:t>
      </w:r>
    </w:p>
    <w:p w14:paraId="14C31C2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Lucas antwoordde rustig.</w:t>
      </w:r>
    </w:p>
    <w:p w14:paraId="1C1AD60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“Uit uw werkgedrag.”</w:t>
      </w:r>
    </w:p>
    <w:p w14:paraId="4C91EC0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“U controleert aanbevelingen vaker dan gemiddeld.”</w:t>
      </w:r>
    </w:p>
    <w:p w14:paraId="151819A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“U wijkt regelmatig af van voorgestelde oplossingen.”</w:t>
      </w:r>
    </w:p>
    <w:p w14:paraId="589C674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“En u motiveert die afwijkingen uitvoerig.”</w:t>
      </w:r>
    </w:p>
    <w:p w14:paraId="0333835D"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53A3DBD">
          <v:rect id="Rechthoek 1377" o:spid="_x0000_s148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A43357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glimlachte.</w:t>
      </w:r>
    </w:p>
    <w:p w14:paraId="2F66F64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“Is dat verkeerd?”</w:t>
      </w:r>
    </w:p>
    <w:p w14:paraId="1C03607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Lucas schudde zijn hoofd.</w:t>
      </w:r>
    </w:p>
    <w:p w14:paraId="4899223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“Nee.”</w:t>
      </w:r>
    </w:p>
    <w:p w14:paraId="35C2F93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sprak bedachtzaam.</w:t>
      </w:r>
    </w:p>
    <w:p w14:paraId="13DF8D4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het kost tijd.”</w:t>
      </w:r>
    </w:p>
    <w:p w14:paraId="023B6530"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4894613">
          <v:rect id="Rechthoek 1375" o:spid="_x0000_s148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BA5A31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Er viel een korte stilte.</w:t>
      </w:r>
    </w:p>
    <w:p w14:paraId="5C6EECE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vervolgde Lucas:</w:t>
      </w:r>
    </w:p>
    <w:p w14:paraId="2683E75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“Mag ik u een persoonlijke vraag stellen?”</w:t>
      </w:r>
    </w:p>
    <w:p w14:paraId="2D4F952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“Natuurlijk.”</w:t>
      </w:r>
    </w:p>
    <w:p w14:paraId="6119E61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“Wanneer vertrouwt u een collega?”</w:t>
      </w:r>
    </w:p>
    <w:p w14:paraId="399DC46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dacht even na.</w:t>
      </w:r>
    </w:p>
    <w:p w14:paraId="74852D8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“Wanneer ik hem heb leren kennen.”</w:t>
      </w:r>
    </w:p>
    <w:p w14:paraId="3431CE5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wanneer hij betrouwbaar blijkt.”</w:t>
      </w:r>
    </w:p>
    <w:p w14:paraId="75C5E87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Lucas knikte.</w:t>
      </w:r>
    </w:p>
    <w:p w14:paraId="44754AD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“Precies.”</w:t>
      </w:r>
    </w:p>
    <w:p w14:paraId="62C614B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w:t>
      </w:r>
    </w:p>
    <w:p w14:paraId="6415AA2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“Advisor heeft inmiddels een aantoonbaar hogere nauwkeurigheid dan individuele medewerkers.”</w:t>
      </w:r>
    </w:p>
    <w:p w14:paraId="2E2DE68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David vriendelijk aan.</w:t>
      </w:r>
    </w:p>
    <w:p w14:paraId="31F07CC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 vertrouwt u het systeem dan minder dan sommige collega’s?”</w:t>
      </w:r>
    </w:p>
    <w:p w14:paraId="71F02560"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3DAE5292">
          <v:rect id="Rechthoek 1373" o:spid="_x0000_s148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4D6C57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dacht lang na.</w:t>
      </w:r>
    </w:p>
    <w:p w14:paraId="5E624E2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Hij wilde geen gemakkelijk antwoord geven.</w:t>
      </w:r>
    </w:p>
    <w:p w14:paraId="7C5D2BE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“Misschien…”</w:t>
      </w:r>
    </w:p>
    <w:p w14:paraId="1D69E87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hij uiteindelijk,</w:t>
      </w:r>
    </w:p>
    <w:p w14:paraId="0307722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“…omdat verantwoordelijkheid niet hetzelfde is als nauwkeurigheid.”</w:t>
      </w:r>
    </w:p>
    <w:p w14:paraId="4FB2E4A2"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C4F9300">
          <v:rect id="Rechthoek 1371" o:spid="_x0000_s148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CFA09F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Lucas keek geïnteresseerd.</w:t>
      </w:r>
    </w:p>
    <w:p w14:paraId="3F5D6E3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“Leg eens uit.”</w:t>
      </w:r>
    </w:p>
    <w:p w14:paraId="7E5B4A1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leunde iets naar voren.</w:t>
      </w:r>
    </w:p>
    <w:p w14:paraId="0F36411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“Als ik een fout maak…”</w:t>
      </w:r>
    </w:p>
    <w:p w14:paraId="2F6B655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“…kan ik daar vergeving voor vragen.”</w:t>
      </w:r>
    </w:p>
    <w:p w14:paraId="461AD87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zweeg even.</w:t>
      </w:r>
    </w:p>
    <w:p w14:paraId="0EEE8F9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als ik mijn geweten overdraag aan een systeem…”</w:t>
      </w:r>
    </w:p>
    <w:p w14:paraId="710674B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“…wie draagt dan uiteindelijk de verantwoordelijkheid?”</w:t>
      </w:r>
    </w:p>
    <w:p w14:paraId="1FB82517"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522C01B">
          <v:rect id="Rechthoek 1369" o:spid="_x0000_s148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673950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Niemand sprak.</w:t>
      </w:r>
    </w:p>
    <w:p w14:paraId="4B293E2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Sophie keek peinzend uit het raam.</w:t>
      </w:r>
    </w:p>
    <w:p w14:paraId="08424DB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Lucas maakte geen aantekeningen meer.</w:t>
      </w:r>
    </w:p>
    <w:p w14:paraId="72AD10E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luisterde alleen.</w:t>
      </w:r>
    </w:p>
    <w:p w14:paraId="746DF4BC"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564D9DB">
          <v:rect id="Rechthoek 1367" o:spid="_x0000_s147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952BE8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afloop liep David langzaam naar buiten.</w:t>
      </w:r>
    </w:p>
    <w:p w14:paraId="3663AF4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gesprek was correct verlopen.</w:t>
      </w:r>
    </w:p>
    <w:p w14:paraId="29485B7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Respectvol.</w:t>
      </w:r>
    </w:p>
    <w:p w14:paraId="57EA875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Niemand had druk uitgeoefend.</w:t>
      </w:r>
    </w:p>
    <w:p w14:paraId="5B566ED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Niemand had hem bedreigd.</w:t>
      </w:r>
    </w:p>
    <w:p w14:paraId="1DE7195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toch bleef één zin door zijn hoofd gaan.</w:t>
      </w:r>
    </w:p>
    <w:p w14:paraId="45C3829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lastRenderedPageBreak/>
        <w:t>“Het kost tijd.”</w:t>
      </w:r>
    </w:p>
    <w:p w14:paraId="78756A8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Sinds wanneer was tijd de hoogste maatstaf geworden?</w:t>
      </w:r>
    </w:p>
    <w:p w14:paraId="4B84225E"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0B68771">
          <v:rect id="Rechthoek 1365" o:spid="_x0000_s147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2756E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middag bezocht hij Hannah.</w:t>
      </w:r>
    </w:p>
    <w:p w14:paraId="2B3CAA5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zaten buiten op een bankje achter het ziekenhuis.</w:t>
      </w:r>
    </w:p>
    <w:p w14:paraId="515F92B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oude kastanjeboom bood schaduw.</w:t>
      </w:r>
    </w:p>
    <w:p w14:paraId="5A8C386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vertelde het hele gesprek.</w:t>
      </w:r>
    </w:p>
    <w:p w14:paraId="505D34B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hij klaar was, vroeg Hannah slechts één ding.</w:t>
      </w:r>
    </w:p>
    <w:p w14:paraId="22BC342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 ben je werkelijk bang voor?”</w:t>
      </w:r>
    </w:p>
    <w:p w14:paraId="2928EC85"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3CF5BBF2">
          <v:rect id="Rechthoek 1363" o:spid="_x0000_s147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20680F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naar de spelende kinderen op het grasveld.</w:t>
      </w:r>
    </w:p>
    <w:p w14:paraId="6E8D29C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ik langzaam stop met zelf onderscheiden.”</w:t>
      </w:r>
    </w:p>
    <w:p w14:paraId="38880EF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Hannah knikte.</w:t>
      </w:r>
    </w:p>
    <w:p w14:paraId="56B397A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herken ik.”</w:t>
      </w:r>
    </w:p>
    <w:p w14:paraId="42CE1E7D"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9D0384E">
          <v:rect id="Rechthoek 1361" o:spid="_x0000_s147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874710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vertelde over een jonge arts.</w:t>
      </w:r>
    </w:p>
    <w:p w14:paraId="2622298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uitstekende collega.”</w:t>
      </w:r>
    </w:p>
    <w:p w14:paraId="079F50F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na een paar jaar vertrouwde hij bijna altijd op de aanbevelingen van het systeem.”</w:t>
      </w:r>
    </w:p>
    <w:p w14:paraId="05F3084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omdat hij lui was.”</w:t>
      </w:r>
    </w:p>
    <w:p w14:paraId="579143C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omdat hij het druk had.”</w:t>
      </w:r>
    </w:p>
    <w:p w14:paraId="7AE183F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glimlachte droevig.</w:t>
      </w:r>
    </w:p>
    <w:p w14:paraId="3890FC7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een dag vroeg een patiënt waarom hij een bepaalde keuze maakte.”</w:t>
      </w:r>
    </w:p>
    <w:p w14:paraId="2D332C3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w:t>
      </w:r>
    </w:p>
    <w:p w14:paraId="1F33130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David.</w:t>
      </w:r>
    </w:p>
    <w:p w14:paraId="056E4C2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merkte hij dat hij het eigenlijk niet meer wist.”</w:t>
      </w:r>
    </w:p>
    <w:p w14:paraId="736C9F74"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FB6EDE4">
          <v:rect id="Rechthoek 1359" o:spid="_x0000_s147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2E07D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bleef stil.</w:t>
      </w:r>
    </w:p>
    <w:p w14:paraId="65EEE5A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verhaal raakte hem.</w:t>
      </w:r>
    </w:p>
    <w:p w14:paraId="18EDBDEB"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7B70DAF">
          <v:rect id="Rechthoek 1357" o:spid="_x0000_s147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39BB05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“Begrijp me goed.”</w:t>
      </w:r>
    </w:p>
    <w:p w14:paraId="36C80C5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vervolgde Hannah.</w:t>
      </w:r>
    </w:p>
    <w:p w14:paraId="338F05B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systeem had waarschijnlijk gelijk.”</w:t>
      </w:r>
    </w:p>
    <w:p w14:paraId="10DAB3E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 gaat het niet om.”</w:t>
      </w:r>
    </w:p>
    <w:p w14:paraId="3134021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keek hem ernstig aan.</w:t>
      </w:r>
    </w:p>
    <w:p w14:paraId="3340815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arts mag nooit vergeten waarom hij iets doet.”</w:t>
      </w:r>
    </w:p>
    <w:p w14:paraId="4CAF0321"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26033D3">
          <v:rect id="Rechthoek 1355" o:spid="_x0000_s147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17F3F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de terugweg liep David de oude boekhandel binnen.</w:t>
      </w:r>
    </w:p>
    <w:p w14:paraId="3EF7F31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kwam er zelden.</w:t>
      </w:r>
    </w:p>
    <w:p w14:paraId="4934E25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eigenaar keek glimlachend op.</w:t>
      </w:r>
    </w:p>
    <w:p w14:paraId="0CDCE80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“Zoekt u iets bijzonders?”</w:t>
      </w:r>
    </w:p>
    <w:p w14:paraId="11BEDB2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haalde zijn schouders op.</w:t>
      </w:r>
    </w:p>
    <w:p w14:paraId="61EACD0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“Eigenlijk niet.”</w:t>
      </w:r>
    </w:p>
    <w:p w14:paraId="07C929B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“Dan heb ik misschien toch iets voor u.”</w:t>
      </w:r>
    </w:p>
    <w:p w14:paraId="4B51271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man verdween tussen de kasten.</w:t>
      </w:r>
    </w:p>
    <w:p w14:paraId="03559B9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Even later kwam hij terug met een dun boek.</w:t>
      </w:r>
    </w:p>
    <w:p w14:paraId="063F8BF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de omslag stond:</w:t>
      </w:r>
    </w:p>
    <w:p w14:paraId="4EEA13F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John Henry Newman</w:t>
      </w:r>
    </w:p>
    <w:p w14:paraId="050DE22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Brief aan de Hertog van Norfolk</w:t>
      </w:r>
    </w:p>
    <w:p w14:paraId="00A899D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bladerde erin.</w:t>
      </w:r>
    </w:p>
    <w:p w14:paraId="5F230AD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oog viel direct op een passage.</w:t>
      </w:r>
    </w:p>
    <w:p w14:paraId="5E63173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lastRenderedPageBreak/>
        <w:t>“Het geweten is de eerste plaatsvervanger van Christus.”</w:t>
      </w:r>
    </w:p>
    <w:p w14:paraId="1A7DB69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sloot het boek langzaam.</w:t>
      </w:r>
    </w:p>
    <w:p w14:paraId="63D2F8D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omdat hij iedere formulering onmiddellijk onderschreef.</w:t>
      </w:r>
    </w:p>
    <w:p w14:paraId="2FA0B06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omdat de woorden hem aan het denken zetten.</w:t>
      </w:r>
    </w:p>
    <w:p w14:paraId="429C8C5A"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4A4A2CD">
          <v:rect id="Rechthoek 1353" o:spid="_x0000_s147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AC13B3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avond ontmoette hij opnieuw de oude man.</w:t>
      </w:r>
    </w:p>
    <w:p w14:paraId="3209F47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wandelden zwijgend langs de rivier.</w:t>
      </w:r>
    </w:p>
    <w:p w14:paraId="42F35AC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een tijdje zei David:</w:t>
      </w:r>
    </w:p>
    <w:p w14:paraId="0CED97C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 is het geweten zo belangrijk?”</w:t>
      </w:r>
    </w:p>
    <w:p w14:paraId="11E5465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glimlachte.</w:t>
      </w:r>
    </w:p>
    <w:p w14:paraId="23C8AAF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“Omdat het geen stem is die alles al weet.”</w:t>
      </w:r>
    </w:p>
    <w:p w14:paraId="6454598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bukte zich en raapte een gevallen kastanje op.</w:t>
      </w:r>
    </w:p>
    <w:p w14:paraId="12FBF4B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geweten is eerder een kompas.”</w:t>
      </w:r>
    </w:p>
    <w:p w14:paraId="66E8452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hield de kastanje in zijn hand.</w:t>
      </w:r>
    </w:p>
    <w:p w14:paraId="77B100B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kompas neemt de reis niet van je over.”</w:t>
      </w:r>
    </w:p>
    <w:p w14:paraId="5C7564B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zonder kompas raak je gemakkelijk de richting kwijt.”</w:t>
      </w:r>
    </w:p>
    <w:p w14:paraId="1EA69508"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EF42B51">
          <v:rect id="Rechthoek 1351" o:spid="_x0000_s147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B01CB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dacht aan Advisor.</w:t>
      </w:r>
    </w:p>
    <w:p w14:paraId="3A4B476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Workspace.</w:t>
      </w:r>
    </w:p>
    <w:p w14:paraId="74FF95B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EDEN.</w:t>
      </w:r>
    </w:p>
    <w:p w14:paraId="0C201A2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van die systemen wilde zijn geweten afnemen.</w:t>
      </w:r>
    </w:p>
    <w:p w14:paraId="4698F1C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wilden hem helpen.</w:t>
      </w:r>
    </w:p>
    <w:p w14:paraId="747F8F4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Tenminste, dat geloofde hij.</w:t>
      </w:r>
    </w:p>
    <w:p w14:paraId="5CA8243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toch…</w:t>
      </w:r>
    </w:p>
    <w:p w14:paraId="3981CC8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Wanneer een mens steeds minder zelf hoefde af te wegen…</w:t>
      </w:r>
    </w:p>
    <w:p w14:paraId="438F8D7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Wanneer ieder moreel dilemma werd voorzien van een optimale aanbeveling…</w:t>
      </w:r>
    </w:p>
    <w:p w14:paraId="7532D9D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Wat gebeurde er dan met het vermogen om wijsheid te oefenen?</w:t>
      </w:r>
    </w:p>
    <w:p w14:paraId="3ADBA4C9"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40601FE">
          <v:rect id="Rechthoek 1349" o:spid="_x0000_s147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74D75C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leek zijn gedachten te raden.</w:t>
      </w:r>
    </w:p>
    <w:p w14:paraId="11AC4D6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“Weet je…”</w:t>
      </w:r>
    </w:p>
    <w:p w14:paraId="1A232B4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hij zacht,</w:t>
      </w:r>
    </w:p>
    <w:p w14:paraId="52405D7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“…God gaf Israël niet alleen geboden.”</w:t>
      </w:r>
    </w:p>
    <w:p w14:paraId="0A4DB4A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op.</w:t>
      </w:r>
    </w:p>
    <w:p w14:paraId="62186D7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gaf hun ook een hart dat moest leren luisteren.”</w:t>
      </w:r>
    </w:p>
    <w:p w14:paraId="5E2D5A2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w:t>
      </w:r>
    </w:p>
    <w:p w14:paraId="0CE8932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“Gehoorzaamheid is meer dan regels volgen.”</w:t>
      </w:r>
    </w:p>
    <w:p w14:paraId="5161810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is leren wandelen met Degene die de regels gaf.”</w:t>
      </w:r>
    </w:p>
    <w:p w14:paraId="24A0B9AC"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6BA6CA9">
          <v:rect id="Rechthoek 1347" o:spid="_x0000_s146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4FFCF2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Langzaam begon David iets te begrijpen.</w:t>
      </w:r>
    </w:p>
    <w:p w14:paraId="24BBED6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Misschien was geestelijke volwassenheid niet dat je steeds minder hoefde na te denken.</w:t>
      </w:r>
    </w:p>
    <w:p w14:paraId="5890670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juist dat je steeds dieper leerde onderscheiden.</w:t>
      </w:r>
    </w:p>
    <w:p w14:paraId="36CC8D9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onafhankelijk van God.</w:t>
      </w:r>
    </w:p>
    <w:p w14:paraId="6060E03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afhankelijk van Hem.</w:t>
      </w:r>
    </w:p>
    <w:p w14:paraId="7F85F883"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997C224">
          <v:rect id="Rechthoek 1345" o:spid="_x0000_s146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19BC0A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Thuis sloeg hij zijn notitieboek open.</w:t>
      </w:r>
    </w:p>
    <w:p w14:paraId="5F3BE69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Bovenaan schreef hij:</w:t>
      </w:r>
    </w:p>
    <w:p w14:paraId="180A3A13" w14:textId="77777777" w:rsidR="005A42A7" w:rsidRPr="005A42A7" w:rsidRDefault="005A42A7" w:rsidP="005A42A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A42A7">
        <w:rPr>
          <w:rFonts w:ascii="Times New Roman" w:eastAsia="Times New Roman" w:hAnsi="Times New Roman" w:cs="Times New Roman"/>
          <w:b/>
          <w:bCs/>
          <w:sz w:val="36"/>
          <w:szCs w:val="36"/>
          <w:lang w:eastAsia="nl-NL"/>
        </w:rPr>
        <w:t>Het zwijgende geweten</w:t>
      </w:r>
    </w:p>
    <w:p w14:paraId="5B62B11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Daaronder noteerde hij:</w:t>
      </w:r>
    </w:p>
    <w:p w14:paraId="74316093" w14:textId="77777777" w:rsidR="005A42A7" w:rsidRPr="005A42A7" w:rsidRDefault="005A42A7" w:rsidP="005A42A7">
      <w:pPr>
        <w:numPr>
          <w:ilvl w:val="0"/>
          <w:numId w:val="13"/>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Efficiëntie kan keuzes versnellen.</w:t>
      </w:r>
    </w:p>
    <w:p w14:paraId="2552ECB4" w14:textId="77777777" w:rsidR="005A42A7" w:rsidRPr="005A42A7" w:rsidRDefault="005A42A7" w:rsidP="005A42A7">
      <w:pPr>
        <w:numPr>
          <w:ilvl w:val="0"/>
          <w:numId w:val="13"/>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Informatie kan keuzes verbeteren.</w:t>
      </w:r>
    </w:p>
    <w:p w14:paraId="794F6E42" w14:textId="77777777" w:rsidR="005A42A7" w:rsidRPr="005A42A7" w:rsidRDefault="005A42A7" w:rsidP="005A42A7">
      <w:pPr>
        <w:numPr>
          <w:ilvl w:val="0"/>
          <w:numId w:val="13"/>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onderscheidingsvermogen groeit alleen door oefening.</w:t>
      </w:r>
    </w:p>
    <w:p w14:paraId="7745D50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Hij keek een tijd naar de woorden.</w:t>
      </w:r>
    </w:p>
    <w:p w14:paraId="4D09914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schreef hij de laatste zin van de dag:</w:t>
      </w:r>
    </w:p>
    <w:p w14:paraId="0318469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Het grootste gevaar is niet dat een machine mijn plaats inneemt, maar dat ik vrijwillig ophoud mijn geweten te oefenen en mijn verantwoordelijkheid uit handen geef.</w:t>
      </w:r>
    </w:p>
    <w:p w14:paraId="5559B06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sloot zijn notitieboek.</w:t>
      </w:r>
    </w:p>
    <w:p w14:paraId="6CD04DA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Buiten luidde in de verte de klok van de oude Sint-Michaëlkerk.</w:t>
      </w:r>
    </w:p>
    <w:p w14:paraId="0E41184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Eén slag.</w:t>
      </w:r>
    </w:p>
    <w:p w14:paraId="724C3BD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nog één.</w:t>
      </w:r>
    </w:p>
    <w:p w14:paraId="719FC8B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luisterde aandachtig.</w:t>
      </w:r>
    </w:p>
    <w:p w14:paraId="19E3339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hij besefte dat sommige stemmen niet luider hoefden te worden om gehoord te worden.</w:t>
      </w:r>
    </w:p>
    <w:p w14:paraId="3C3F53D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 vroegen alleen om een hart dat nog bereid was te luisteren.</w:t>
      </w:r>
    </w:p>
    <w:p w14:paraId="647F4D98" w14:textId="77777777" w:rsidR="005A42A7" w:rsidRDefault="005A42A7"/>
    <w:p w14:paraId="02D0A3CD" w14:textId="77777777" w:rsidR="005A42A7" w:rsidRDefault="005A42A7"/>
    <w:p w14:paraId="1928B250" w14:textId="77777777" w:rsidR="005A42A7" w:rsidRDefault="005A42A7"/>
    <w:p w14:paraId="494D5B71" w14:textId="77777777" w:rsidR="005A42A7" w:rsidRDefault="005A42A7"/>
    <w:p w14:paraId="37B9C742" w14:textId="77777777" w:rsidR="005A42A7" w:rsidRDefault="005A42A7"/>
    <w:p w14:paraId="6D1DF435" w14:textId="77777777" w:rsidR="005A42A7" w:rsidRDefault="005A42A7"/>
    <w:p w14:paraId="312E8F2A" w14:textId="77777777" w:rsidR="005A42A7" w:rsidRDefault="005A42A7"/>
    <w:p w14:paraId="6237061D" w14:textId="77777777" w:rsidR="005A42A7" w:rsidRDefault="005A42A7"/>
    <w:p w14:paraId="73F267CA" w14:textId="77777777" w:rsidR="005A42A7" w:rsidRDefault="005A42A7"/>
    <w:p w14:paraId="3584A7BF"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72" w:name="_Toc235303231"/>
      <w:r w:rsidRPr="005A42A7">
        <w:rPr>
          <w:rFonts w:ascii="Times New Roman" w:eastAsia="Times New Roman" w:hAnsi="Times New Roman" w:cs="Times New Roman"/>
          <w:color w:val="1A478C"/>
          <w:kern w:val="36"/>
          <w:sz w:val="44"/>
          <w:szCs w:val="48"/>
          <w:lang w:eastAsia="nl-NL"/>
        </w:rPr>
        <w:t>HOOFDSTUK 34</w:t>
      </w:r>
      <w:bookmarkEnd w:id="72"/>
    </w:p>
    <w:p w14:paraId="3D240B80" w14:textId="77777777" w:rsidR="00A52102" w:rsidRDefault="00A52102"/>
    <w:p w14:paraId="2ADA016C"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73" w:name="_Toc235303232"/>
      <w:r w:rsidRPr="005A42A7">
        <w:rPr>
          <w:rFonts w:ascii="Times New Roman" w:eastAsia="Times New Roman" w:hAnsi="Times New Roman" w:cs="Times New Roman"/>
          <w:color w:val="A67C00"/>
          <w:sz w:val="40"/>
          <w:szCs w:val="36"/>
          <w:lang w:eastAsia="nl-NL"/>
        </w:rPr>
        <w:t>Wanneer niemand nog vraagt</w:t>
      </w:r>
      <w:bookmarkEnd w:id="73"/>
    </w:p>
    <w:p w14:paraId="0875507F" w14:textId="77777777" w:rsidR="007D50F5" w:rsidRDefault="00000000">
      <w:pPr>
        <w:spacing w:before="80" w:after="160"/>
        <w:jc w:val="center"/>
      </w:pPr>
      <w:r>
        <w:rPr>
          <w:noProof/>
        </w:rPr>
        <w:drawing>
          <wp:inline distT="0" distB="0" distL="0" distR="0" wp14:anchorId="685D13F1" wp14:editId="55D2EDF9">
            <wp:extent cx="4206240" cy="607568"/>
            <wp:effectExtent l="0" t="0" r="0" b="0"/>
            <wp:docPr id="2105401981" name="Picture 210540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179DDDD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lastRenderedPageBreak/>
        <w:t>“Onderzoek alles, behoud het goede.”</w:t>
      </w:r>
      <w:r w:rsidRPr="005A42A7">
        <w:rPr>
          <w:rFonts w:ascii="Times New Roman" w:eastAsia="Times New Roman" w:hAnsi="Times New Roman" w:cs="Times New Roman"/>
          <w:sz w:val="24"/>
          <w:szCs w:val="24"/>
          <w:lang w:eastAsia="nl-NL"/>
        </w:rPr>
        <w:br/>
        <w:t>— 1 Thessalonicenzen 5:21</w:t>
      </w:r>
    </w:p>
    <w:p w14:paraId="1E53984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 de weken die volgden, leek de samenleving rustiger dan ooit.</w:t>
      </w:r>
    </w:p>
    <w:p w14:paraId="0805D79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omdat alle problemen waren verdwenen.</w:t>
      </w:r>
    </w:p>
    <w:p w14:paraId="632BFEF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omdat steeds minder mensen over problemen discussieerden.</w:t>
      </w:r>
    </w:p>
    <w:p w14:paraId="29E0238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Voor vrijwel iedere vraag bestond inmiddels een aanbeveling.</w:t>
      </w:r>
    </w:p>
    <w:p w14:paraId="16C0439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Voor vrijwel iedere keuze een geoptimaliseerde route.</w:t>
      </w:r>
    </w:p>
    <w:p w14:paraId="68EEE01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Voor vrijwel ieder dilemma een waarschijnlijk beste oplossing.</w:t>
      </w:r>
    </w:p>
    <w:p w14:paraId="2F18789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leven werd eenvoudiger.</w:t>
      </w:r>
    </w:p>
    <w:p w14:paraId="58D76B0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juist daardoor begon David iets te missen.</w:t>
      </w:r>
    </w:p>
    <w:p w14:paraId="5B320FD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de fouten.</w:t>
      </w:r>
    </w:p>
    <w:p w14:paraId="2A9751B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de vragen.</w:t>
      </w:r>
    </w:p>
    <w:p w14:paraId="0A270824"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6ECE8A8">
          <v:rect id="Rechthoek 1343" o:spid="_x0000_s146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670101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een maandagmorgen reisde hij met de trein naar een congres over digitale ethiek.</w:t>
      </w:r>
    </w:p>
    <w:p w14:paraId="64251E7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had zich verheugd op stevige debatten.</w:t>
      </w:r>
    </w:p>
    <w:p w14:paraId="7F0F71B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botsende ideeën.</w:t>
      </w:r>
    </w:p>
    <w:p w14:paraId="0E8B085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nieuwe inzichten.</w:t>
      </w:r>
    </w:p>
    <w:p w14:paraId="06CC0A1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al tijdens de eerste lezing voelde hij een lichte teleurstelling.</w:t>
      </w:r>
    </w:p>
    <w:p w14:paraId="5CABB9F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Vrijwel iedere spreker gebruikte andere woorden.</w:t>
      </w:r>
    </w:p>
    <w:p w14:paraId="430A3FF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Toch leken ze hetzelfde te zeggen.</w:t>
      </w:r>
    </w:p>
    <w:p w14:paraId="7B452E5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“Dat blijkt uit de data.”</w:t>
      </w:r>
    </w:p>
    <w:p w14:paraId="280F954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“Daarover bestaat inmiddels consensus.”</w:t>
      </w:r>
    </w:p>
    <w:p w14:paraId="78DD836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“De modellen bevestigen dit.”</w:t>
      </w:r>
    </w:p>
    <w:p w14:paraId="6506E76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“De wetenschap is duidelijk.”</w:t>
      </w:r>
    </w:p>
    <w:p w14:paraId="54E7295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Niemand stelde de vervolgvraag.</w:t>
      </w:r>
    </w:p>
    <w:p w14:paraId="432AA64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Welke aannames liggen onder deze modellen?</w:t>
      </w:r>
    </w:p>
    <w:p w14:paraId="563AF027"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F43D01C">
          <v:rect id="Rechthoek 1341" o:spid="_x0000_s146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E1BDEA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Tijdens de koffiepauze raakte David in gesprek met een jonge onderzoeker.</w:t>
      </w:r>
    </w:p>
    <w:p w14:paraId="7E38DE3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stelde zich voor als Noor.</w:t>
      </w:r>
    </w:p>
    <w:p w14:paraId="66B1DD5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werkte aan algoritmen die maatschappelijke polarisatie moesten verminderen.</w:t>
      </w:r>
    </w:p>
    <w:p w14:paraId="50861C8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prachtig doel,” zei David oprecht.</w:t>
      </w:r>
    </w:p>
    <w:p w14:paraId="4400C4B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hopen wij ook,” antwoordde Noor.</w:t>
      </w:r>
    </w:p>
    <w:p w14:paraId="6C87E61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“Hoe werkt het?”</w:t>
      </w:r>
    </w:p>
    <w:p w14:paraId="3491F37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“Wij herkennen taalpatronen die conflicten versterken.”</w:t>
      </w:r>
    </w:p>
    <w:p w14:paraId="5E36F00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dan?”</w:t>
      </w:r>
    </w:p>
    <w:p w14:paraId="7CA332C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 doen suggesties voor neutralere formuleringen.”</w:t>
      </w:r>
    </w:p>
    <w:p w14:paraId="1BDFEE4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knikte.</w:t>
      </w:r>
    </w:p>
    <w:p w14:paraId="78C43E7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klinkt verstandig.”</w:t>
      </w:r>
    </w:p>
    <w:p w14:paraId="1B9CD83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Noor glimlachte.</w:t>
      </w:r>
    </w:p>
    <w:p w14:paraId="6B20457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werkt verrassend goed.”</w:t>
      </w:r>
    </w:p>
    <w:p w14:paraId="5015037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liet hem enkele voorbeelden zien.</w:t>
      </w:r>
    </w:p>
    <w:p w14:paraId="513329B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scherpe discussie veranderde in een kalm gesprek.</w:t>
      </w:r>
    </w:p>
    <w:p w14:paraId="32D4863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Beledigingen verdwenen.</w:t>
      </w:r>
    </w:p>
    <w:p w14:paraId="1E2D7D9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Beschuldigingen werden genuanceerder.</w:t>
      </w:r>
    </w:p>
    <w:p w14:paraId="5237D7A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moest toegeven dat het indrukwekkend was.</w:t>
      </w:r>
    </w:p>
    <w:p w14:paraId="43582A2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Toch bleef één vraag knagen.</w:t>
      </w:r>
    </w:p>
    <w:p w14:paraId="2856253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“Mag ik iets vragen?”</w:t>
      </w:r>
    </w:p>
    <w:p w14:paraId="0BDF4D6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“Natuurlijk.”</w:t>
      </w:r>
    </w:p>
    <w:p w14:paraId="10AA5E9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“Wie bepaalt uiteindelijk wat een neutrale formulering is?”</w:t>
      </w:r>
    </w:p>
    <w:p w14:paraId="72FC64D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Noor aarzelde.</w:t>
      </w:r>
    </w:p>
    <w:p w14:paraId="57B60BC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“Daarvoor gebruiken we internationaal gevalideerde richtlijnen.”</w:t>
      </w:r>
    </w:p>
    <w:p w14:paraId="7DEE086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“En wie heeft die opgesteld?”</w:t>
      </w:r>
    </w:p>
    <w:p w14:paraId="2FC4A1E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dacht even na.</w:t>
      </w:r>
    </w:p>
    <w:p w14:paraId="25849A0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multidisciplinair team.”</w:t>
      </w:r>
    </w:p>
    <w:p w14:paraId="6B16AAD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glimlachte vriendelijk.</w:t>
      </w:r>
    </w:p>
    <w:p w14:paraId="5FA56DF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geloof ik direct.”</w:t>
      </w:r>
    </w:p>
    <w:p w14:paraId="6879B2C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zweeg even.</w:t>
      </w:r>
    </w:p>
    <w:p w14:paraId="1FCBEEF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ook een multidisciplinair team kijkt uiteindelijk door een bepaalde bril.”</w:t>
      </w:r>
    </w:p>
    <w:p w14:paraId="6D9AFA1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Noor keek hem nadenkend aan.</w:t>
      </w:r>
    </w:p>
    <w:p w14:paraId="6D79B42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 had ik eigenlijk nog nooit zo over gedacht.”</w:t>
      </w:r>
    </w:p>
    <w:p w14:paraId="7100130D"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3B4ABA77">
          <v:rect id="Rechthoek 1339" o:spid="_x0000_s146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AE7DB6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middag sprak Adrian de slotlezing uit.</w:t>
      </w:r>
    </w:p>
    <w:p w14:paraId="1BD9A84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woorden waren even zorgvuldig als altijd.</w:t>
      </w:r>
    </w:p>
    <w:p w14:paraId="0818C6A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 leven in een tijd waarin kennis ongekend toegankelijk is geworden.”</w:t>
      </w:r>
    </w:p>
    <w:p w14:paraId="3989532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de zaal rond.</w:t>
      </w:r>
    </w:p>
    <w:p w14:paraId="6448B7C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kennis alleen maakt een samenleving nog niet wijs.”</w:t>
      </w:r>
    </w:p>
    <w:p w14:paraId="54BED2E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luisterde aandachtig.</w:t>
      </w:r>
    </w:p>
    <w:p w14:paraId="37AE266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vervolgde:</w:t>
      </w:r>
    </w:p>
    <w:p w14:paraId="2F03737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“Daarom moeten wij niet alleen investeren in technologie.”</w:t>
      </w:r>
    </w:p>
    <w:p w14:paraId="32716B5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ook in karakter.”</w:t>
      </w:r>
    </w:p>
    <w:p w14:paraId="443054B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warm applaus volgde.</w:t>
      </w:r>
    </w:p>
    <w:p w14:paraId="0D2E64A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klapte mee.</w:t>
      </w:r>
    </w:p>
    <w:p w14:paraId="47D7CCF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Want hierin waren zij het volledig eens.</w:t>
      </w:r>
    </w:p>
    <w:p w14:paraId="3CDEA3A1"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B1B278E">
          <v:rect id="Rechthoek 1337" o:spid="_x0000_s146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4381C0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afloop liepen ze samen naar buiten.</w:t>
      </w:r>
    </w:p>
    <w:p w14:paraId="3798D9E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“Wat vond je ervan?”</w:t>
      </w:r>
    </w:p>
    <w:p w14:paraId="7DECD2E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vroeg Adrian.</w:t>
      </w:r>
    </w:p>
    <w:p w14:paraId="0162D8A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“Je hebt iets belangrijks gezegd.”</w:t>
      </w:r>
    </w:p>
    <w:p w14:paraId="481E737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“Wat bedoel je?”</w:t>
      </w:r>
    </w:p>
    <w:p w14:paraId="5341165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karakter belangrijker is dan techniek.”</w:t>
      </w:r>
    </w:p>
    <w:p w14:paraId="0302F90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glimlachte.</w:t>
      </w:r>
    </w:p>
    <w:p w14:paraId="24191B5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meen ik ook.”</w:t>
      </w:r>
    </w:p>
    <w:p w14:paraId="723B04F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hem onderzoekend aan.</w:t>
      </w:r>
    </w:p>
    <w:p w14:paraId="5D3979B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kan karakter worden geprogrammeerd?”</w:t>
      </w:r>
    </w:p>
    <w:p w14:paraId="00FEB44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antwoordde niet onmiddellijk.</w:t>
      </w:r>
    </w:p>
    <w:p w14:paraId="4657B38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“Nee.”</w:t>
      </w:r>
    </w:p>
    <w:p w14:paraId="2D8E4B4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hij uiteindelijk.</w:t>
      </w:r>
    </w:p>
    <w:p w14:paraId="46EAF24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denk dat het gevormd wordt.”</w:t>
      </w:r>
    </w:p>
    <w:p w14:paraId="3E5D87E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“Door wie?”</w:t>
      </w:r>
    </w:p>
    <w:p w14:paraId="25346BC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keek naar de mensen die het congrescentrum verlieten.</w:t>
      </w:r>
    </w:p>
    <w:p w14:paraId="6717CBF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“Door ouders.”</w:t>
      </w:r>
    </w:p>
    <w:p w14:paraId="16F7D92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“Door leraren.”</w:t>
      </w:r>
    </w:p>
    <w:p w14:paraId="3D52AFF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“Door vrienden.”</w:t>
      </w:r>
    </w:p>
    <w:p w14:paraId="283682A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w:t>
      </w:r>
    </w:p>
    <w:p w14:paraId="4E3F49A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misschien zelfs een beetje door technologie.”</w:t>
      </w:r>
    </w:p>
    <w:p w14:paraId="6CF8CD8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knikte.</w:t>
      </w:r>
    </w:p>
    <w:p w14:paraId="1FF2842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“Misschien.”</w:t>
      </w:r>
    </w:p>
    <w:p w14:paraId="35C55FA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diep van binnen wist hij dat de vraag nog niet beantwoord was.</w:t>
      </w:r>
    </w:p>
    <w:p w14:paraId="6FF46BED"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C669898">
          <v:rect id="Rechthoek 1335" o:spid="_x0000_s146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EDD5B8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avond bezocht hij de oude Sint-Michaëlkerk.</w:t>
      </w:r>
    </w:p>
    <w:p w14:paraId="5D0C602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Er was geen dienst.</w:t>
      </w:r>
    </w:p>
    <w:p w14:paraId="3ED2389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Alleen een paar kaarsen brandden.</w:t>
      </w:r>
    </w:p>
    <w:p w14:paraId="21D128E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zat achter in de kerk.</w:t>
      </w:r>
    </w:p>
    <w:p w14:paraId="701B2D6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Zoals zo vaak leek hij hem al te verwachten.</w:t>
      </w:r>
    </w:p>
    <w:p w14:paraId="5DA9186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“Hoe was het congres?”</w:t>
      </w:r>
    </w:p>
    <w:p w14:paraId="3B197DA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hij.</w:t>
      </w:r>
    </w:p>
    <w:p w14:paraId="5BF775B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“Interessant.”</w:t>
      </w:r>
    </w:p>
    <w:p w14:paraId="3F6CEBB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glimlachte.</w:t>
      </w:r>
    </w:p>
    <w:p w14:paraId="509AADD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w:t>
      </w:r>
    </w:p>
    <w:p w14:paraId="590B979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“Bijna niemand was het oneens.”</w:t>
      </w:r>
    </w:p>
    <w:p w14:paraId="2CC4A76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keek hem lang aan.</w:t>
      </w:r>
    </w:p>
    <w:p w14:paraId="0F56B87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is soms goed.”</w:t>
      </w:r>
    </w:p>
    <w:p w14:paraId="0CEF80D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liet een korte stilte vallen.</w:t>
      </w:r>
    </w:p>
    <w:p w14:paraId="5B2EF9F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soms ook gevaarlijk.”</w:t>
      </w:r>
    </w:p>
    <w:p w14:paraId="34378F15"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AB0DC07">
          <v:rect id="Rechthoek 1333" o:spid="_x0000_s146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278EE1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ging naast hem zitten.</w:t>
      </w:r>
    </w:p>
    <w:p w14:paraId="0453FEC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w:t>
      </w:r>
    </w:p>
    <w:p w14:paraId="2561877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wees naar het orgel.</w:t>
      </w:r>
    </w:p>
    <w:p w14:paraId="29958C2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“Weet je waarom een orgel zo rijk klinkt?”</w:t>
      </w:r>
    </w:p>
    <w:p w14:paraId="692FBF4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schudde zijn hoofd.</w:t>
      </w:r>
    </w:p>
    <w:p w14:paraId="67C9658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“Omdat tientallen verschillende pijpen samen één muziekstuk vormen.”</w:t>
      </w:r>
    </w:p>
    <w:p w14:paraId="3448AD0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w:t>
      </w:r>
    </w:p>
    <w:p w14:paraId="6321EBB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omdat alle pijpen dezelfde toon produceren.”</w:t>
      </w:r>
    </w:p>
    <w:p w14:paraId="275C719F"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ED3AFEF">
          <v:rect id="Rechthoek 1331" o:spid="_x0000_s146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07FA5B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zwijgend voor zich uit.</w:t>
      </w:r>
    </w:p>
    <w:p w14:paraId="5C047BB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vervolgde:</w:t>
      </w:r>
    </w:p>
    <w:p w14:paraId="330A5A4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“God schiep geen wereld vol kopieën.”</w:t>
      </w:r>
    </w:p>
    <w:p w14:paraId="2F36C80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omhoog naar het gewelfde plafond.</w:t>
      </w:r>
    </w:p>
    <w:p w14:paraId="63A4E47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“Zelfs de vier evangelisten vertellen hetzelfde Evangelie met verschillende accenten.”</w:t>
      </w:r>
    </w:p>
    <w:p w14:paraId="47DDE2A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w:t>
      </w:r>
    </w:p>
    <w:p w14:paraId="264DF63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“Eenheid is iets anders dan uniformiteit.”</w:t>
      </w:r>
    </w:p>
    <w:p w14:paraId="17EA8C7F"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3FD0FBE9">
          <v:rect id="Rechthoek 1329" o:spid="_x0000_s146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C1C9DA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woorden bleven in Davids gedachten hangen.</w:t>
      </w:r>
    </w:p>
    <w:p w14:paraId="10DA093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dacht aan de congreszaal.</w:t>
      </w:r>
    </w:p>
    <w:p w14:paraId="17A1014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de keurige presentaties.</w:t>
      </w:r>
    </w:p>
    <w:p w14:paraId="16BB3A1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de rustige gesprekken.</w:t>
      </w:r>
    </w:p>
    <w:p w14:paraId="27B065C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de vriendelijke mensen.</w:t>
      </w:r>
    </w:p>
    <w:p w14:paraId="353CC8C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Niemand had geprobeerd hem het zwijgen op te leggen.</w:t>
      </w:r>
    </w:p>
    <w:p w14:paraId="77EF331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toch…</w:t>
      </w:r>
    </w:p>
    <w:p w14:paraId="2E87C70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 voelde het alsof steeds minder ruimte overbleef voor fundamentele vragen?</w:t>
      </w:r>
    </w:p>
    <w:p w14:paraId="29EC4BDD"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1EDED87">
          <v:rect id="Rechthoek 1327" o:spid="_x0000_s145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92726B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de terugweg liep hij door een klein park.</w:t>
      </w:r>
    </w:p>
    <w:p w14:paraId="1E05149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een bankje zat een jongen van een jaar of zestien.</w:t>
      </w:r>
    </w:p>
    <w:p w14:paraId="43F4DEF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Naast hem lag een gitaar.</w:t>
      </w:r>
    </w:p>
    <w:p w14:paraId="2419B2D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speelde aarzelend een eigen melodie.</w:t>
      </w:r>
    </w:p>
    <w:p w14:paraId="08EDF20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Af en toe maakte hij een fout.</w:t>
      </w:r>
    </w:p>
    <w:p w14:paraId="2B6A411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begon opnieuw.</w:t>
      </w:r>
    </w:p>
    <w:p w14:paraId="2651088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perfect.</w:t>
      </w:r>
    </w:p>
    <w:p w14:paraId="0DC1A4E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Wel echt.</w:t>
      </w:r>
    </w:p>
    <w:p w14:paraId="58DED9D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Even verderop klonk uit een luidspreker een computergestuurd muziekprogramma.</w:t>
      </w:r>
    </w:p>
    <w:p w14:paraId="7857532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Technisch vlekkeloos.</w:t>
      </w:r>
    </w:p>
    <w:p w14:paraId="491F229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Geen enkele noot verkeerd.</w:t>
      </w:r>
    </w:p>
    <w:p w14:paraId="4A7FDA7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bleef tussen beide geluiden staan.</w:t>
      </w:r>
    </w:p>
    <w:p w14:paraId="25EDFE7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ene ontroerde hem.</w:t>
      </w:r>
    </w:p>
    <w:p w14:paraId="3648349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andere imponeerde hem.</w:t>
      </w:r>
    </w:p>
    <w:p w14:paraId="0B17178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vroeg zich af waarom.</w:t>
      </w:r>
    </w:p>
    <w:p w14:paraId="0FEF054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Misschien omdat de schoonheid van muziek niet alleen schuilt in zuiverheid.</w:t>
      </w:r>
    </w:p>
    <w:p w14:paraId="5FAAC0E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ook in de kwetsbaarheid van degene die speelt.</w:t>
      </w:r>
    </w:p>
    <w:p w14:paraId="34B7094D"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F6C7564">
          <v:rect id="Rechthoek 1325" o:spid="_x0000_s145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CECAF5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Thuis opende hij zijn notitieboek.</w:t>
      </w:r>
    </w:p>
    <w:p w14:paraId="4F0F19F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Bovenaan schreef hij:</w:t>
      </w:r>
    </w:p>
    <w:p w14:paraId="1164A4C1" w14:textId="77777777" w:rsidR="005A42A7" w:rsidRPr="005A42A7" w:rsidRDefault="005A42A7" w:rsidP="005A42A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A42A7">
        <w:rPr>
          <w:rFonts w:ascii="Times New Roman" w:eastAsia="Times New Roman" w:hAnsi="Times New Roman" w:cs="Times New Roman"/>
          <w:b/>
          <w:bCs/>
          <w:sz w:val="36"/>
          <w:szCs w:val="36"/>
          <w:lang w:eastAsia="nl-NL"/>
        </w:rPr>
        <w:t>Wanneer niemand nog vraagt</w:t>
      </w:r>
    </w:p>
    <w:p w14:paraId="5D11292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Daaronder noteerde hij:</w:t>
      </w:r>
    </w:p>
    <w:p w14:paraId="76656B80" w14:textId="77777777" w:rsidR="005A42A7" w:rsidRPr="005A42A7" w:rsidRDefault="005A42A7" w:rsidP="005A42A7">
      <w:pPr>
        <w:numPr>
          <w:ilvl w:val="0"/>
          <w:numId w:val="14"/>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Consensus is waardevol.</w:t>
      </w:r>
    </w:p>
    <w:p w14:paraId="2BDA0AA2" w14:textId="77777777" w:rsidR="005A42A7" w:rsidRPr="005A42A7" w:rsidRDefault="005A42A7" w:rsidP="005A42A7">
      <w:pPr>
        <w:numPr>
          <w:ilvl w:val="0"/>
          <w:numId w:val="14"/>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Deskundigheid is noodzakelijk.</w:t>
      </w:r>
    </w:p>
    <w:p w14:paraId="66D6A95D" w14:textId="77777777" w:rsidR="005A42A7" w:rsidRPr="005A42A7" w:rsidRDefault="005A42A7" w:rsidP="005A42A7">
      <w:pPr>
        <w:numPr>
          <w:ilvl w:val="0"/>
          <w:numId w:val="14"/>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Technologie kan helpen.</w:t>
      </w:r>
    </w:p>
    <w:p w14:paraId="542C3DAF" w14:textId="77777777" w:rsidR="005A42A7" w:rsidRPr="005A42A7" w:rsidRDefault="005A42A7" w:rsidP="005A42A7">
      <w:pPr>
        <w:numPr>
          <w:ilvl w:val="0"/>
          <w:numId w:val="14"/>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waarheid wordt nooit uitsluitend vastgesteld door meerderheid of efficiëntie.</w:t>
      </w:r>
    </w:p>
    <w:p w14:paraId="404747C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dacht lang na.</w:t>
      </w:r>
    </w:p>
    <w:p w14:paraId="099A6C8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Daarna schreef hij langzaam de laatste woorden van de dag:</w:t>
      </w:r>
    </w:p>
    <w:p w14:paraId="04421D7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Een gezonde samenleving heeft niet alleen goede antwoorden nodig, maar ook mensen die de moed houden om eerlijke vragen te blijven stellen.</w:t>
      </w:r>
    </w:p>
    <w:p w14:paraId="7771D87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legde zijn pen neer.</w:t>
      </w:r>
    </w:p>
    <w:p w14:paraId="658B275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Buiten was de wind gaan liggen.</w:t>
      </w:r>
    </w:p>
    <w:p w14:paraId="267074F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stad sliep.</w:t>
      </w:r>
    </w:p>
    <w:p w14:paraId="434505F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ergens, diep in zijn hart, groeide het besef dat de beslissende strijd van zijn tijd misschien niet zou gaan over de vrijheid om te spreken.</w:t>
      </w:r>
    </w:p>
    <w:p w14:paraId="4A01EE4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 xml:space="preserve">Maar over de vrijheid om nog werkelijk te </w:t>
      </w:r>
      <w:r w:rsidRPr="005A42A7">
        <w:rPr>
          <w:rFonts w:ascii="Times New Roman" w:eastAsia="Times New Roman" w:hAnsi="Times New Roman" w:cs="Times New Roman"/>
          <w:b/>
          <w:bCs/>
          <w:sz w:val="24"/>
          <w:szCs w:val="24"/>
          <w:lang w:eastAsia="nl-NL"/>
        </w:rPr>
        <w:t>vragen</w:t>
      </w:r>
      <w:r w:rsidRPr="005A42A7">
        <w:rPr>
          <w:rFonts w:ascii="Times New Roman" w:eastAsia="Times New Roman" w:hAnsi="Times New Roman" w:cs="Times New Roman"/>
          <w:sz w:val="24"/>
          <w:szCs w:val="24"/>
          <w:lang w:eastAsia="nl-NL"/>
        </w:rPr>
        <w:t>.</w:t>
      </w:r>
    </w:p>
    <w:p w14:paraId="471FF490" w14:textId="77777777" w:rsidR="005A42A7" w:rsidRDefault="005A42A7"/>
    <w:p w14:paraId="2FF60411" w14:textId="77777777" w:rsidR="005A42A7" w:rsidRDefault="005A42A7"/>
    <w:p w14:paraId="0C06CC28" w14:textId="77777777" w:rsidR="005A42A7" w:rsidRDefault="005A42A7"/>
    <w:p w14:paraId="7BD2D50C" w14:textId="77777777" w:rsidR="005A42A7" w:rsidRDefault="005A42A7"/>
    <w:p w14:paraId="6244283D" w14:textId="77777777" w:rsidR="005A42A7" w:rsidRDefault="005A42A7"/>
    <w:p w14:paraId="6BC8A82A" w14:textId="77777777" w:rsidR="005A42A7" w:rsidRDefault="005A42A7"/>
    <w:p w14:paraId="0BE844B4" w14:textId="77777777" w:rsidR="005A42A7" w:rsidRDefault="005A42A7"/>
    <w:p w14:paraId="68A06104" w14:textId="77777777" w:rsidR="005A42A7" w:rsidRDefault="005A42A7"/>
    <w:p w14:paraId="6BB6B60F" w14:textId="77777777" w:rsidR="005A42A7" w:rsidRDefault="005A42A7"/>
    <w:p w14:paraId="5B7354F5" w14:textId="77777777" w:rsidR="005A42A7" w:rsidRDefault="005A42A7"/>
    <w:p w14:paraId="728F306A" w14:textId="77777777" w:rsidR="005A42A7" w:rsidRDefault="005A42A7"/>
    <w:p w14:paraId="7A41448C" w14:textId="77777777" w:rsidR="005A42A7" w:rsidRDefault="005A42A7"/>
    <w:p w14:paraId="34EF9A3C" w14:textId="77777777" w:rsidR="005A42A7" w:rsidRDefault="005A42A7"/>
    <w:p w14:paraId="66FCAE83" w14:textId="77777777" w:rsidR="005A42A7" w:rsidRDefault="005A42A7"/>
    <w:p w14:paraId="06BFB2B5" w14:textId="77777777" w:rsidR="005A42A7" w:rsidRDefault="005A42A7"/>
    <w:p w14:paraId="03377870" w14:textId="77777777" w:rsidR="005A42A7" w:rsidRDefault="005A42A7"/>
    <w:p w14:paraId="02141A63" w14:textId="77777777" w:rsidR="005A42A7" w:rsidRDefault="005A42A7"/>
    <w:p w14:paraId="5844F632" w14:textId="77777777" w:rsidR="005A42A7" w:rsidRDefault="005A42A7"/>
    <w:p w14:paraId="68A5CFC6" w14:textId="77777777" w:rsidR="005A42A7" w:rsidRDefault="005A42A7"/>
    <w:p w14:paraId="3C20BB8B" w14:textId="77777777" w:rsidR="005A42A7" w:rsidRDefault="005A42A7"/>
    <w:p w14:paraId="4EC78A74" w14:textId="77777777" w:rsidR="005A42A7" w:rsidRDefault="005A42A7"/>
    <w:p w14:paraId="58175E81" w14:textId="77777777" w:rsidR="005A42A7" w:rsidRDefault="005A42A7"/>
    <w:p w14:paraId="139156F4" w14:textId="77777777" w:rsidR="005A42A7" w:rsidRDefault="005A42A7"/>
    <w:p w14:paraId="49C18B2F" w14:textId="77777777" w:rsidR="005A42A7" w:rsidRDefault="005A42A7"/>
    <w:p w14:paraId="21055AED" w14:textId="77777777" w:rsidR="005A42A7" w:rsidRDefault="005A42A7"/>
    <w:p w14:paraId="657DE932"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74" w:name="_Toc235303233"/>
      <w:r w:rsidRPr="005A42A7">
        <w:rPr>
          <w:rFonts w:ascii="Times New Roman" w:eastAsia="Times New Roman" w:hAnsi="Times New Roman" w:cs="Times New Roman"/>
          <w:color w:val="1A478C"/>
          <w:kern w:val="36"/>
          <w:sz w:val="44"/>
          <w:szCs w:val="48"/>
          <w:lang w:eastAsia="nl-NL"/>
        </w:rPr>
        <w:t>HOOFDSTUK 35</w:t>
      </w:r>
      <w:bookmarkEnd w:id="74"/>
    </w:p>
    <w:p w14:paraId="2A681EB9" w14:textId="77777777" w:rsidR="00A52102" w:rsidRDefault="00A52102"/>
    <w:p w14:paraId="776F66D6"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75" w:name="_Toc235303234"/>
      <w:r w:rsidRPr="005A42A7">
        <w:rPr>
          <w:rFonts w:ascii="Times New Roman" w:eastAsia="Times New Roman" w:hAnsi="Times New Roman" w:cs="Times New Roman"/>
          <w:color w:val="A67C00"/>
          <w:sz w:val="40"/>
          <w:szCs w:val="36"/>
          <w:lang w:eastAsia="nl-NL"/>
        </w:rPr>
        <w:lastRenderedPageBreak/>
        <w:t>De kunst van het luisteren</w:t>
      </w:r>
      <w:bookmarkEnd w:id="75"/>
    </w:p>
    <w:p w14:paraId="07C91276" w14:textId="77777777" w:rsidR="007D50F5" w:rsidRDefault="00000000">
      <w:pPr>
        <w:spacing w:before="80" w:after="160"/>
        <w:jc w:val="center"/>
      </w:pPr>
      <w:r>
        <w:rPr>
          <w:noProof/>
        </w:rPr>
        <w:drawing>
          <wp:inline distT="0" distB="0" distL="0" distR="0" wp14:anchorId="4832F5F3" wp14:editId="66124D95">
            <wp:extent cx="4206240" cy="607568"/>
            <wp:effectExtent l="0" t="0" r="0" b="0"/>
            <wp:docPr id="2105401982" name="Picture 210540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47D5EFF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“Ieder mens moet snel zijn om te horen, langzaam om te spreken en langzaam tot toorn.”</w:t>
      </w:r>
      <w:r w:rsidRPr="005A42A7">
        <w:rPr>
          <w:rFonts w:ascii="Times New Roman" w:eastAsia="Times New Roman" w:hAnsi="Times New Roman" w:cs="Times New Roman"/>
          <w:sz w:val="24"/>
          <w:szCs w:val="24"/>
          <w:lang w:eastAsia="nl-NL"/>
        </w:rPr>
        <w:br/>
        <w:t>— Jakobus 1:19</w:t>
      </w:r>
    </w:p>
    <w:p w14:paraId="7562B76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een regenachtige dinsdagmiddag ontving David een onverwacht telefoontje.</w:t>
      </w:r>
    </w:p>
    <w:p w14:paraId="6723F0B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was zijn jongere zus, Esther.</w:t>
      </w:r>
    </w:p>
    <w:p w14:paraId="68D6A32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belden elkaar niet vaak.</w:t>
      </w:r>
    </w:p>
    <w:p w14:paraId="0D3CEC2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omdat ze ruzie hadden.</w:t>
      </w:r>
    </w:p>
    <w:p w14:paraId="753B57D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omdat het leven hen langzaam uit elkaar had gedreven.</w:t>
      </w:r>
    </w:p>
    <w:p w14:paraId="00A6F47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“Heb je vanavond tijd?”</w:t>
      </w:r>
    </w:p>
    <w:p w14:paraId="1FFCFC4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ze.</w:t>
      </w:r>
    </w:p>
    <w:p w14:paraId="476800F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“Hans maakt zich zorgen om mama.”</w:t>
      </w:r>
    </w:p>
    <w:p w14:paraId="7BFA1E1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voelde onmiddellijk dat het geen gewoon gesprek zou worden.</w:t>
      </w:r>
    </w:p>
    <w:p w14:paraId="45625C5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kom.”</w:t>
      </w:r>
    </w:p>
    <w:p w14:paraId="697D173F"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E309706">
          <v:rect id="Rechthoek 1323" o:spid="_x0000_s145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EF1BB1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moeder woonde nog steeds in het huis waar hij was opgegroeid.</w:t>
      </w:r>
    </w:p>
    <w:p w14:paraId="1AA2DD6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Dezelfde tuin.</w:t>
      </w:r>
    </w:p>
    <w:p w14:paraId="7513E0D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Dezelfde appelboom.</w:t>
      </w:r>
    </w:p>
    <w:p w14:paraId="16A4F1E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Dezelfde houten voordeur die nog altijd een beetje klemde wanneer het regende.</w:t>
      </w:r>
    </w:p>
    <w:p w14:paraId="50E09F9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David binnenkwam, rook hij onmiddellijk versgebakken appeltaart.</w:t>
      </w:r>
    </w:p>
    <w:p w14:paraId="5457C6B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moeder glimlachte.</w:t>
      </w:r>
    </w:p>
    <w:p w14:paraId="46701AC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“Je bent mager geworden.”</w:t>
      </w:r>
    </w:p>
    <w:p w14:paraId="55C0F1A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moest lachen.</w:t>
      </w:r>
    </w:p>
    <w:p w14:paraId="660382E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zeg je al twintig jaar.”</w:t>
      </w:r>
    </w:p>
    <w:p w14:paraId="2FC300E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“En ooit krijg ik gelijk.”</w:t>
      </w:r>
    </w:p>
    <w:p w14:paraId="6706CEAC"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30E5B775">
          <v:rect id="Rechthoek 1321" o:spid="_x0000_s145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B33892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tafel zat ook Hans, Esthers man.</w:t>
      </w:r>
    </w:p>
    <w:p w14:paraId="53209F5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werkte als huisarts.</w:t>
      </w:r>
    </w:p>
    <w:p w14:paraId="258E8D9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Praktisch.</w:t>
      </w:r>
    </w:p>
    <w:p w14:paraId="68DB061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Rustig.</w:t>
      </w:r>
    </w:p>
    <w:p w14:paraId="3586771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man die zelden overdreef.</w:t>
      </w:r>
    </w:p>
    <w:p w14:paraId="02930D5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de koffie kwam hij voorzichtig ter zake.</w:t>
      </w:r>
    </w:p>
    <w:p w14:paraId="5E746D1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 hebben de laatste maanden iets gemerkt.”</w:t>
      </w:r>
    </w:p>
    <w:p w14:paraId="338B0AE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zijn moeder aan.</w:t>
      </w:r>
    </w:p>
    <w:p w14:paraId="782E9CE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glimlachte nog steeds.</w:t>
      </w:r>
    </w:p>
    <w:p w14:paraId="2F4556D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haar ogen werden iets ernstiger.</w:t>
      </w:r>
    </w:p>
    <w:p w14:paraId="1220DCD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vergeet soms wat.”</w:t>
      </w:r>
    </w:p>
    <w:p w14:paraId="11C58F3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ze eenvoudig.</w:t>
      </w:r>
    </w:p>
    <w:p w14:paraId="6314A3D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“Meer dan vroeger.”</w:t>
      </w:r>
    </w:p>
    <w:p w14:paraId="29DDA3E1"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792776B">
          <v:rect id="Rechthoek 1319" o:spid="_x0000_s145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6E4BA7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Niemand sprak.</w:t>
      </w:r>
    </w:p>
    <w:p w14:paraId="7FD33FB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voelde hoe herinneringen door hem heen gingen.</w:t>
      </w:r>
    </w:p>
    <w:p w14:paraId="664189A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vader.</w:t>
      </w:r>
    </w:p>
    <w:p w14:paraId="7B49E07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Marieke.</w:t>
      </w:r>
    </w:p>
    <w:p w14:paraId="5C34520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Meneer Van Leeuwen.</w:t>
      </w:r>
    </w:p>
    <w:p w14:paraId="5E3B9D8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Alsof de tijd langzaam een nieuwe cirkel sloot.</w:t>
      </w:r>
    </w:p>
    <w:p w14:paraId="301611DD"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A78338F">
          <v:rect id="Rechthoek 1317" o:spid="_x0000_s145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9B8275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Hans schoof een folder over tafel.</w:t>
      </w:r>
    </w:p>
    <w:p w14:paraId="08CB4A6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“Er is tegenwoordig een nieuw begeleidingsprogramma.”</w:t>
      </w:r>
    </w:p>
    <w:p w14:paraId="79F2BBB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David keek naar de omslag.</w:t>
      </w:r>
    </w:p>
    <w:p w14:paraId="70185B4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color w:val="8F6621"/>
          <w:sz w:val="36"/>
          <w:szCs w:val="24"/>
          <w:lang w:eastAsia="nl-NL"/>
        </w:rPr>
        <w:t>MEMORIA HOME</w:t>
      </w:r>
    </w:p>
    <w:p w14:paraId="7173BAE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voelde een lichte spanning.</w:t>
      </w:r>
    </w:p>
    <w:p w14:paraId="7FD5AAE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systeem ondersteunt mensen met beginnende geheugenproblemen.”</w:t>
      </w:r>
    </w:p>
    <w:p w14:paraId="430A0CF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legde Hans uit.</w:t>
      </w:r>
    </w:p>
    <w:p w14:paraId="739FA68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“Agenda.”</w:t>
      </w:r>
    </w:p>
    <w:p w14:paraId="4EC5A57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“Medicatie.”</w:t>
      </w:r>
    </w:p>
    <w:p w14:paraId="0F68FD0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“Gesprekken.”</w:t>
      </w:r>
    </w:p>
    <w:p w14:paraId="49BFBDA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“Herinneringen.”</w:t>
      </w:r>
    </w:p>
    <w:p w14:paraId="5BDA72E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“Veiligheid.”</w:t>
      </w:r>
    </w:p>
    <w:p w14:paraId="6677B2B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moeder glimlachte.</w:t>
      </w:r>
    </w:p>
    <w:p w14:paraId="1910987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zeggen dat ik dan langer zelfstandig kan blijven wonen.”</w:t>
      </w:r>
    </w:p>
    <w:p w14:paraId="2CB5A941"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1886EF7">
          <v:rect id="Rechthoek 1315" o:spid="_x0000_s145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02AF9E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bladerde door de folder.</w:t>
      </w:r>
    </w:p>
    <w:p w14:paraId="1BC2043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Alles zag er zorgvuldig uit.</w:t>
      </w:r>
    </w:p>
    <w:p w14:paraId="7D2857A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Warm.</w:t>
      </w:r>
    </w:p>
    <w:p w14:paraId="0FB822F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Respectvol.</w:t>
      </w:r>
    </w:p>
    <w:p w14:paraId="26227AD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kille techniek.</w:t>
      </w:r>
    </w:p>
    <w:p w14:paraId="13CFF99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Integendeel.</w:t>
      </w:r>
    </w:p>
    <w:p w14:paraId="2CA66A5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dacht terug aan de eerste demonstratie van MEMORIA.</w:t>
      </w:r>
    </w:p>
    <w:p w14:paraId="0749B78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Hoeveel mensen hadden daar hoop uit geput.</w:t>
      </w:r>
    </w:p>
    <w:p w14:paraId="3212E44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terecht.</w:t>
      </w:r>
    </w:p>
    <w:p w14:paraId="19CB5128"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3B3E1F6">
          <v:rect id="Rechthoek 1313" o:spid="_x0000_s145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F5203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moeder keek hem aan.</w:t>
      </w:r>
    </w:p>
    <w:p w14:paraId="01E15F5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“Wat vind jij?”</w:t>
      </w:r>
    </w:p>
    <w:p w14:paraId="3E12FDB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David antwoordde niet direct.</w:t>
      </w:r>
    </w:p>
    <w:p w14:paraId="799B69E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wilde haar niet zijn eigen vragen opleggen.</w:t>
      </w:r>
    </w:p>
    <w:p w14:paraId="5A39FA3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“Wat vind ú?”</w:t>
      </w:r>
    </w:p>
    <w:p w14:paraId="7D41C8A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hij.</w:t>
      </w:r>
    </w:p>
    <w:p w14:paraId="5FBBAE5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keek naar buiten.</w:t>
      </w:r>
    </w:p>
    <w:p w14:paraId="3E1C539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Naar de appelboom.</w:t>
      </w:r>
    </w:p>
    <w:p w14:paraId="5FBF97B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ben niet bang voor een computer.”</w:t>
      </w:r>
    </w:p>
    <w:p w14:paraId="542CAC8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ze zacht.</w:t>
      </w:r>
    </w:p>
    <w:p w14:paraId="50E3E82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ben alleen bang dat mensen straks denken dat ze mij niet meer hoeven op te zoeken.”</w:t>
      </w:r>
    </w:p>
    <w:p w14:paraId="524EC91C"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33DE553">
          <v:rect id="Rechthoek 1311" o:spid="_x0000_s145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860AF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zin viel als een steen in de kamer.</w:t>
      </w:r>
    </w:p>
    <w:p w14:paraId="385E9C3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Niemand wist direct iets te zeggen.</w:t>
      </w:r>
    </w:p>
    <w:p w14:paraId="209C9E16"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CEFCF15">
          <v:rect id="Rechthoek 1309" o:spid="_x0000_s145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69883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Hans verbrak uiteindelijk de stilte.</w:t>
      </w:r>
    </w:p>
    <w:p w14:paraId="729C424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hoeft toch helemaal niet zo te zijn?”</w:t>
      </w:r>
    </w:p>
    <w:p w14:paraId="6FA6BD5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schoonmoeder glimlachte.</w:t>
      </w:r>
    </w:p>
    <w:p w14:paraId="6ABB551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“Nee.”</w:t>
      </w:r>
    </w:p>
    <w:p w14:paraId="2FBCA8D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mensen zijn druk.”</w:t>
      </w:r>
    </w:p>
    <w:p w14:paraId="73A5937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keek liefdevol naar haar kinderen.</w:t>
      </w:r>
    </w:p>
    <w:p w14:paraId="321672B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herinnering op een scherm is gemakkelijk.”</w:t>
      </w:r>
    </w:p>
    <w:p w14:paraId="223C1C3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bezoek kost tijd.”</w:t>
      </w:r>
    </w:p>
    <w:p w14:paraId="7713513B"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23DBEEF">
          <v:rect id="Rechthoek 1307" o:spid="_x0000_s144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B2029D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de terugweg bleef David nog even bij zijn moeder.</w:t>
      </w:r>
    </w:p>
    <w:p w14:paraId="5BF0E14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stonden samen in de tuin.</w:t>
      </w:r>
    </w:p>
    <w:p w14:paraId="42FE92D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regen was inmiddels gestopt.</w:t>
      </w:r>
    </w:p>
    <w:p w14:paraId="3B552C1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Waterdruppels glinsterden aan de bladeren.</w:t>
      </w:r>
    </w:p>
    <w:p w14:paraId="4D890EE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“Weet je nog…”</w:t>
      </w:r>
    </w:p>
    <w:p w14:paraId="1E0C7AC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ze,</w:t>
      </w:r>
    </w:p>
    <w:p w14:paraId="5FCEB7C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je als jongen altijd in die boom klom?”</w:t>
      </w:r>
    </w:p>
    <w:p w14:paraId="186D097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omhoog.</w:t>
      </w:r>
    </w:p>
    <w:p w14:paraId="2A10C83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moest lachen.</w:t>
      </w:r>
    </w:p>
    <w:p w14:paraId="60DE93D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“Papa werd daar zenuwachtig van.”</w:t>
      </w:r>
    </w:p>
    <w:p w14:paraId="55DB7EF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ik niet.”</w:t>
      </w:r>
    </w:p>
    <w:p w14:paraId="60A2C95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antwoordde zijn moeder.</w:t>
      </w:r>
    </w:p>
    <w:p w14:paraId="6012A88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 eigenlijk niet?”</w:t>
      </w:r>
    </w:p>
    <w:p w14:paraId="46D83D6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glimlachte.</w:t>
      </w:r>
    </w:p>
    <w:p w14:paraId="70B863A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“Omdat ik wist dat je soms moest klimmen om de wereld beter te leren zien.”</w:t>
      </w:r>
    </w:p>
    <w:p w14:paraId="6CD398DD"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3AE0C59">
          <v:rect id="Rechthoek 1305" o:spid="_x0000_s144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C9C541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zwijgend naar de oude boom.</w:t>
      </w:r>
    </w:p>
    <w:p w14:paraId="6452CF4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moeder vervolgde:</w:t>
      </w:r>
    </w:p>
    <w:p w14:paraId="57E7616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“Je vader zei altijd dat kennis belangrijk was.”</w:t>
      </w:r>
    </w:p>
    <w:p w14:paraId="628FF77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pakte zijn hand.</w:t>
      </w:r>
    </w:p>
    <w:p w14:paraId="48149A2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hij zei ook dat je nooit moest vergeten te luisteren.”</w:t>
      </w:r>
    </w:p>
    <w:p w14:paraId="596A4D17"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F515AA9">
          <v:rect id="Rechthoek 1303" o:spid="_x0000_s144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1C486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“Waarnaar?”</w:t>
      </w:r>
    </w:p>
    <w:p w14:paraId="7E12FB4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David.</w:t>
      </w:r>
    </w:p>
    <w:p w14:paraId="393E946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dacht even na.</w:t>
      </w:r>
    </w:p>
    <w:p w14:paraId="30D11E4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“Naar God.”</w:t>
      </w:r>
    </w:p>
    <w:p w14:paraId="6184176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naar mensen.”</w:t>
      </w:r>
    </w:p>
    <w:p w14:paraId="2381F94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“Want…”</w:t>
      </w:r>
    </w:p>
    <w:p w14:paraId="4C44B0C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Ze glimlachte.</w:t>
      </w:r>
    </w:p>
    <w:p w14:paraId="023E543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“…mensen vertellen vaak iets heel anders dan ze zeggen.”</w:t>
      </w:r>
    </w:p>
    <w:p w14:paraId="2C31122E"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9273C35">
          <v:rect id="Rechthoek 1301" o:spid="_x0000_s144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93268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woorden bleven bij hem terwijl hij naar huis reed.</w:t>
      </w:r>
    </w:p>
    <w:p w14:paraId="353A2C9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alles wat werkelijk belangrijk was, liet zich registreren.</w:t>
      </w:r>
    </w:p>
    <w:p w14:paraId="13CE4A9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iedere traan verscheen in een dataset.</w:t>
      </w:r>
    </w:p>
    <w:p w14:paraId="6C106E9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iedere glimlach vertelde het hele verhaal.</w:t>
      </w:r>
    </w:p>
    <w:p w14:paraId="4D6FEB6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soms lag de diepste waarheid juist verborgen in een stilte.</w:t>
      </w:r>
    </w:p>
    <w:p w14:paraId="59A79A93"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E8ABDF7">
          <v:rect id="Rechthoek 1299" o:spid="_x0000_s144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DE1DB6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volgende dag bezocht David Hannah.</w:t>
      </w:r>
    </w:p>
    <w:p w14:paraId="2CAB151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vertelde over zijn moeder.</w:t>
      </w:r>
    </w:p>
    <w:p w14:paraId="3A5544A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Hannah luisterde aandachtig.</w:t>
      </w:r>
    </w:p>
    <w:p w14:paraId="7436F1E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zei ze:</w:t>
      </w:r>
    </w:p>
    <w:p w14:paraId="7AEB698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hoop dat ze MEMORIA gebruikt.”</w:t>
      </w:r>
    </w:p>
    <w:p w14:paraId="343C8A3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verbaasd op.</w:t>
      </w:r>
    </w:p>
    <w:p w14:paraId="118EDA3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had ik niet verwacht.”</w:t>
      </w:r>
    </w:p>
    <w:p w14:paraId="305623F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Hannah glimlachte.</w:t>
      </w:r>
    </w:p>
    <w:p w14:paraId="73AF304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 niet?”</w:t>
      </w:r>
    </w:p>
    <w:p w14:paraId="22DBA9F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dacht dat jij kritischer zou zijn.”</w:t>
      </w:r>
    </w:p>
    <w:p w14:paraId="6014864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schudde haar hoofd.</w:t>
      </w:r>
    </w:p>
    <w:p w14:paraId="0E7137C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ben niet tegen hulpmiddelen.”</w:t>
      </w:r>
    </w:p>
    <w:p w14:paraId="287688A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keek hem ernstig aan.</w:t>
      </w:r>
    </w:p>
    <w:p w14:paraId="6665CFC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ben tegen vervanging.”</w:t>
      </w:r>
    </w:p>
    <w:p w14:paraId="6ADFEB77"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DFB67A1">
          <v:rect id="Rechthoek 1297" o:spid="_x0000_s144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B59119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schonk thee in.</w:t>
      </w:r>
    </w:p>
    <w:p w14:paraId="1304B42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“Wanneer een hulpmiddel mensen helpt langer zelfstandig te leven…”</w:t>
      </w:r>
    </w:p>
    <w:p w14:paraId="367F53D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“…dan is dat een gave.”</w:t>
      </w:r>
    </w:p>
    <w:p w14:paraId="4DC14B7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glimlachte.</w:t>
      </w:r>
    </w:p>
    <w:p w14:paraId="0B7993B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wanneer een hulpmiddel een excuus wordt om minder lief te hebben…”</w:t>
      </w:r>
    </w:p>
    <w:p w14:paraId="52257C4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“…dan verandert de betekenis.”</w:t>
      </w:r>
    </w:p>
    <w:p w14:paraId="031D4F44"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7F45CB3">
          <v:rect id="Rechthoek 1295" o:spid="_x0000_s144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676A24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dacht aan zijn moeder.</w:t>
      </w:r>
    </w:p>
    <w:p w14:paraId="603BFE3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haar eenvoudige opmerking.</w:t>
      </w:r>
    </w:p>
    <w:p w14:paraId="789584C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‘Een bezoek kost tijd.’</w:t>
      </w:r>
    </w:p>
    <w:p w14:paraId="1B14F5CF"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BEF9C22">
          <v:rect id="Rechthoek 1293" o:spid="_x0000_s144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E26BC6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avond wandelde hij opnieuw naar het park.</w:t>
      </w:r>
    </w:p>
    <w:p w14:paraId="7F156ED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zat zoals gewoonlijk op de bank.</w:t>
      </w:r>
    </w:p>
    <w:p w14:paraId="744AF2C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voerde de vogels.</w:t>
      </w:r>
    </w:p>
    <w:p w14:paraId="7A504B5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ging naast hem zitten.</w:t>
      </w:r>
    </w:p>
    <w:p w14:paraId="7567A92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“Vandaag heb ik geleerd dat liefde tijd kost.”</w:t>
      </w:r>
    </w:p>
    <w:p w14:paraId="24D198A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glimlachte.</w:t>
      </w:r>
    </w:p>
    <w:p w14:paraId="17D959B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w:t>
      </w:r>
    </w:p>
    <w:p w14:paraId="08548E2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“Technologie kan tijd besparen.”</w:t>
      </w:r>
    </w:p>
    <w:p w14:paraId="2EDEA75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“Ja.”</w:t>
      </w:r>
    </w:p>
    <w:p w14:paraId="2EC5A1E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niemand kan liefde automatiseren.”</w:t>
      </w:r>
    </w:p>
    <w:p w14:paraId="6EE0B55D"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EDE0EEC">
          <v:rect id="Rechthoek 1291" o:spid="_x0000_s144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D9AB58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knikte tevreden.</w:t>
      </w:r>
    </w:p>
    <w:p w14:paraId="733403B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“Weet je waarom Jezus zo vaak stil bleef staan?”</w:t>
      </w:r>
    </w:p>
    <w:p w14:paraId="2D7E87D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dacht na.</w:t>
      </w:r>
    </w:p>
    <w:p w14:paraId="6A2E74E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“Voor mensen.”</w:t>
      </w:r>
    </w:p>
    <w:p w14:paraId="1347E9C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“Juist.”</w:t>
      </w:r>
    </w:p>
    <w:p w14:paraId="48DF8C8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wees naar een merel die vlak voor hen neerstreek.</w:t>
      </w:r>
    </w:p>
    <w:p w14:paraId="431EAA6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Zoon van God had haast naar Golgotha.”</w:t>
      </w:r>
    </w:p>
    <w:p w14:paraId="0A7AF97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David aan.</w:t>
      </w:r>
    </w:p>
    <w:p w14:paraId="2AC14D3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toch had Hij tijd voor Bartimeüs.”</w:t>
      </w:r>
    </w:p>
    <w:p w14:paraId="54BBB13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“Tijd voor Zacheüs.”</w:t>
      </w:r>
    </w:p>
    <w:p w14:paraId="3F8A3EF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“Tijd voor kinderen.”</w:t>
      </w:r>
    </w:p>
    <w:p w14:paraId="359EFF4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“Tijd voor één Samaritaanse vrouw.”</w:t>
      </w:r>
    </w:p>
    <w:p w14:paraId="2FB3DCF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w:t>
      </w:r>
    </w:p>
    <w:p w14:paraId="22310D4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liefde laat zich niet opjagen door efficiëntie.”</w:t>
      </w:r>
    </w:p>
    <w:p w14:paraId="4ED842CD"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697EEFE">
          <v:rect id="Rechthoek 1289" o:spid="_x0000_s144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98787A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bleven zwijgend zitten.</w:t>
      </w:r>
    </w:p>
    <w:p w14:paraId="3F6C72C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zon brak voorzichtig door de wolken.</w:t>
      </w:r>
    </w:p>
    <w:p w14:paraId="3E7B227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Kinderen speelden verderop tussen de bomen.</w:t>
      </w:r>
    </w:p>
    <w:p w14:paraId="14E60C9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oudere man liet zijn kleindochter bellen blazen.</w:t>
      </w:r>
    </w:p>
    <w:p w14:paraId="587DE32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Iedere zeepbel schitterde even in het zonlicht.</w:t>
      </w:r>
    </w:p>
    <w:p w14:paraId="707F66D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verdween zij.</w:t>
      </w:r>
    </w:p>
    <w:p w14:paraId="629A327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ernaar.</w:t>
      </w:r>
    </w:p>
    <w:p w14:paraId="508F7EC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Misschien, dacht hij, leek liefde wel op zo’n zeepbel.</w:t>
      </w:r>
    </w:p>
    <w:p w14:paraId="2C00BB2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Kwetsbaar.</w:t>
      </w:r>
    </w:p>
    <w:p w14:paraId="33183C2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vast te houden.</w:t>
      </w:r>
    </w:p>
    <w:p w14:paraId="43C8897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te programmeren.</w:t>
      </w:r>
    </w:p>
    <w:p w14:paraId="7F4EB09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werkelijk.</w:t>
      </w:r>
    </w:p>
    <w:p w14:paraId="08DA3FB8"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2A76C17">
          <v:rect id="Rechthoek 1287" o:spid="_x0000_s143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7CB30A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Thuis sloeg hij zijn notitieboek open.</w:t>
      </w:r>
    </w:p>
    <w:p w14:paraId="0916B3C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Bovenaan schreef hij:</w:t>
      </w:r>
    </w:p>
    <w:p w14:paraId="46FC118B" w14:textId="77777777" w:rsidR="005A42A7" w:rsidRPr="005A42A7" w:rsidRDefault="005A42A7" w:rsidP="005A42A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A42A7">
        <w:rPr>
          <w:rFonts w:ascii="Times New Roman" w:eastAsia="Times New Roman" w:hAnsi="Times New Roman" w:cs="Times New Roman"/>
          <w:b/>
          <w:bCs/>
          <w:sz w:val="36"/>
          <w:szCs w:val="36"/>
          <w:lang w:eastAsia="nl-NL"/>
        </w:rPr>
        <w:t>De kunst van het luisteren</w:t>
      </w:r>
    </w:p>
    <w:p w14:paraId="4F39CE1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Daaronder noteerde hij:</w:t>
      </w:r>
    </w:p>
    <w:p w14:paraId="77A37ACD" w14:textId="77777777" w:rsidR="005A42A7" w:rsidRPr="005A42A7" w:rsidRDefault="005A42A7" w:rsidP="005A42A7">
      <w:pPr>
        <w:numPr>
          <w:ilvl w:val="0"/>
          <w:numId w:val="15"/>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iedere stilte betekent afwezigheid.</w:t>
      </w:r>
    </w:p>
    <w:p w14:paraId="55AB0AC0" w14:textId="77777777" w:rsidR="005A42A7" w:rsidRPr="005A42A7" w:rsidRDefault="005A42A7" w:rsidP="005A42A7">
      <w:pPr>
        <w:numPr>
          <w:ilvl w:val="0"/>
          <w:numId w:val="15"/>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iedere oplossing is een ontmoeting.</w:t>
      </w:r>
    </w:p>
    <w:p w14:paraId="1DC84065" w14:textId="77777777" w:rsidR="005A42A7" w:rsidRPr="005A42A7" w:rsidRDefault="005A42A7" w:rsidP="005A42A7">
      <w:pPr>
        <w:numPr>
          <w:ilvl w:val="0"/>
          <w:numId w:val="15"/>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iedere herinnering is liefde.</w:t>
      </w:r>
    </w:p>
    <w:p w14:paraId="265B1199" w14:textId="77777777" w:rsidR="005A42A7" w:rsidRPr="005A42A7" w:rsidRDefault="005A42A7" w:rsidP="005A42A7">
      <w:pPr>
        <w:numPr>
          <w:ilvl w:val="0"/>
          <w:numId w:val="15"/>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iedere liefde schept herinneringen.</w:t>
      </w:r>
    </w:p>
    <w:p w14:paraId="0EBEE92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las de woorden nog eenmaal door.</w:t>
      </w:r>
    </w:p>
    <w:p w14:paraId="4D04784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Daarna schreef hij de laatste zin van de dag:</w:t>
      </w:r>
    </w:p>
    <w:p w14:paraId="3F88261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God heeft de mens niet alleen oren gegeven om woorden te horen, maar ook een hart om de ander werkelijk te ontmoeten.</w:t>
      </w:r>
    </w:p>
    <w:p w14:paraId="6529634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sloot het notitieboek.</w:t>
      </w:r>
    </w:p>
    <w:p w14:paraId="7FD31D8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terwijl de avond langzaam overging in de nacht, wist David dat de toekomst niet alleen zou worden bepaald door de intelligentie van machines.</w:t>
      </w:r>
    </w:p>
    <w:p w14:paraId="6120590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door de vraag of mensen de kunst van het luisteren zouden behouden.</w:t>
      </w:r>
    </w:p>
    <w:p w14:paraId="31040FA0" w14:textId="77777777" w:rsidR="005A42A7" w:rsidRDefault="005A42A7"/>
    <w:p w14:paraId="03D83BCE" w14:textId="77777777" w:rsidR="005A42A7" w:rsidRDefault="005A42A7"/>
    <w:p w14:paraId="197AF6AD" w14:textId="77777777" w:rsidR="005A42A7" w:rsidRDefault="005A42A7"/>
    <w:p w14:paraId="1D55FE1A" w14:textId="77777777" w:rsidR="005A42A7" w:rsidRDefault="005A42A7"/>
    <w:p w14:paraId="0701E837" w14:textId="77777777" w:rsidR="005A42A7" w:rsidRDefault="005A42A7"/>
    <w:p w14:paraId="6F36455E" w14:textId="77777777" w:rsidR="005A42A7" w:rsidRDefault="005A42A7"/>
    <w:p w14:paraId="10101A9E" w14:textId="77777777" w:rsidR="005A42A7" w:rsidRDefault="005A42A7"/>
    <w:p w14:paraId="54D9CF6D" w14:textId="77777777" w:rsidR="005A42A7" w:rsidRDefault="005A42A7"/>
    <w:p w14:paraId="42F772FF" w14:textId="77777777" w:rsidR="005A42A7" w:rsidRDefault="005A42A7"/>
    <w:p w14:paraId="2A0377C8" w14:textId="77777777" w:rsidR="005A42A7" w:rsidRDefault="005A42A7"/>
    <w:p w14:paraId="6216F0A5" w14:textId="77777777" w:rsidR="005A42A7" w:rsidRDefault="005A42A7"/>
    <w:p w14:paraId="251AE49A" w14:textId="77777777" w:rsidR="005A42A7" w:rsidRDefault="005A42A7"/>
    <w:p w14:paraId="13C0A8B0" w14:textId="77777777" w:rsidR="005A42A7" w:rsidRDefault="005A42A7"/>
    <w:p w14:paraId="61141904" w14:textId="77777777" w:rsidR="005A42A7" w:rsidRDefault="005A42A7"/>
    <w:p w14:paraId="5B108751" w14:textId="77777777" w:rsidR="005A42A7" w:rsidRDefault="005A42A7"/>
    <w:p w14:paraId="2424189A"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76" w:name="_Toc235303235"/>
      <w:r w:rsidRPr="005A42A7">
        <w:rPr>
          <w:rFonts w:ascii="Times New Roman" w:eastAsia="Times New Roman" w:hAnsi="Times New Roman" w:cs="Times New Roman"/>
          <w:color w:val="1A478C"/>
          <w:kern w:val="36"/>
          <w:sz w:val="44"/>
          <w:szCs w:val="48"/>
          <w:lang w:eastAsia="nl-NL"/>
        </w:rPr>
        <w:t>HOOFDSTUK 36</w:t>
      </w:r>
      <w:bookmarkEnd w:id="76"/>
    </w:p>
    <w:p w14:paraId="17D08E2F" w14:textId="77777777" w:rsidR="00A52102" w:rsidRDefault="00A52102"/>
    <w:p w14:paraId="36EB6A6E"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77" w:name="_Toc235303236"/>
      <w:r w:rsidRPr="005A42A7">
        <w:rPr>
          <w:rFonts w:ascii="Times New Roman" w:eastAsia="Times New Roman" w:hAnsi="Times New Roman" w:cs="Times New Roman"/>
          <w:color w:val="A67C00"/>
          <w:sz w:val="40"/>
          <w:szCs w:val="36"/>
          <w:lang w:eastAsia="nl-NL"/>
        </w:rPr>
        <w:t>Gezien of gekend</w:t>
      </w:r>
      <w:bookmarkEnd w:id="77"/>
    </w:p>
    <w:p w14:paraId="005ED123" w14:textId="77777777" w:rsidR="007D50F5" w:rsidRDefault="00000000">
      <w:pPr>
        <w:spacing w:before="80" w:after="160"/>
        <w:jc w:val="center"/>
      </w:pPr>
      <w:r>
        <w:rPr>
          <w:noProof/>
        </w:rPr>
        <w:drawing>
          <wp:inline distT="0" distB="0" distL="0" distR="0" wp14:anchorId="4E9C07BB" wp14:editId="52E17290">
            <wp:extent cx="4206240" cy="607568"/>
            <wp:effectExtent l="0" t="0" r="0" b="0"/>
            <wp:docPr id="2105401983" name="Picture 2105401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5089D0A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“De mens ziet aan wat voor ogen is, maar de HEERE ziet het hart aan.”</w:t>
      </w:r>
      <w:r w:rsidRPr="005A42A7">
        <w:rPr>
          <w:rFonts w:ascii="Times New Roman" w:eastAsia="Times New Roman" w:hAnsi="Times New Roman" w:cs="Times New Roman"/>
          <w:sz w:val="24"/>
          <w:szCs w:val="24"/>
          <w:lang w:eastAsia="nl-NL"/>
        </w:rPr>
        <w:br/>
        <w:t>— 1 Samuel 16:7</w:t>
      </w:r>
    </w:p>
    <w:p w14:paraId="5216859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week later ontving David een uitnodiging voor een bezoek aan een nieuw zorgcentrum.</w:t>
      </w:r>
    </w:p>
    <w:p w14:paraId="450EC6F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gebouw droeg een veelzeggende naam.</w:t>
      </w:r>
    </w:p>
    <w:p w14:paraId="62F2FF6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Huis van Verbinding</w:t>
      </w:r>
    </w:p>
    <w:p w14:paraId="1F3C722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Volgens de brochure was het een voorbeeldproject.</w:t>
      </w:r>
    </w:p>
    <w:p w14:paraId="6CF3047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Moderne geneeskunde.</w:t>
      </w:r>
    </w:p>
    <w:p w14:paraId="41FE8CE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Slimme technologie.</w:t>
      </w:r>
    </w:p>
    <w:p w14:paraId="5D70BE7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Mensgerichte zorg.</w:t>
      </w:r>
    </w:p>
    <w:p w14:paraId="494752F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AI-ondersteuning.</w:t>
      </w:r>
    </w:p>
    <w:p w14:paraId="50478E7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Vrijwilligerswerk.</w:t>
      </w:r>
    </w:p>
    <w:p w14:paraId="64328F2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Geestelijke begeleiding.</w:t>
      </w:r>
    </w:p>
    <w:p w14:paraId="02A9BB8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was nieuwsgierig.</w:t>
      </w:r>
    </w:p>
    <w:p w14:paraId="448C226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omdat hij fouten verwachtte.</w:t>
      </w:r>
    </w:p>
    <w:p w14:paraId="4F0FB22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Integendeel.</w:t>
      </w:r>
    </w:p>
    <w:p w14:paraId="2831E3D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hoopte juist dat het zou laten zien hoe techniek en menselijkheid elkaar konden versterken.</w:t>
      </w:r>
    </w:p>
    <w:p w14:paraId="1CFDD9D7"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1727E4F">
          <v:rect id="Rechthoek 1285" o:spid="_x0000_s143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19ACBD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Bij de ingang werd hij ontvangen door de directeur.</w:t>
      </w:r>
    </w:p>
    <w:p w14:paraId="3A8A126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Een energieke vrouw van begin vijftig.</w:t>
      </w:r>
    </w:p>
    <w:p w14:paraId="5DF0CE7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“Welkom.”</w:t>
      </w:r>
    </w:p>
    <w:p w14:paraId="7A2D64E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glimlachte warm.</w:t>
      </w:r>
    </w:p>
    <w:p w14:paraId="3A85ACB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 proberen hier niet méér technologie te gebruiken.”</w:t>
      </w:r>
    </w:p>
    <w:p w14:paraId="353EDEF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keek even om zich heen.</w:t>
      </w:r>
    </w:p>
    <w:p w14:paraId="47FD5DD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“Alleen betere.”</w:t>
      </w:r>
    </w:p>
    <w:p w14:paraId="5E05B0F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zin beviel David.</w:t>
      </w:r>
    </w:p>
    <w:p w14:paraId="1B639003"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BF2DB7E">
          <v:rect id="Rechthoek 1283" o:spid="_x0000_s143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5987C1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maakten een rondgang.</w:t>
      </w:r>
    </w:p>
    <w:p w14:paraId="55DE20C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 een huiskamer speelde een pianist oude volksliederen.</w:t>
      </w:r>
    </w:p>
    <w:p w14:paraId="459C4DA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Bewoners neurieden zacht mee.</w:t>
      </w:r>
    </w:p>
    <w:p w14:paraId="185B037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Verderop hielp een robot een vrouw voorzichtig overeind.</w:t>
      </w:r>
    </w:p>
    <w:p w14:paraId="769FB36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 een andere ruimte ondersteunde een slim projectiesysteem fysiotherapie-oefeningen.</w:t>
      </w:r>
    </w:p>
    <w:p w14:paraId="67B18C5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Alles werkte rustig.</w:t>
      </w:r>
    </w:p>
    <w:p w14:paraId="2160F7D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Bijna onzichtbaar.</w:t>
      </w:r>
    </w:p>
    <w:p w14:paraId="2010A29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Zoals goede techniek eigenlijk hoort te werken.</w:t>
      </w:r>
    </w:p>
    <w:p w14:paraId="393B1AA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merkte dat hij steeds meer ontspande.</w:t>
      </w:r>
    </w:p>
    <w:p w14:paraId="2B7A6CA9"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FFDCCC8">
          <v:rect id="Rechthoek 1281" o:spid="_x0000_s143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2A749C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“Wij hebben één regel.”</w:t>
      </w:r>
    </w:p>
    <w:p w14:paraId="36C5AAC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de directeur terwijl ze een gang doorliepen.</w:t>
      </w:r>
    </w:p>
    <w:p w14:paraId="5835BEE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“Technologie mag hier nooit een gesprek vervangen.”</w:t>
      </w:r>
    </w:p>
    <w:p w14:paraId="20E9949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haar verrast aan.</w:t>
      </w:r>
    </w:p>
    <w:p w14:paraId="3BF705B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is een mooie regel.”</w:t>
      </w:r>
    </w:p>
    <w:p w14:paraId="0EA2ACD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hebben we niet zelf bedacht.”</w:t>
      </w:r>
    </w:p>
    <w:p w14:paraId="11CDCE3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antwoordde ze glimlachend.</w:t>
      </w:r>
    </w:p>
    <w:p w14:paraId="1F6D9FA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“Een van onze vrijwilligers zei ooit:</w:t>
      </w:r>
    </w:p>
    <w:p w14:paraId="4B91901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Een apparaat mag een hand vrijmaken, maar nooit een hart vervangen.</w:t>
      </w:r>
    </w:p>
    <w:p w14:paraId="2A50DF4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Sindsdien hangt die zin in iedere teamkamer.”</w:t>
      </w:r>
    </w:p>
    <w:p w14:paraId="7B9361D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glimlachte.</w:t>
      </w:r>
    </w:p>
    <w:p w14:paraId="601E53C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dacht onmiddellijk aan Hannah.</w:t>
      </w:r>
    </w:p>
    <w:p w14:paraId="06808968"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31EF5FE">
          <v:rect id="Rechthoek 1279" o:spid="_x0000_s143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C24104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kwamen bij een kleine woonkamer.</w:t>
      </w:r>
    </w:p>
    <w:p w14:paraId="5E91682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het raam zat een oudere vrouw.</w:t>
      </w:r>
    </w:p>
    <w:p w14:paraId="0B55A3B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Voor haar stond een scherm waarop foto’s uit haar jeugd verschenen.</w:t>
      </w:r>
    </w:p>
    <w:p w14:paraId="6F77885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Af en toe glimlachte ze.</w:t>
      </w:r>
    </w:p>
    <w:p w14:paraId="57B7378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Af en toe schudde ze haar hoofd.</w:t>
      </w:r>
    </w:p>
    <w:p w14:paraId="2ADAAE9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Naast haar zat een jonge vrijwilliger.</w:t>
      </w:r>
    </w:p>
    <w:p w14:paraId="226850D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nauwelijks naar het scherm.</w:t>
      </w:r>
    </w:p>
    <w:p w14:paraId="16F2F3B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naar háár.</w:t>
      </w:r>
    </w:p>
    <w:p w14:paraId="017DA87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“Vertel eens…”</w:t>
      </w:r>
    </w:p>
    <w:p w14:paraId="4CB50BB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hij zacht.</w:t>
      </w:r>
    </w:p>
    <w:p w14:paraId="58902D1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“Wie is dat meisje op de foto?”</w:t>
      </w:r>
    </w:p>
    <w:p w14:paraId="2E1E07E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vrouw keek aandachtig.</w:t>
      </w:r>
    </w:p>
    <w:p w14:paraId="5122B04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w:t>
      </w:r>
    </w:p>
    <w:p w14:paraId="3AD1F2A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fluisterde ze.</w:t>
      </w:r>
    </w:p>
    <w:p w14:paraId="2355EBF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was mijn zus.”</w:t>
      </w:r>
    </w:p>
    <w:p w14:paraId="324A6EF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Er verscheen een glimlach.</w:t>
      </w:r>
    </w:p>
    <w:p w14:paraId="6C9107A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kon prachtig zingen.”</w:t>
      </w:r>
    </w:p>
    <w:p w14:paraId="12E045E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vrijwilliger zei niets.</w:t>
      </w:r>
    </w:p>
    <w:p w14:paraId="40E752E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luisterde alleen.</w:t>
      </w:r>
    </w:p>
    <w:p w14:paraId="0564AF3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Na een tijdje begon de vrouw uit zichzelf te vertellen.</w:t>
      </w:r>
    </w:p>
    <w:p w14:paraId="02A3243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Over de oorlog.</w:t>
      </w:r>
    </w:p>
    <w:p w14:paraId="47B0BA7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Over haar ouderlijk huis.</w:t>
      </w:r>
    </w:p>
    <w:p w14:paraId="61EDCCA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Over een verloren liefde.</w:t>
      </w:r>
    </w:p>
    <w:p w14:paraId="7AD0412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bleef in de deuropening staan.</w:t>
      </w:r>
    </w:p>
    <w:p w14:paraId="22619C3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systeem had de herinnering geopend.</w:t>
      </w:r>
    </w:p>
    <w:p w14:paraId="15B2B24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het was de aandacht van de vrijwilliger die haar tot leven bracht.</w:t>
      </w:r>
    </w:p>
    <w:p w14:paraId="036E7F3A"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A56BEB4">
          <v:rect id="Rechthoek 1277" o:spid="_x0000_s143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138C5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zij verder liepen, zei de directeur:</w:t>
      </w:r>
    </w:p>
    <w:p w14:paraId="25FBCF4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“Veel bezoekers denken dat de techniek hier het wonder is.”</w:t>
      </w:r>
    </w:p>
    <w:p w14:paraId="484ACEC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glimlachte.</w:t>
      </w:r>
    </w:p>
    <w:p w14:paraId="78EC4E4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dat is niet zo.”</w:t>
      </w:r>
    </w:p>
    <w:p w14:paraId="1C85239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“Wat dan wel?”</w:t>
      </w:r>
    </w:p>
    <w:p w14:paraId="3AB3FBB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David.</w:t>
      </w:r>
    </w:p>
    <w:p w14:paraId="25CBEEA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iemand blijft zitten wanneer het verhaal voor de vijfde keer wordt verteld.”</w:t>
      </w:r>
    </w:p>
    <w:p w14:paraId="1B9024DD"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693FF1B">
          <v:rect id="Rechthoek 1275" o:spid="_x0000_s143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E2E6B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woorden troffen hem diep.</w:t>
      </w:r>
    </w:p>
    <w:p w14:paraId="32BA99D5"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DE01F89">
          <v:rect id="Rechthoek 1273" o:spid="_x0000_s143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BAC4A8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het bezoek liep hij naar het ziekenhuis.</w:t>
      </w:r>
    </w:p>
    <w:p w14:paraId="5BB5230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Hannah had pauze.</w:t>
      </w:r>
    </w:p>
    <w:p w14:paraId="4F0E47B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zaten samen in de binnentuin.</w:t>
      </w:r>
    </w:p>
    <w:p w14:paraId="71E1445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vertelde wat hij had gezien.</w:t>
      </w:r>
    </w:p>
    <w:p w14:paraId="6A06AA4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luisterde aandachtig.</w:t>
      </w:r>
    </w:p>
    <w:p w14:paraId="1CBFFB6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is precies waar ik op hoop.”</w:t>
      </w:r>
    </w:p>
    <w:p w14:paraId="0C1C777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ze.</w:t>
      </w:r>
    </w:p>
    <w:p w14:paraId="3B1EAF1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“Dat techniek mensen ruimte geeft om meer mens te zijn.”</w:t>
      </w:r>
    </w:p>
    <w:p w14:paraId="232F25E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knikte.</w:t>
      </w:r>
    </w:p>
    <w:p w14:paraId="62CDB2A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dat vraagt een keuze.”</w:t>
      </w:r>
    </w:p>
    <w:p w14:paraId="084BC98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“Welke?”</w:t>
      </w:r>
    </w:p>
    <w:p w14:paraId="5E7EE22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instellingen de gewonnen tijd niet meteen weer vullen met nieuwe taken.”</w:t>
      </w:r>
    </w:p>
    <w:p w14:paraId="44B624F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Hannah glimlachte.</w:t>
      </w:r>
    </w:p>
    <w:p w14:paraId="1AB5FAA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 zit precies de verleiding.”</w:t>
      </w:r>
    </w:p>
    <w:p w14:paraId="525E3628"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C778DAD">
          <v:rect id="Rechthoek 1271" o:spid="_x0000_s143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5073A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pakte een gevallen kastanjeblad op.</w:t>
      </w:r>
    </w:p>
    <w:p w14:paraId="407270D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“Elke generatie krijgt hulpmiddelen.”</w:t>
      </w:r>
    </w:p>
    <w:p w14:paraId="015FBC6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ze.</w:t>
      </w:r>
    </w:p>
    <w:p w14:paraId="50CB932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vraag is steeds dezelfde.”</w:t>
      </w:r>
    </w:p>
    <w:p w14:paraId="2CD95A4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hield het blad omhoog.</w:t>
      </w:r>
    </w:p>
    <w:p w14:paraId="2968EE3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 gebruiken wij de vrijgekomen tijd voor?”</w:t>
      </w:r>
    </w:p>
    <w:p w14:paraId="3987BC6D"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2D1CDDB">
          <v:rect id="Rechthoek 1269" o:spid="_x0000_s143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54728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dacht na.</w:t>
      </w:r>
    </w:p>
    <w:p w14:paraId="6DBA38B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Wanneer een arts door AI tien minuten won…</w:t>
      </w:r>
    </w:p>
    <w:p w14:paraId="1C1FEED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ging die tijd dan naar de volgende administratieve taak?</w:t>
      </w:r>
    </w:p>
    <w:p w14:paraId="1019DCA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Of naar de patiënt?</w:t>
      </w:r>
    </w:p>
    <w:p w14:paraId="4B33083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Wanneer een zoon minder hoefde te regelen dankzij MEMORIA…</w:t>
      </w:r>
    </w:p>
    <w:p w14:paraId="7FCF61D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gebruikte hij die tijd dan om zijn moeder vaker te bezoeken?</w:t>
      </w:r>
    </w:p>
    <w:p w14:paraId="51E8C3C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Of juist minder?</w:t>
      </w:r>
    </w:p>
    <w:p w14:paraId="69AC7BB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Misschien was techniek uiteindelijk niet alleen een spiegel van de mens.</w:t>
      </w:r>
    </w:p>
    <w:p w14:paraId="191413E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Misschien vergrootte zij vooral wat al in het hart aanwezig was.</w:t>
      </w:r>
    </w:p>
    <w:p w14:paraId="324D0DCA"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BDB8DF1">
          <v:rect id="Rechthoek 1267" o:spid="_x0000_s142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116DC0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Die avond liep David langs de rivier.</w:t>
      </w:r>
    </w:p>
    <w:p w14:paraId="75046DC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Zoals zo vaak zat de oude man op de bank.</w:t>
      </w:r>
    </w:p>
    <w:p w14:paraId="45F47F0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naar de langzaam stromende IJssel.</w:t>
      </w:r>
    </w:p>
    <w:p w14:paraId="4FBAF70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“Vandaag heb ik iets moois gezien.”</w:t>
      </w:r>
    </w:p>
    <w:p w14:paraId="52A4AC0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David.</w:t>
      </w:r>
    </w:p>
    <w:p w14:paraId="1269520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“Vertel.”</w:t>
      </w:r>
    </w:p>
    <w:p w14:paraId="6D7BBDB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vertelde over de vrijwilliger.</w:t>
      </w:r>
    </w:p>
    <w:p w14:paraId="3F28F42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Over de oude vrouw.</w:t>
      </w:r>
    </w:p>
    <w:p w14:paraId="212BA00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Over de foto’s.</w:t>
      </w:r>
    </w:p>
    <w:p w14:paraId="21A75CA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luisterde zwijgend.</w:t>
      </w:r>
    </w:p>
    <w:p w14:paraId="2C993A6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vroeg hij:</w:t>
      </w:r>
    </w:p>
    <w:p w14:paraId="0D6301F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“Wie kende haar het beste?”</w:t>
      </w:r>
    </w:p>
    <w:p w14:paraId="2A4F84E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dacht aan het systeem.</w:t>
      </w:r>
    </w:p>
    <w:p w14:paraId="47AA446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de foto’s.</w:t>
      </w:r>
    </w:p>
    <w:p w14:paraId="6A0FA70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de databank.</w:t>
      </w:r>
    </w:p>
    <w:p w14:paraId="7588399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systeem wist waarschijnlijk het meeste.”</w:t>
      </w:r>
    </w:p>
    <w:p w14:paraId="06166BF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hij.</w:t>
      </w:r>
    </w:p>
    <w:p w14:paraId="2537A96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w:t>
      </w:r>
    </w:p>
    <w:p w14:paraId="636BD99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de oude man.</w:t>
      </w:r>
    </w:p>
    <w:p w14:paraId="3B8786F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vrijwilliger kende haar beter.”</w:t>
      </w:r>
    </w:p>
    <w:p w14:paraId="595291E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glimlachte.</w:t>
      </w:r>
    </w:p>
    <w:p w14:paraId="4FB3CCF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w:t>
      </w:r>
    </w:p>
    <w:p w14:paraId="3FCA0FB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“Omdat hij van haar hield.”</w:t>
      </w:r>
    </w:p>
    <w:p w14:paraId="45C9DB56"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6D45142">
          <v:rect id="Rechthoek 1265" o:spid="_x0000_s142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BF055B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Er viel een lange stilte.</w:t>
      </w:r>
    </w:p>
    <w:p w14:paraId="7E16629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Toen zei de oude man:</w:t>
      </w:r>
    </w:p>
    <w:p w14:paraId="3BD2265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“Er is een verschil tussen gezien worden en gekend worden.”</w:t>
      </w:r>
    </w:p>
    <w:p w14:paraId="08156A1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David aan.</w:t>
      </w:r>
    </w:p>
    <w:p w14:paraId="3894AF3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camera ziet.”</w:t>
      </w:r>
    </w:p>
    <w:p w14:paraId="3B12417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database onthoudt.”</w:t>
      </w:r>
    </w:p>
    <w:p w14:paraId="466681C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algoritme herkent patronen.”</w:t>
      </w:r>
    </w:p>
    <w:p w14:paraId="658E237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w:t>
      </w:r>
    </w:p>
    <w:p w14:paraId="18F4249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liefde leert een mens kennen.”</w:t>
      </w:r>
    </w:p>
    <w:p w14:paraId="692D6955"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AB5B7D5">
          <v:rect id="Rechthoek 1263" o:spid="_x0000_s142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E2EDAF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dacht aan Johannes 10.</w:t>
      </w:r>
    </w:p>
    <w:p w14:paraId="3692FD9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“Ik ken Mijn schapen.”</w:t>
      </w:r>
    </w:p>
    <w:p w14:paraId="401744C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w:t>
      </w:r>
    </w:p>
    <w:p w14:paraId="57B54AB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Ik registreer hen.</w:t>
      </w:r>
    </w:p>
    <w:p w14:paraId="610168C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w:t>
      </w:r>
    </w:p>
    <w:p w14:paraId="0E1DDA5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Ik analyseer hen.</w:t>
      </w:r>
    </w:p>
    <w:p w14:paraId="2A4DDDA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w:t>
      </w:r>
    </w:p>
    <w:p w14:paraId="083C087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Ik ken hen.</w:t>
      </w:r>
    </w:p>
    <w:p w14:paraId="021C64D7"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C7F8C76">
          <v:rect id="Rechthoek 1261" o:spid="_x0000_s142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6554FC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vervolgde:</w:t>
      </w:r>
    </w:p>
    <w:p w14:paraId="61E1ECD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“God kent ons niet omdat Hij alles over ons weet.”</w:t>
      </w:r>
    </w:p>
    <w:p w14:paraId="3348E94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naar de rivier.</w:t>
      </w:r>
    </w:p>
    <w:p w14:paraId="0F29059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kent ons omdat Hij Zichzelf aan ons heeft gegeven.”</w:t>
      </w:r>
    </w:p>
    <w:p w14:paraId="33C8DE7B"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32F9AD3">
          <v:rect id="Rechthoek 1259" o:spid="_x0000_s142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0BDFF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Lang liepen ze zwijgend verder.</w:t>
      </w:r>
    </w:p>
    <w:p w14:paraId="2E9CB57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avondzon kleurde het water goud.</w:t>
      </w:r>
    </w:p>
    <w:p w14:paraId="4CE9834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Een jongen gooide steentjes over de rivier.</w:t>
      </w:r>
    </w:p>
    <w:p w14:paraId="355ECCE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vader telde lachend hoe vaak ze stuiterden.</w:t>
      </w:r>
    </w:p>
    <w:p w14:paraId="10E6BE8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Niemand haastte zich.</w:t>
      </w:r>
    </w:p>
    <w:p w14:paraId="7F277B3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Niemand keek op een scherm.</w:t>
      </w:r>
    </w:p>
    <w:p w14:paraId="28AE955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was maar een paar minuten.</w:t>
      </w:r>
    </w:p>
    <w:p w14:paraId="4CA50D6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toch voelde het alsof David iets zag wat zeldzaam begon te worden.</w:t>
      </w:r>
    </w:p>
    <w:p w14:paraId="72FF91C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Mensen die volledig aanwezig waren.</w:t>
      </w:r>
    </w:p>
    <w:p w14:paraId="5188D1C4"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F6C002E">
          <v:rect id="Rechthoek 1257" o:spid="_x0000_s142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8E42EE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Thuis sloeg hij zijn notitieboek open.</w:t>
      </w:r>
    </w:p>
    <w:p w14:paraId="34E7766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Bovenaan schreef hij:</w:t>
      </w:r>
    </w:p>
    <w:p w14:paraId="2EB6599C" w14:textId="77777777" w:rsidR="005A42A7" w:rsidRPr="005A42A7" w:rsidRDefault="005A42A7" w:rsidP="005A42A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A42A7">
        <w:rPr>
          <w:rFonts w:ascii="Times New Roman" w:eastAsia="Times New Roman" w:hAnsi="Times New Roman" w:cs="Times New Roman"/>
          <w:b/>
          <w:bCs/>
          <w:sz w:val="36"/>
          <w:szCs w:val="36"/>
          <w:lang w:eastAsia="nl-NL"/>
        </w:rPr>
        <w:t>Gezien of gekend</w:t>
      </w:r>
    </w:p>
    <w:p w14:paraId="249889B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Daaronder noteerde hij:</w:t>
      </w:r>
    </w:p>
    <w:p w14:paraId="0AE91039" w14:textId="77777777" w:rsidR="005A42A7" w:rsidRPr="005A42A7" w:rsidRDefault="005A42A7" w:rsidP="005A42A7">
      <w:pPr>
        <w:numPr>
          <w:ilvl w:val="0"/>
          <w:numId w:val="16"/>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Informatie kan iemand beschrijven.</w:t>
      </w:r>
    </w:p>
    <w:p w14:paraId="2A201826" w14:textId="77777777" w:rsidR="005A42A7" w:rsidRPr="005A42A7" w:rsidRDefault="005A42A7" w:rsidP="005A42A7">
      <w:pPr>
        <w:numPr>
          <w:ilvl w:val="0"/>
          <w:numId w:val="16"/>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Gegevens kunnen iemand volgen.</w:t>
      </w:r>
    </w:p>
    <w:p w14:paraId="2C4B418C" w14:textId="77777777" w:rsidR="005A42A7" w:rsidRPr="005A42A7" w:rsidRDefault="005A42A7" w:rsidP="005A42A7">
      <w:pPr>
        <w:numPr>
          <w:ilvl w:val="0"/>
          <w:numId w:val="16"/>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Herinneringen kunnen worden bewaard.</w:t>
      </w:r>
    </w:p>
    <w:p w14:paraId="5E1E663C" w14:textId="77777777" w:rsidR="005A42A7" w:rsidRPr="005A42A7" w:rsidRDefault="005A42A7" w:rsidP="005A42A7">
      <w:pPr>
        <w:numPr>
          <w:ilvl w:val="0"/>
          <w:numId w:val="16"/>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alleen liefde maakt echte ontmoeting mogelijk.</w:t>
      </w:r>
    </w:p>
    <w:p w14:paraId="4F44E57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enige tijd naar de woorden.</w:t>
      </w:r>
    </w:p>
    <w:p w14:paraId="2124B02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Daarna schreef hij de laatste zin van de dag:</w:t>
      </w:r>
    </w:p>
    <w:p w14:paraId="17865D1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God kent mijn naam voordat ik Hem zoek, niet omdat Hij mijn gegevens bezit, maar omdat Hij mij vanaf het begin heeft liefgehad.</w:t>
      </w:r>
    </w:p>
    <w:p w14:paraId="18AD6F6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legde zijn pen neer.</w:t>
      </w:r>
    </w:p>
    <w:p w14:paraId="5096AF0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Buiten werd de lucht langzaam donker.</w:t>
      </w:r>
    </w:p>
    <w:p w14:paraId="3FC5BB1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ergens, diep in zijn hart, begon David te vermoeden dat de beslissende vraag van zijn generatie niet zou zijn hoeveel een machine over de mens kon weten.</w:t>
      </w:r>
    </w:p>
    <w:p w14:paraId="1FA764D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of de mens, ondanks al die kennis, nog bereid zou zijn de ander werkelijk te leren kennen.</w:t>
      </w:r>
    </w:p>
    <w:p w14:paraId="73D4F6EE" w14:textId="77777777" w:rsidR="005A42A7" w:rsidRDefault="005A42A7"/>
    <w:p w14:paraId="4C11EC57" w14:textId="77777777" w:rsidR="005A42A7" w:rsidRDefault="005A42A7"/>
    <w:p w14:paraId="66A4A463" w14:textId="77777777" w:rsidR="005A42A7" w:rsidRDefault="005A42A7"/>
    <w:p w14:paraId="5543618D" w14:textId="77777777" w:rsidR="005A42A7" w:rsidRDefault="005A42A7"/>
    <w:p w14:paraId="1502342B" w14:textId="77777777" w:rsidR="005A42A7" w:rsidRDefault="005A42A7"/>
    <w:p w14:paraId="10981636" w14:textId="77777777" w:rsidR="005A42A7" w:rsidRDefault="005A42A7"/>
    <w:p w14:paraId="3598DF1F"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78" w:name="_Toc235303237"/>
      <w:r w:rsidRPr="005A42A7">
        <w:rPr>
          <w:rFonts w:ascii="Times New Roman" w:eastAsia="Times New Roman" w:hAnsi="Times New Roman" w:cs="Times New Roman"/>
          <w:color w:val="1A478C"/>
          <w:kern w:val="36"/>
          <w:sz w:val="44"/>
          <w:szCs w:val="48"/>
          <w:lang w:eastAsia="nl-NL"/>
        </w:rPr>
        <w:t>HOOFDSTUK 37</w:t>
      </w:r>
      <w:bookmarkEnd w:id="78"/>
    </w:p>
    <w:p w14:paraId="44B4895E" w14:textId="77777777" w:rsidR="00A52102" w:rsidRDefault="00A52102"/>
    <w:p w14:paraId="5D06C492"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79" w:name="_Toc235303238"/>
      <w:r w:rsidRPr="005A42A7">
        <w:rPr>
          <w:rFonts w:ascii="Times New Roman" w:eastAsia="Times New Roman" w:hAnsi="Times New Roman" w:cs="Times New Roman"/>
          <w:color w:val="A67C00"/>
          <w:sz w:val="40"/>
          <w:szCs w:val="36"/>
          <w:lang w:eastAsia="nl-NL"/>
        </w:rPr>
        <w:t>De laatste illusie</w:t>
      </w:r>
      <w:bookmarkEnd w:id="79"/>
    </w:p>
    <w:p w14:paraId="67B004AE" w14:textId="77777777" w:rsidR="007D50F5" w:rsidRDefault="00000000">
      <w:pPr>
        <w:spacing w:before="80" w:after="160"/>
        <w:jc w:val="center"/>
      </w:pPr>
      <w:r>
        <w:rPr>
          <w:noProof/>
        </w:rPr>
        <w:drawing>
          <wp:inline distT="0" distB="0" distL="0" distR="0" wp14:anchorId="660CE56F" wp14:editId="17CAC9A4">
            <wp:extent cx="4206240" cy="607568"/>
            <wp:effectExtent l="0" t="0" r="0" b="0"/>
            <wp:docPr id="2105401984" name="Picture 210540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66B079C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“U zult de waarheid kennen, en de waarheid zal u vrijmaken.”</w:t>
      </w:r>
      <w:r w:rsidRPr="005A42A7">
        <w:rPr>
          <w:rFonts w:ascii="Times New Roman" w:eastAsia="Times New Roman" w:hAnsi="Times New Roman" w:cs="Times New Roman"/>
          <w:sz w:val="24"/>
          <w:szCs w:val="24"/>
          <w:lang w:eastAsia="nl-NL"/>
        </w:rPr>
        <w:br/>
        <w:t>— Johannes 8:32</w:t>
      </w:r>
    </w:p>
    <w:p w14:paraId="1B3C96B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Enkele dagen later werd David uitgenodigd voor een besloten presentatie van Project EDEN.</w:t>
      </w:r>
    </w:p>
    <w:p w14:paraId="7E6ED8F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als ontwikkelaar.</w:t>
      </w:r>
    </w:p>
    <w:p w14:paraId="7D87ABC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als adviseur.</w:t>
      </w:r>
    </w:p>
    <w:p w14:paraId="58D5651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als kritisch toehoorder.</w:t>
      </w:r>
    </w:p>
    <w:p w14:paraId="0D93993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had daar persoonlijk op aangedrongen.</w:t>
      </w:r>
    </w:p>
    <w:p w14:paraId="726AA55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wil juist dat mensen aanwezig zijn die vragen blijven stellen.”</w:t>
      </w:r>
    </w:p>
    <w:p w14:paraId="005678F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had hij gezegd.</w:t>
      </w:r>
    </w:p>
    <w:p w14:paraId="106C4F2A"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73E264B">
          <v:rect id="Rechthoek 1255" o:spid="_x0000_s142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25BC2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bijeenkomst vond plaats in een nieuw onderzoekscentrum.</w:t>
      </w:r>
    </w:p>
    <w:p w14:paraId="10AFE75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gebouw was opvallend sober.</w:t>
      </w:r>
    </w:p>
    <w:p w14:paraId="474B938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glanzende reclame.</w:t>
      </w:r>
    </w:p>
    <w:p w14:paraId="3966A8F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futuristische architectuur.</w:t>
      </w:r>
    </w:p>
    <w:p w14:paraId="326CAAD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Alles straalde rust uit.</w:t>
      </w:r>
    </w:p>
    <w:p w14:paraId="0DE2491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Alsof men bewust wilde voorkomen dat techniek zichzelf op de voorgrond plaatste.</w:t>
      </w:r>
    </w:p>
    <w:p w14:paraId="3D1B4C3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David waardeerde dat.</w:t>
      </w:r>
    </w:p>
    <w:p w14:paraId="5B48287B"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9DB1986">
          <v:rect id="Rechthoek 1253" o:spid="_x0000_s142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A45E79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 de centrale ruimte stond slechts één groot scherm.</w:t>
      </w:r>
    </w:p>
    <w:p w14:paraId="66D2CE8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Daarop verscheen langzaam een eenvoudige zin.</w:t>
      </w:r>
    </w:p>
    <w:p w14:paraId="40499A69" w14:textId="77777777" w:rsidR="005A42A7" w:rsidRPr="005A42A7" w:rsidRDefault="005A42A7" w:rsidP="005A42A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A42A7">
        <w:rPr>
          <w:rFonts w:ascii="Times New Roman" w:eastAsia="Times New Roman" w:hAnsi="Times New Roman" w:cs="Times New Roman"/>
          <w:b/>
          <w:bCs/>
          <w:sz w:val="36"/>
          <w:szCs w:val="36"/>
          <w:lang w:eastAsia="nl-NL"/>
        </w:rPr>
        <w:t>Van informatie naar wijsheid</w:t>
      </w:r>
    </w:p>
    <w:p w14:paraId="62B57CA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begon.</w:t>
      </w:r>
    </w:p>
    <w:p w14:paraId="677C93B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“Wij hebben jarenlang geprobeerd betere antwoorden te geven.”</w:t>
      </w:r>
    </w:p>
    <w:p w14:paraId="313CE83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de aanwezigen aan.</w:t>
      </w:r>
    </w:p>
    <w:p w14:paraId="08A674E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“Nu willen wij betere vragen leren stellen.”</w:t>
      </w:r>
    </w:p>
    <w:p w14:paraId="74DFAEB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luisterde aandachtig.</w:t>
      </w:r>
    </w:p>
    <w:p w14:paraId="443E726E"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9D60509">
          <v:rect id="Rechthoek 1251" o:spid="_x0000_s142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AB8B89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onderzoeker nam het woord.</w:t>
      </w:r>
    </w:p>
    <w:p w14:paraId="0B8EF99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“EDEN analyseert tegenwoordig niet alleen gegevens.”</w:t>
      </w:r>
    </w:p>
    <w:p w14:paraId="0708C85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hij.</w:t>
      </w:r>
    </w:p>
    <w:p w14:paraId="76FA0F2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systeem leert ook onzekerheid herkennen.”</w:t>
      </w:r>
    </w:p>
    <w:p w14:paraId="72239CA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het scherm verschenen drie kolommen.</w:t>
      </w:r>
    </w:p>
    <w:p w14:paraId="5B3CFAD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Feiten</w:t>
      </w:r>
    </w:p>
    <w:p w14:paraId="4D70246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Waarschijnlijkheden</w:t>
      </w:r>
    </w:p>
    <w:p w14:paraId="62309D5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Onbekend</w:t>
      </w:r>
    </w:p>
    <w:p w14:paraId="7E11E9D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“Steeds vaker geeft het systeem eerlijk aan wanneer het onvoldoende informatie heeft.”</w:t>
      </w:r>
    </w:p>
    <w:p w14:paraId="10452DB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knikte instemmend.</w:t>
      </w:r>
    </w:p>
    <w:p w14:paraId="48F7469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vond hij een belangrijke ontwikkeling.</w:t>
      </w:r>
    </w:p>
    <w:p w14:paraId="515C7795"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DF569F3">
          <v:rect id="Rechthoek 1249" o:spid="_x0000_s142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3646FB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Daarna volgde een demonstratie.</w:t>
      </w:r>
    </w:p>
    <w:p w14:paraId="1F1E782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complexe medische casus verscheen op het scherm.</w:t>
      </w:r>
    </w:p>
    <w:p w14:paraId="6EF349C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Na enkele seconden antwoordde EDEN:</w:t>
      </w:r>
    </w:p>
    <w:p w14:paraId="06613AB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Beschikbare gegevens zijn onvoldoende voor een betrouwbare aanbeveling.</w:t>
      </w:r>
    </w:p>
    <w:p w14:paraId="5B15806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Menselijke beoordeling noodzakelijk.</w:t>
      </w:r>
    </w:p>
    <w:p w14:paraId="62EAC82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Er ging een lichte verrassing door de zaal.</w:t>
      </w:r>
    </w:p>
    <w:p w14:paraId="640E565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arts naast David fluisterde:</w:t>
      </w:r>
    </w:p>
    <w:p w14:paraId="15141CD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had ik niet verwacht.”</w:t>
      </w:r>
    </w:p>
    <w:p w14:paraId="3FA2D23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evenmin.</w:t>
      </w:r>
    </w:p>
    <w:p w14:paraId="6466B88E"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3A719CB">
          <v:rect id="Rechthoek 1247" o:spid="_x0000_s141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C30B1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afloop liep Adrian naar hem toe.</w:t>
      </w:r>
    </w:p>
    <w:p w14:paraId="7C8DFDB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w:t>
      </w:r>
    </w:p>
    <w:p w14:paraId="6E4C7AA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hij.</w:t>
      </w:r>
    </w:p>
    <w:p w14:paraId="070A32A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ben onder de indruk.”</w:t>
      </w:r>
    </w:p>
    <w:p w14:paraId="2D4636B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antwoordde David eerlijk.</w:t>
      </w:r>
    </w:p>
    <w:p w14:paraId="79ADE29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w:t>
      </w:r>
    </w:p>
    <w:p w14:paraId="1EDAD27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“Omdat jullie het systeem leren om zijn grenzen te erkennen.”</w:t>
      </w:r>
    </w:p>
    <w:p w14:paraId="4BC7D7D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glimlachte.</w:t>
      </w:r>
    </w:p>
    <w:p w14:paraId="4CB06C6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was misschien wel onze moeilijkste beslissing.”</w:t>
      </w:r>
    </w:p>
    <w:p w14:paraId="273BC40C"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738BB7F">
          <v:rect id="Rechthoek 1245" o:spid="_x0000_s141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ADCDA4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wandelden samen door de binnentuin.</w:t>
      </w:r>
    </w:p>
    <w:p w14:paraId="45AE881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heb lang nagedacht over onze gesprekken.”</w:t>
      </w:r>
    </w:p>
    <w:p w14:paraId="53A6EFC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Adrian.</w:t>
      </w:r>
    </w:p>
    <w:p w14:paraId="464AA6C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“Over Babel.”</w:t>
      </w:r>
    </w:p>
    <w:p w14:paraId="38EDCEB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“Over Eden.”</w:t>
      </w:r>
    </w:p>
    <w:p w14:paraId="161FAD2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“Over wijsheid.”</w:t>
      </w:r>
    </w:p>
    <w:p w14:paraId="5841876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David aan.</w:t>
      </w:r>
    </w:p>
    <w:p w14:paraId="64F37D8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“Misschien is de grootste fout van techniek niet dat zij te veel weet.”</w:t>
      </w:r>
    </w:p>
    <w:p w14:paraId="6C22EC4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aarzelde.</w:t>
      </w:r>
    </w:p>
    <w:p w14:paraId="12CFF40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dat mensen haar soms méér vertrouwen dan gerechtvaardigd is.”</w:t>
      </w:r>
    </w:p>
    <w:p w14:paraId="4ED28BD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hem verrast aan.</w:t>
      </w:r>
    </w:p>
    <w:p w14:paraId="7E4B66E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klinkt anders dan een jaar geleden.”</w:t>
      </w:r>
    </w:p>
    <w:p w14:paraId="2DB7CE2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lachte zacht.</w:t>
      </w:r>
    </w:p>
    <w:p w14:paraId="7F6BF84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“Misschien leer ik ook.”</w:t>
      </w:r>
    </w:p>
    <w:p w14:paraId="6C213E71"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F3DBBDF">
          <v:rect id="Rechthoek 1243" o:spid="_x0000_s141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265762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voelde opnieuw waarom hun vriendschap standhield.</w:t>
      </w:r>
    </w:p>
    <w:p w14:paraId="19728ED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waren het niet over alles eens.</w:t>
      </w:r>
    </w:p>
    <w:p w14:paraId="5ADD707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beiden hielden van waarheid.</w:t>
      </w:r>
    </w:p>
    <w:p w14:paraId="7C307A3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waarheid verdraagt vragen.</w:t>
      </w:r>
    </w:p>
    <w:p w14:paraId="6ACC9865"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86783E4">
          <v:rect id="Rechthoek 1241" o:spid="_x0000_s141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5FF386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Later die middag bezocht David de oude boekhandel.</w:t>
      </w:r>
    </w:p>
    <w:p w14:paraId="6B24906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eigenaar begroette hem alsof hij een oude vriend was.</w:t>
      </w:r>
    </w:p>
    <w:p w14:paraId="74C595D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heb iets voor u apart gelegd.”</w:t>
      </w:r>
    </w:p>
    <w:p w14:paraId="5B1236B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overhandigde een dun boek.</w:t>
      </w:r>
    </w:p>
    <w:p w14:paraId="64C8F93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de omslag stond slechts één woord.</w:t>
      </w:r>
    </w:p>
    <w:p w14:paraId="0D0CC54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Illusies</w:t>
      </w:r>
    </w:p>
    <w:p w14:paraId="3DF95E5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“Van wie is het?”</w:t>
      </w:r>
    </w:p>
    <w:p w14:paraId="22A5A4E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David.</w:t>
      </w:r>
    </w:p>
    <w:p w14:paraId="47B4BFB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is minder belangrijk.”</w:t>
      </w:r>
    </w:p>
    <w:p w14:paraId="7C2C6C8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antwoordde de boekhandelaar glimlachend.</w:t>
      </w:r>
    </w:p>
    <w:p w14:paraId="4F4B8F9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“Lees vooral hoofdstuk drie.”</w:t>
      </w:r>
    </w:p>
    <w:p w14:paraId="20CF8D83"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35FA01D">
          <v:rect id="Rechthoek 1239" o:spid="_x0000_s141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5749A4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Thuis sloeg David het boek open.</w:t>
      </w:r>
    </w:p>
    <w:p w14:paraId="754F7EC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las:</w:t>
      </w:r>
    </w:p>
    <w:p w14:paraId="05BF116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“De gevaarlijkste illusie is niet de leugen die iedereen herkent, maar de halve waarheid waarin niemand nog een leugen vermoedt.”</w:t>
      </w:r>
    </w:p>
    <w:p w14:paraId="0E0B5AF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legde het boek neer.</w:t>
      </w:r>
    </w:p>
    <w:p w14:paraId="64AE42B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zin bleef door zijn gedachten gaan.</w:t>
      </w:r>
    </w:p>
    <w:p w14:paraId="0C42907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halve waarheid.</w:t>
      </w:r>
    </w:p>
    <w:p w14:paraId="70AE111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volledig onwaar.</w:t>
      </w:r>
    </w:p>
    <w:p w14:paraId="60D22E4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Juist daarom zo overtuigend.</w:t>
      </w:r>
    </w:p>
    <w:p w14:paraId="7A45C63C"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05A2A37">
          <v:rect id="Rechthoek 1237" o:spid="_x0000_s141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1D2DC5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avond ontmoette hij de oude man opnieuw.</w:t>
      </w:r>
    </w:p>
    <w:p w14:paraId="715BC8B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wandelden langs de rivier.</w:t>
      </w:r>
    </w:p>
    <w:p w14:paraId="692F65B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lucht was helder.</w:t>
      </w:r>
    </w:p>
    <w:p w14:paraId="5A5E5D3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 het water weerspiegelden de eerste sterren.</w:t>
      </w:r>
    </w:p>
    <w:p w14:paraId="712B269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vertelde over de presentatie.</w:t>
      </w:r>
    </w:p>
    <w:p w14:paraId="1F73D19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Over EDEN.</w:t>
      </w:r>
    </w:p>
    <w:p w14:paraId="393B340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Over het erkennen van onzekerheid.</w:t>
      </w:r>
    </w:p>
    <w:p w14:paraId="2F483C5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glimlachte.</w:t>
      </w:r>
    </w:p>
    <w:p w14:paraId="013FFE9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is een teken van wijsheid.”</w:t>
      </w:r>
    </w:p>
    <w:p w14:paraId="0F15F18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hij.</w:t>
      </w:r>
    </w:p>
    <w:p w14:paraId="57DF43E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“Ook een mens wordt pas werkelijk wijs wanneer hij durft te zeggen:</w:t>
      </w:r>
    </w:p>
    <w:p w14:paraId="2B3D9A7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‘Ik weet het niet.’</w:t>
      </w:r>
      <w:r w:rsidRPr="005A42A7">
        <w:rPr>
          <w:rFonts w:ascii="Times New Roman" w:eastAsia="Times New Roman" w:hAnsi="Times New Roman" w:cs="Times New Roman"/>
          <w:sz w:val="24"/>
          <w:szCs w:val="24"/>
          <w:lang w:eastAsia="nl-NL"/>
        </w:rPr>
        <w:t>”</w:t>
      </w:r>
    </w:p>
    <w:p w14:paraId="755B0A9C"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30CBDB5D">
          <v:rect id="Rechthoek 1235" o:spid="_x0000_s141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0B304E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liepen verder.</w:t>
      </w:r>
    </w:p>
    <w:p w14:paraId="2ECFB98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een tijdje vroeg David:</w:t>
      </w:r>
    </w:p>
    <w:p w14:paraId="720E59C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“U spreekt vaak over illusies.”</w:t>
      </w:r>
    </w:p>
    <w:p w14:paraId="2B97BF7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“Ja.”</w:t>
      </w:r>
    </w:p>
    <w:p w14:paraId="77987E9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“Wat is eigenlijk de grootste illusie van onze tijd?”</w:t>
      </w:r>
    </w:p>
    <w:p w14:paraId="303E0CB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bleef staan.</w:t>
      </w:r>
    </w:p>
    <w:p w14:paraId="577AFE2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naar de weerspiegeling van de maan in het water.</w:t>
      </w:r>
    </w:p>
    <w:p w14:paraId="247616E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“Zie je die maan?”</w:t>
      </w:r>
    </w:p>
    <w:p w14:paraId="6159A73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knikte.</w:t>
      </w:r>
    </w:p>
    <w:p w14:paraId="47708FC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“Kun je haar aanraken?”</w:t>
      </w:r>
    </w:p>
    <w:p w14:paraId="44493C0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“Natuurlijk niet.”</w:t>
      </w:r>
    </w:p>
    <w:p w14:paraId="4890DE3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 niet?”</w:t>
      </w:r>
    </w:p>
    <w:p w14:paraId="78A9BF9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“Omdat het slechts een weerspiegeling is.”</w:t>
      </w:r>
    </w:p>
    <w:p w14:paraId="2328EFDC"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30E632C">
          <v:rect id="Rechthoek 1233" o:spid="_x0000_s141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4868E2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keek hem aan.</w:t>
      </w:r>
    </w:p>
    <w:p w14:paraId="6907859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“Veel mensen verwarren tegenwoordig de weerspiegeling met de werkelijkheid.”</w:t>
      </w:r>
    </w:p>
    <w:p w14:paraId="609BF5F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wees naar het water.</w:t>
      </w:r>
    </w:p>
    <w:p w14:paraId="5A392E2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“Data zijn niet de mens.”</w:t>
      </w:r>
    </w:p>
    <w:p w14:paraId="5EAD357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profiel is niet de persoon.”</w:t>
      </w:r>
    </w:p>
    <w:p w14:paraId="35E8C3C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herinnering is niet de geliefde.”</w:t>
      </w:r>
    </w:p>
    <w:p w14:paraId="3DABE0A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digitale aanwezigheid is niet dezelfde als gemeenschap.”</w:t>
      </w:r>
    </w:p>
    <w:p w14:paraId="05D5DFA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zweeg.</w:t>
      </w:r>
    </w:p>
    <w:p w14:paraId="78F0D41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een voorspelling is nog geen waarheid.”</w:t>
      </w:r>
    </w:p>
    <w:p w14:paraId="4A065851"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529DBA6">
          <v:rect id="Rechthoek 1231" o:spid="_x0000_s141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076F7F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voelde hoe de woorden zich met elkaar verbonden.</w:t>
      </w:r>
    </w:p>
    <w:p w14:paraId="1F137EB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color w:val="8F6621"/>
          <w:sz w:val="36"/>
          <w:szCs w:val="24"/>
          <w:lang w:eastAsia="nl-NL"/>
        </w:rPr>
        <w:t>MEMORIA.</w:t>
      </w:r>
    </w:p>
    <w:p w14:paraId="49F1375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Companion.</w:t>
      </w:r>
    </w:p>
    <w:p w14:paraId="45E46D3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Workspace.</w:t>
      </w:r>
    </w:p>
    <w:p w14:paraId="673F307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Reflectiemodule.</w:t>
      </w:r>
    </w:p>
    <w:p w14:paraId="7E345D9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color w:val="8F6621"/>
          <w:sz w:val="36"/>
          <w:szCs w:val="24"/>
          <w:lang w:eastAsia="nl-NL"/>
        </w:rPr>
        <w:t>EDEN.</w:t>
      </w:r>
    </w:p>
    <w:p w14:paraId="39F7417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van deze systemen loog noodzakelijkerwijs.</w:t>
      </w:r>
    </w:p>
    <w:p w14:paraId="5D96994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allemaal liepen zij het gevaar dat mensen de kaart gingen verwarren met het landschap.</w:t>
      </w:r>
    </w:p>
    <w:p w14:paraId="758394C8"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E31B6BE">
          <v:rect id="Rechthoek 1229" o:spid="_x0000_s141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EFA1E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“Is dát de laatste illusie?”</w:t>
      </w:r>
    </w:p>
    <w:p w14:paraId="2B22443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David.</w:t>
      </w:r>
    </w:p>
    <w:p w14:paraId="5CA038D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glimlachte.</w:t>
      </w:r>
    </w:p>
    <w:p w14:paraId="09B16CC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“Bijna.”</w:t>
      </w:r>
    </w:p>
    <w:p w14:paraId="76A775A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opnieuw naar de maan.</w:t>
      </w:r>
    </w:p>
    <w:p w14:paraId="115A1DB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laatste illusie ontstaat wanneer de mens uiteindelijk denkt dat hij de werkelijkheid volledig kan bezitten.”</w:t>
      </w:r>
    </w:p>
    <w:p w14:paraId="4933451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liet een stilte vallen.</w:t>
      </w:r>
    </w:p>
    <w:p w14:paraId="4EEF032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“Alsof alles wat bestaat uiteindelijk berekend, beschreven en beheerst kan worden.”</w:t>
      </w:r>
    </w:p>
    <w:p w14:paraId="42591A61"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30A76A56">
          <v:rect id="Rechthoek 1227" o:spid="_x0000_s140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F55D6F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dacht aan de woorden uit Job.</w:t>
      </w:r>
    </w:p>
    <w:p w14:paraId="4B240EB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“Waar waart u toen Ik de aarde grondvestte?”</w:t>
      </w:r>
    </w:p>
    <w:p w14:paraId="4154F4E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als vernedering.</w:t>
      </w:r>
    </w:p>
    <w:p w14:paraId="7344B9E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als uitnodiging tot nederigheid.</w:t>
      </w:r>
    </w:p>
    <w:p w14:paraId="2E9DC225"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1945FF2">
          <v:rect id="Rechthoek 1225" o:spid="_x0000_s140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52DC17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Voordat zij afscheid namen, zei de oude man nog één ding.</w:t>
      </w:r>
    </w:p>
    <w:p w14:paraId="7763924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w:t>
      </w:r>
    </w:p>
    <w:p w14:paraId="41F063E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“Ja?”</w:t>
      </w:r>
    </w:p>
    <w:p w14:paraId="3E36276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“God heeft de mens nooit verboden om te leren.”</w:t>
      </w:r>
    </w:p>
    <w:p w14:paraId="3E919B7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w:t>
      </w:r>
    </w:p>
    <w:p w14:paraId="7306EFC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“Hij waarschuwt hem alleen voor de gedachte dat kennis zonder wijsheid voldoende zou zijn.”</w:t>
      </w:r>
    </w:p>
    <w:p w14:paraId="6C29E901"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5580D26">
          <v:rect id="Rechthoek 1223" o:spid="_x0000_s140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EDCB64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Thuis pakte David zijn notitieboek.</w:t>
      </w:r>
    </w:p>
    <w:p w14:paraId="1449F02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schreef bovenaan:</w:t>
      </w:r>
    </w:p>
    <w:p w14:paraId="738ED5A4" w14:textId="77777777" w:rsidR="005A42A7" w:rsidRPr="005A42A7" w:rsidRDefault="005A42A7" w:rsidP="005A42A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A42A7">
        <w:rPr>
          <w:rFonts w:ascii="Times New Roman" w:eastAsia="Times New Roman" w:hAnsi="Times New Roman" w:cs="Times New Roman"/>
          <w:b/>
          <w:bCs/>
          <w:sz w:val="36"/>
          <w:szCs w:val="36"/>
          <w:lang w:eastAsia="nl-NL"/>
        </w:rPr>
        <w:t>De laatste illusie</w:t>
      </w:r>
    </w:p>
    <w:p w14:paraId="49A6EDB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Daaronder noteerde hij:</w:t>
      </w:r>
    </w:p>
    <w:p w14:paraId="23FB3A90" w14:textId="77777777" w:rsidR="005A42A7" w:rsidRPr="005A42A7" w:rsidRDefault="005A42A7" w:rsidP="005A42A7">
      <w:pPr>
        <w:numPr>
          <w:ilvl w:val="0"/>
          <w:numId w:val="17"/>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alles wat zichtbaar is, is de werkelijkheid.</w:t>
      </w:r>
    </w:p>
    <w:p w14:paraId="7802640D" w14:textId="77777777" w:rsidR="005A42A7" w:rsidRPr="005A42A7" w:rsidRDefault="005A42A7" w:rsidP="005A42A7">
      <w:pPr>
        <w:numPr>
          <w:ilvl w:val="0"/>
          <w:numId w:val="17"/>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alles wat meetbaar is, is het belangrijkste.</w:t>
      </w:r>
    </w:p>
    <w:p w14:paraId="0EC53A57" w14:textId="77777777" w:rsidR="005A42A7" w:rsidRPr="005A42A7" w:rsidRDefault="005A42A7" w:rsidP="005A42A7">
      <w:pPr>
        <w:numPr>
          <w:ilvl w:val="0"/>
          <w:numId w:val="17"/>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alles wat voorspelbaar is, is waar.</w:t>
      </w:r>
    </w:p>
    <w:p w14:paraId="3F5BD99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lang naar de drie zinnen.</w:t>
      </w:r>
    </w:p>
    <w:p w14:paraId="41B6983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schreef hij de laatste gedachte van de avond:</w:t>
      </w:r>
    </w:p>
    <w:p w14:paraId="14F98E0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De laatste illusie is niet dat de mens veel weet, maar dat hij gaat geloven dat er niets meer is wat zijn kennis te boven gaat.</w:t>
      </w:r>
    </w:p>
    <w:p w14:paraId="44CB8B6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sloot zijn notitieboek.</w:t>
      </w:r>
    </w:p>
    <w:p w14:paraId="4FAF998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Buiten weerspiegelde de maan zich nog altijd in het donkere water.</w:t>
      </w:r>
    </w:p>
    <w:p w14:paraId="1EA0AE5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Even schitterend.</w:t>
      </w:r>
    </w:p>
    <w:p w14:paraId="154D66E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Even werkelijk om te zien.</w:t>
      </w:r>
    </w:p>
    <w:p w14:paraId="5572365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toch niet de maan zelf.</w:t>
      </w:r>
    </w:p>
    <w:p w14:paraId="199C645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glimlachte.</w:t>
      </w:r>
    </w:p>
    <w:p w14:paraId="1FC1BC7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Soms begon wijsheid eenvoudigweg met het onderscheiden van een weerspiegeling en de werkelijkheid waarnaar zij verwijst.</w:t>
      </w:r>
    </w:p>
    <w:p w14:paraId="6668D64F" w14:textId="77777777" w:rsidR="005A42A7" w:rsidRDefault="005A42A7"/>
    <w:p w14:paraId="5EF278CD" w14:textId="77777777" w:rsidR="005A42A7" w:rsidRDefault="005A42A7"/>
    <w:p w14:paraId="17114417" w14:textId="77777777" w:rsidR="005A42A7" w:rsidRDefault="005A42A7"/>
    <w:p w14:paraId="0C6DE440" w14:textId="77777777" w:rsidR="005A42A7" w:rsidRDefault="005A42A7"/>
    <w:p w14:paraId="6EDA2012" w14:textId="77777777" w:rsidR="005A42A7" w:rsidRDefault="005A42A7"/>
    <w:p w14:paraId="410D54EA" w14:textId="77777777" w:rsidR="005A42A7" w:rsidRDefault="005A42A7"/>
    <w:p w14:paraId="377F70F2" w14:textId="77777777" w:rsidR="005A42A7" w:rsidRDefault="005A42A7"/>
    <w:p w14:paraId="2F1CC8E2" w14:textId="77777777" w:rsidR="005A42A7" w:rsidRDefault="005A42A7"/>
    <w:p w14:paraId="7E535F30" w14:textId="77777777" w:rsidR="005A42A7" w:rsidRDefault="005A42A7"/>
    <w:p w14:paraId="5F77B384" w14:textId="77777777" w:rsidR="005A42A7" w:rsidRDefault="005A42A7"/>
    <w:p w14:paraId="0E2EAB31" w14:textId="77777777" w:rsidR="005A42A7" w:rsidRDefault="005A42A7"/>
    <w:p w14:paraId="2F6A4148" w14:textId="77777777" w:rsidR="005A42A7" w:rsidRDefault="005A42A7"/>
    <w:p w14:paraId="1A572FC4" w14:textId="77777777" w:rsidR="005A42A7" w:rsidRDefault="005A42A7"/>
    <w:p w14:paraId="1DD0260E" w14:textId="77777777" w:rsidR="005A42A7" w:rsidRDefault="005A42A7"/>
    <w:p w14:paraId="5550B53C"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80" w:name="_Toc235303239"/>
      <w:r w:rsidRPr="005A42A7">
        <w:rPr>
          <w:rFonts w:ascii="Times New Roman" w:eastAsia="Times New Roman" w:hAnsi="Times New Roman" w:cs="Times New Roman"/>
          <w:color w:val="1A478C"/>
          <w:kern w:val="36"/>
          <w:sz w:val="44"/>
          <w:szCs w:val="48"/>
          <w:lang w:eastAsia="nl-NL"/>
        </w:rPr>
        <w:t>HOOFDSTUK 38</w:t>
      </w:r>
      <w:bookmarkEnd w:id="80"/>
    </w:p>
    <w:p w14:paraId="1445A9F3" w14:textId="77777777" w:rsidR="00A52102" w:rsidRDefault="00A52102"/>
    <w:p w14:paraId="4F957903"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81" w:name="_Toc235303240"/>
      <w:r w:rsidRPr="005A42A7">
        <w:rPr>
          <w:rFonts w:ascii="Times New Roman" w:eastAsia="Times New Roman" w:hAnsi="Times New Roman" w:cs="Times New Roman"/>
          <w:color w:val="A67C00"/>
          <w:sz w:val="40"/>
          <w:szCs w:val="36"/>
          <w:lang w:eastAsia="nl-NL"/>
        </w:rPr>
        <w:t>De prijs van waarheid</w:t>
      </w:r>
      <w:bookmarkEnd w:id="81"/>
    </w:p>
    <w:p w14:paraId="34504899" w14:textId="77777777" w:rsidR="007D50F5" w:rsidRDefault="00000000">
      <w:pPr>
        <w:spacing w:before="80" w:after="160"/>
        <w:jc w:val="center"/>
      </w:pPr>
      <w:r>
        <w:rPr>
          <w:noProof/>
        </w:rPr>
        <w:drawing>
          <wp:inline distT="0" distB="0" distL="0" distR="0" wp14:anchorId="0DA7B67F" wp14:editId="7610E5AC">
            <wp:extent cx="4206240" cy="607568"/>
            <wp:effectExtent l="0" t="0" r="0" b="0"/>
            <wp:docPr id="2105401985" name="Picture 210540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06FDEDA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“Koop de waarheid en verkoop haar niet.”</w:t>
      </w:r>
      <w:r w:rsidRPr="005A42A7">
        <w:rPr>
          <w:rFonts w:ascii="Times New Roman" w:eastAsia="Times New Roman" w:hAnsi="Times New Roman" w:cs="Times New Roman"/>
          <w:sz w:val="24"/>
          <w:szCs w:val="24"/>
          <w:lang w:eastAsia="nl-NL"/>
        </w:rPr>
        <w:br/>
        <w:t>— Spreuken 23:23</w:t>
      </w:r>
    </w:p>
    <w:p w14:paraId="5691D70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maandag begon met een onverwacht bericht.</w:t>
      </w:r>
    </w:p>
    <w:p w14:paraId="33F2574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Alle senior medewerkers worden uitgenodigd voor de introductie van het Covenant-programma.</w:t>
      </w:r>
    </w:p>
    <w:p w14:paraId="730BC3D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had nog nooit van dat programma gehoord.</w:t>
      </w:r>
    </w:p>
    <w:p w14:paraId="2565090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naam bleef door zijn hoofd gaan.</w:t>
      </w:r>
    </w:p>
    <w:p w14:paraId="3017A65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Covenant.</w:t>
      </w:r>
    </w:p>
    <w:p w14:paraId="165405F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Verbond.</w:t>
      </w:r>
    </w:p>
    <w:p w14:paraId="3075590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opmerkelijke keuze.</w:t>
      </w:r>
    </w:p>
    <w:p w14:paraId="20E43C67"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0D9F5A9">
          <v:rect id="Rechthoek 1221" o:spid="_x0000_s140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EEE085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bijeenkomst vond plaats in een kleine conferentiezaal.</w:t>
      </w:r>
    </w:p>
    <w:p w14:paraId="3CC3ECE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pers.</w:t>
      </w:r>
    </w:p>
    <w:p w14:paraId="4363D28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Geen livestream.</w:t>
      </w:r>
    </w:p>
    <w:p w14:paraId="678F530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Alleen medewerkers die verantwoordelijk waren voor belangrijke beslissingen.</w:t>
      </w:r>
    </w:p>
    <w:p w14:paraId="0070841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het podium verscheen Sophie Meijer.</w:t>
      </w:r>
    </w:p>
    <w:p w14:paraId="7789273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Naast haar stond Adrian.</w:t>
      </w:r>
    </w:p>
    <w:p w14:paraId="63B1A12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ernstig.</w:t>
      </w:r>
    </w:p>
    <w:p w14:paraId="307F268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Bijna vermoeid.</w:t>
      </w:r>
    </w:p>
    <w:p w14:paraId="18F539E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Sophie begon.</w:t>
      </w:r>
    </w:p>
    <w:p w14:paraId="12BBCD6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afgelopen jaren hebben wij enorme vooruitgang geboekt.”</w:t>
      </w:r>
    </w:p>
    <w:p w14:paraId="49C3CAE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het scherm verschenen beelden van ziekenhuizen, scholen, energiecentrales en voedselbanken.</w:t>
      </w:r>
    </w:p>
    <w:p w14:paraId="774AC0C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“Steeds meer organisaties vertrouwen op gezamenlijke besluitvorming.”</w:t>
      </w:r>
    </w:p>
    <w:p w14:paraId="09D25E2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glimlachte.</w:t>
      </w:r>
    </w:p>
    <w:p w14:paraId="66719E3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samenwerking vraagt ook vertrouwen.”</w:t>
      </w:r>
    </w:p>
    <w:p w14:paraId="2FCF3404"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DD19D28">
          <v:rect id="Rechthoek 1219" o:spid="_x0000_s140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B0B525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Daarna verscheen een nieuw diagram.</w:t>
      </w:r>
    </w:p>
    <w:p w14:paraId="3C62F27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Bovenaan stond:</w:t>
      </w:r>
    </w:p>
    <w:p w14:paraId="3AFC28FA" w14:textId="77777777" w:rsidR="005A42A7" w:rsidRPr="005A42A7" w:rsidRDefault="005A42A7" w:rsidP="005A42A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A42A7">
        <w:rPr>
          <w:rFonts w:ascii="Times New Roman" w:eastAsia="Times New Roman" w:hAnsi="Times New Roman" w:cs="Times New Roman"/>
          <w:b/>
          <w:bCs/>
          <w:sz w:val="36"/>
          <w:szCs w:val="36"/>
          <w:lang w:eastAsia="nl-NL"/>
        </w:rPr>
        <w:t>Covenant</w:t>
      </w:r>
    </w:p>
    <w:p w14:paraId="76BCDAA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Menselijke verantwoordelijkheid – ondersteund door collectieve wijsheid</w:t>
      </w:r>
    </w:p>
    <w:p w14:paraId="461E399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aandachtig.</w:t>
      </w:r>
    </w:p>
    <w:p w14:paraId="109399B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systeem werkte eenvoudig.</w:t>
      </w:r>
    </w:p>
    <w:p w14:paraId="097BD44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Bij belangrijke beslissingen ontvingen medewerkers voortaan niet alleen een technisch advies.</w:t>
      </w:r>
    </w:p>
    <w:p w14:paraId="6E8A508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 xml:space="preserve">Ook verscheen een zogenoemde </w:t>
      </w:r>
      <w:r w:rsidRPr="005A42A7">
        <w:rPr>
          <w:rFonts w:ascii="Times New Roman" w:eastAsia="Times New Roman" w:hAnsi="Times New Roman" w:cs="Times New Roman"/>
          <w:b/>
          <w:bCs/>
          <w:sz w:val="24"/>
          <w:szCs w:val="24"/>
          <w:lang w:eastAsia="nl-NL"/>
        </w:rPr>
        <w:t>Consensus-index</w:t>
      </w:r>
      <w:r w:rsidRPr="005A42A7">
        <w:rPr>
          <w:rFonts w:ascii="Times New Roman" w:eastAsia="Times New Roman" w:hAnsi="Times New Roman" w:cs="Times New Roman"/>
          <w:sz w:val="24"/>
          <w:szCs w:val="24"/>
          <w:lang w:eastAsia="nl-NL"/>
        </w:rPr>
        <w:t>.</w:t>
      </w:r>
    </w:p>
    <w:p w14:paraId="4B40042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percentage dat aangaf hoeveel deskundigen wereldwijd dezelfde conclusie zouden trekken.</w:t>
      </w:r>
    </w:p>
    <w:p w14:paraId="71EB9C49"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8F78C87">
          <v:rect id="Rechthoek 1217" o:spid="_x0000_s140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6D79A1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demonstratie volgde.</w:t>
      </w:r>
    </w:p>
    <w:p w14:paraId="483F9B6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Een ingewikkeld economisch vraagstuk verscheen op het scherm.</w:t>
      </w:r>
    </w:p>
    <w:p w14:paraId="4B39B50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systeem gaf een advies.</w:t>
      </w:r>
    </w:p>
    <w:p w14:paraId="7FE2BBF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Daaronder stond:</w:t>
      </w:r>
    </w:p>
    <w:p w14:paraId="3852A8B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Consensus: 97,4%</w:t>
      </w:r>
    </w:p>
    <w:p w14:paraId="561F12D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zaal reageerde instemmend.</w:t>
      </w:r>
    </w:p>
    <w:p w14:paraId="0122182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Daarna volgde een medisch voorbeeld.</w:t>
      </w:r>
    </w:p>
    <w:p w14:paraId="1405281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Consensus: 98,8%</w:t>
      </w:r>
    </w:p>
    <w:p w14:paraId="24DF123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Nog een voorbeeld.</w:t>
      </w:r>
    </w:p>
    <w:p w14:paraId="1CCA4E2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Consensus: 99,1%</w:t>
      </w:r>
    </w:p>
    <w:p w14:paraId="1825675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Iedere keer voelde het alsof afwijken steeds moeilijker werd.</w:t>
      </w:r>
    </w:p>
    <w:p w14:paraId="6DFAD1D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omdat het verboden was.</w:t>
      </w:r>
    </w:p>
    <w:p w14:paraId="4A50AA5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omdat bijna niemand nog een reden zag om het te doen.</w:t>
      </w:r>
    </w:p>
    <w:p w14:paraId="13A29DB3"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720994D">
          <v:rect id="Rechthoek 1215" o:spid="_x0000_s140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0889F5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afloop sprak David met Adrian.</w:t>
      </w:r>
    </w:p>
    <w:p w14:paraId="74549E3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“Mag ik eerlijk zijn?”</w:t>
      </w:r>
    </w:p>
    <w:p w14:paraId="6D47BD1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“Natuurlijk.”</w:t>
      </w:r>
    </w:p>
    <w:p w14:paraId="742DEBE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begrijp de bedoeling.”</w:t>
      </w:r>
    </w:p>
    <w:p w14:paraId="20BFE0F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knikte.</w:t>
      </w:r>
    </w:p>
    <w:p w14:paraId="7C2590A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w:t>
      </w:r>
    </w:p>
    <w:p w14:paraId="482A863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naar het scherm waarop nog steeds het laatste percentage stond.</w:t>
      </w:r>
    </w:p>
    <w:p w14:paraId="226B02D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ben bang dat mensen straks niet meer vragen of iets waar is.”</w:t>
      </w:r>
    </w:p>
    <w:p w14:paraId="7E596B7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zweeg even.</w:t>
      </w:r>
    </w:p>
    <w:p w14:paraId="477CA14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“Alleen nog hoeveel mensen het ermee eens zijn.”</w:t>
      </w:r>
    </w:p>
    <w:p w14:paraId="1342F92E"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3B87934D">
          <v:rect id="Rechthoek 1213" o:spid="_x0000_s140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B5E26E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antwoordde niet onmiddellijk.</w:t>
      </w:r>
    </w:p>
    <w:p w14:paraId="3606AFC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Hij keek zelf ook naar het scherm.</w:t>
      </w:r>
    </w:p>
    <w:p w14:paraId="3991380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 hebben daar lang over gesproken.”</w:t>
      </w:r>
    </w:p>
    <w:p w14:paraId="1320731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hij.</w:t>
      </w:r>
    </w:p>
    <w:p w14:paraId="5EEBF27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w:t>
      </w:r>
    </w:p>
    <w:p w14:paraId="1CC10F5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“Wij denken dat consensus helpt.”</w:t>
      </w:r>
    </w:p>
    <w:p w14:paraId="3576C6E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 flauwtjes.</w:t>
      </w:r>
    </w:p>
    <w:p w14:paraId="28B9C2F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ik geef toe…”</w:t>
      </w:r>
    </w:p>
    <w:p w14:paraId="7979744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“…ook consensus kan zich vergissen.”</w:t>
      </w:r>
    </w:p>
    <w:p w14:paraId="436E3C2E"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D119F3E">
          <v:rect id="Rechthoek 1211" o:spid="_x0000_s140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0784B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erkenning deed David goed.</w:t>
      </w:r>
    </w:p>
    <w:p w14:paraId="767ADEF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Toch bleef de onrust.</w:t>
      </w:r>
    </w:p>
    <w:p w14:paraId="62C92B1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Want systemen vormden mensen.</w:t>
      </w:r>
    </w:p>
    <w:p w14:paraId="5A87A89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alleen door hun antwoorden.</w:t>
      </w:r>
    </w:p>
    <w:p w14:paraId="215C67E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Ook door hun gewoonten.</w:t>
      </w:r>
    </w:p>
    <w:p w14:paraId="710ACCBA"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0688D07">
          <v:rect id="Rechthoek 1209" o:spid="_x0000_s140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65CE42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avond bezocht hij zijn moeder.</w:t>
      </w:r>
    </w:p>
    <w:p w14:paraId="74AA355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had inmiddels besloten MEMORIA HOME te gebruiken.</w:t>
      </w:r>
    </w:p>
    <w:p w14:paraId="40CD1DC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apparaat stond bescheiden op een kast.</w:t>
      </w:r>
    </w:p>
    <w:p w14:paraId="17FC269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herinnerde haar eraan medicijnen in te nemen.</w:t>
      </w:r>
    </w:p>
    <w:p w14:paraId="3F61841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liet foto’s zien.</w:t>
      </w:r>
    </w:p>
    <w:p w14:paraId="1B161FC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speelde oude psalmen af.</w:t>
      </w:r>
    </w:p>
    <w:p w14:paraId="3ACE0DE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zag hoe ontspannen zij ermee omging.</w:t>
      </w:r>
    </w:p>
    <w:p w14:paraId="0DF927E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w:t>
      </w:r>
    </w:p>
    <w:p w14:paraId="2A7B69A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hij.</w:t>
      </w:r>
    </w:p>
    <w:p w14:paraId="5B903A9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“Vind je het prettig?”</w:t>
      </w:r>
    </w:p>
    <w:p w14:paraId="4724FC1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Ze glimlachte.</w:t>
      </w:r>
    </w:p>
    <w:p w14:paraId="70E8BA0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helpt me.”</w:t>
      </w:r>
    </w:p>
    <w:p w14:paraId="2B35820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“Mooi.”</w:t>
      </w:r>
    </w:p>
    <w:p w14:paraId="3ECAE89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keek hem aan.</w:t>
      </w:r>
    </w:p>
    <w:p w14:paraId="0949C7B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weet je wat het mooiste is?”</w:t>
      </w:r>
    </w:p>
    <w:p w14:paraId="6E7F8FA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schudde zijn hoofd.</w:t>
      </w:r>
    </w:p>
    <w:p w14:paraId="2EB78B4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jij vandaag bent gekomen.”</w:t>
      </w:r>
    </w:p>
    <w:p w14:paraId="526816A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moest lachen.</w:t>
      </w:r>
    </w:p>
    <w:p w14:paraId="7E3A3DB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stond niet in MEMORIA?”</w:t>
      </w:r>
    </w:p>
    <w:p w14:paraId="1B5F6E8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“Nee.”</w:t>
      </w:r>
    </w:p>
    <w:p w14:paraId="371FF60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antwoordde ze.</w:t>
      </w:r>
    </w:p>
    <w:p w14:paraId="602F35B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stond alleen in jouw hart.”</w:t>
      </w:r>
    </w:p>
    <w:p w14:paraId="0E2CF4B8"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58F0139">
          <v:rect id="Rechthoek 1207" o:spid="_x0000_s139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DB4E9A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Later die avond wandelde David naar de Sint-Michaëlkerk.</w:t>
      </w:r>
    </w:p>
    <w:p w14:paraId="50743EA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vond de oude man niet op zijn vaste bank.</w:t>
      </w:r>
    </w:p>
    <w:p w14:paraId="1693585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Binnen in de kerk zat hij vooraan.</w:t>
      </w:r>
    </w:p>
    <w:p w14:paraId="2DAFED4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naar een eenvoudig houten kruis.</w:t>
      </w:r>
    </w:p>
    <w:p w14:paraId="512D713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“Mag ik iets vragen?”</w:t>
      </w:r>
    </w:p>
    <w:p w14:paraId="575D10F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David.</w:t>
      </w:r>
    </w:p>
    <w:p w14:paraId="2860A03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“Altijd.”</w:t>
      </w:r>
    </w:p>
    <w:p w14:paraId="1DEFE2B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 lijken mensen zich zo veilig te voelen wanneer bijna iedereen hetzelfde denkt?”</w:t>
      </w:r>
    </w:p>
    <w:p w14:paraId="16D9FDF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glimlachte.</w:t>
      </w:r>
    </w:p>
    <w:p w14:paraId="43F0EB5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“Omdat een meerderheid geruststelt.”</w:t>
      </w:r>
    </w:p>
    <w:p w14:paraId="0C82013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zweeg even.</w:t>
      </w:r>
    </w:p>
    <w:p w14:paraId="727557D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waarheid wordt nooit geboren uit stemmen tellen.”</w:t>
      </w:r>
    </w:p>
    <w:p w14:paraId="1AB70003"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0F90B07">
          <v:rect id="Rechthoek 1205" o:spid="_x0000_s139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9883C2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wees naar het kruis.</w:t>
      </w:r>
    </w:p>
    <w:p w14:paraId="7A78351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“Hoeveel mensen stonden onder dit kruis?”</w:t>
      </w:r>
    </w:p>
    <w:p w14:paraId="709A023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dacht na.</w:t>
      </w:r>
    </w:p>
    <w:p w14:paraId="5F547EE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paar vrouwen.”</w:t>
      </w:r>
    </w:p>
    <w:p w14:paraId="47954C4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“Johannes.”</w:t>
      </w:r>
    </w:p>
    <w:p w14:paraId="459CB40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enkele soldaten.”</w:t>
      </w:r>
    </w:p>
    <w:p w14:paraId="27B482F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“Juist.”</w:t>
      </w:r>
    </w:p>
    <w:p w14:paraId="5311C7B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keek hem aan.</w:t>
      </w:r>
    </w:p>
    <w:p w14:paraId="6C27FDA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hoeveel riepen een paar dagen eerder:</w:t>
      </w:r>
    </w:p>
    <w:p w14:paraId="553B4D7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‘Kruisig Hem’?”</w:t>
      </w:r>
    </w:p>
    <w:p w14:paraId="5F174E2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voelde de stilte.</w:t>
      </w:r>
    </w:p>
    <w:p w14:paraId="1C1E2768"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74B9DC5">
          <v:rect id="Rechthoek 1203" o:spid="_x0000_s139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BDA703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meerderheid…”</w:t>
      </w:r>
    </w:p>
    <w:p w14:paraId="160FA0A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vervolgde de oude man,</w:t>
      </w:r>
    </w:p>
    <w:p w14:paraId="7092389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“…kan een teken van wijsheid zijn.”</w:t>
      </w:r>
    </w:p>
    <w:p w14:paraId="349225F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w:t>
      </w:r>
    </w:p>
    <w:p w14:paraId="65C658A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zij is nooit de bron van waarheid.”</w:t>
      </w:r>
    </w:p>
    <w:p w14:paraId="0543F12A"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0BFCE23">
          <v:rect id="Rechthoek 1201" o:spid="_x0000_s139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A877A5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verlieten de kerk.</w:t>
      </w:r>
    </w:p>
    <w:p w14:paraId="5A6D9AF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Buiten begon het zacht te regenen.</w:t>
      </w:r>
    </w:p>
    <w:p w14:paraId="39DF18D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het plein rende een jongen achter zijn hond aan.</w:t>
      </w:r>
    </w:p>
    <w:p w14:paraId="3EC9273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vader lachte.</w:t>
      </w:r>
    </w:p>
    <w:p w14:paraId="45F2D99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Even verderop stond een groep jongeren.</w:t>
      </w:r>
    </w:p>
    <w:p w14:paraId="1091BFC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Allemaal keken zij tegelijk naar hetzelfde scherm.</w:t>
      </w:r>
    </w:p>
    <w:p w14:paraId="427649C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Niemand sprak.</w:t>
      </w:r>
    </w:p>
    <w:p w14:paraId="4EF8F1A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Niemand keek op.</w:t>
      </w:r>
    </w:p>
    <w:p w14:paraId="3F5C049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bleef even staan.</w:t>
      </w:r>
    </w:p>
    <w:p w14:paraId="4827E12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“Wat zie je?”</w:t>
      </w:r>
    </w:p>
    <w:p w14:paraId="3CF6658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de oude man.</w:t>
      </w:r>
    </w:p>
    <w:p w14:paraId="53A187EA" w14:textId="77777777" w:rsidR="00B64CCC"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t>
      </w:r>
    </w:p>
    <w:p w14:paraId="76E80BB9" w14:textId="77777777" w:rsidR="00B64CCC" w:rsidRDefault="00B64CCC" w:rsidP="005A42A7">
      <w:pPr>
        <w:spacing w:before="100" w:beforeAutospacing="1" w:after="100" w:afterAutospacing="1" w:line="240" w:lineRule="auto"/>
        <w:rPr>
          <w:rFonts w:ascii="Times New Roman" w:eastAsia="Times New Roman" w:hAnsi="Times New Roman" w:cs="Times New Roman"/>
          <w:sz w:val="24"/>
          <w:szCs w:val="24"/>
          <w:lang w:eastAsia="nl-NL"/>
        </w:rPr>
      </w:pPr>
    </w:p>
    <w:p w14:paraId="3F16B1B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heid.”</w:t>
      </w:r>
    </w:p>
    <w:p w14:paraId="64AD915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David.</w:t>
      </w:r>
    </w:p>
    <w:p w14:paraId="71AD0C0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tegelijk eenzaamheid.”</w:t>
      </w:r>
    </w:p>
    <w:p w14:paraId="16B3FB9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knikte.</w:t>
      </w:r>
    </w:p>
    <w:p w14:paraId="11C83BA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gebeurt wanneer mensen hetzelfde zien…”</w:t>
      </w:r>
    </w:p>
    <w:p w14:paraId="49A5676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niet langer samen kijken.”</w:t>
      </w:r>
    </w:p>
    <w:p w14:paraId="697CF6A4"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391E309D">
          <v:rect id="Rechthoek 1199" o:spid="_x0000_s139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A0EE71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liepen verder.</w:t>
      </w:r>
    </w:p>
    <w:p w14:paraId="28C349D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een tijdje zei de oude man:</w:t>
      </w:r>
    </w:p>
    <w:p w14:paraId="66F3E49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grootste kracht van een leugen is niet dat zij luid wordt geroepen.”</w:t>
      </w:r>
    </w:p>
    <w:p w14:paraId="3596476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naar de natte straatstenen.</w:t>
      </w:r>
    </w:p>
    <w:p w14:paraId="613D471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dat zij zo vaak wordt herhaald dat niemand haar nog onderzoekt.”</w:t>
      </w:r>
    </w:p>
    <w:p w14:paraId="06DD9BBF"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3B4B790F">
          <v:rect id="Rechthoek 1197" o:spid="_x0000_s139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EACA60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dacht aan Paulus.</w:t>
      </w:r>
    </w:p>
    <w:p w14:paraId="406B65B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de Bereeërs.</w:t>
      </w:r>
    </w:p>
    <w:p w14:paraId="7329F64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 onderzochten zelfs de woorden van een apostel aan de hand van de Schrift.</w:t>
      </w:r>
    </w:p>
    <w:p w14:paraId="2BD9984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uit wantrouwen.</w:t>
      </w:r>
    </w:p>
    <w:p w14:paraId="55B37BC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uit liefde voor de waarheid.</w:t>
      </w:r>
    </w:p>
    <w:p w14:paraId="61A0BD5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Misschien was dát geestelijke volwassenheid.</w:t>
      </w:r>
    </w:p>
    <w:p w14:paraId="6E8D6F7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alles betwijfelen.</w:t>
      </w:r>
    </w:p>
    <w:p w14:paraId="42FA7B3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ook niets kritiekloos aannemen.</w:t>
      </w:r>
    </w:p>
    <w:p w14:paraId="1E564D18"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10F96E6">
          <v:rect id="Rechthoek 1195" o:spid="_x0000_s139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FD8503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Thuis sloeg hij zijn notitieboek open.</w:t>
      </w:r>
    </w:p>
    <w:p w14:paraId="5889EDD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schreef bovenaan:</w:t>
      </w:r>
    </w:p>
    <w:p w14:paraId="3E759922" w14:textId="77777777" w:rsidR="005A42A7" w:rsidRPr="005A42A7" w:rsidRDefault="005A42A7" w:rsidP="005A42A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A42A7">
        <w:rPr>
          <w:rFonts w:ascii="Times New Roman" w:eastAsia="Times New Roman" w:hAnsi="Times New Roman" w:cs="Times New Roman"/>
          <w:b/>
          <w:bCs/>
          <w:sz w:val="36"/>
          <w:szCs w:val="36"/>
          <w:lang w:eastAsia="nl-NL"/>
        </w:rPr>
        <w:t>De prijs van waarheid</w:t>
      </w:r>
    </w:p>
    <w:p w14:paraId="4080934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Daaronder noteerde hij:</w:t>
      </w:r>
    </w:p>
    <w:p w14:paraId="1F9DFFA7" w14:textId="77777777" w:rsidR="005A42A7" w:rsidRPr="005A42A7" w:rsidRDefault="005A42A7" w:rsidP="005A42A7">
      <w:pPr>
        <w:numPr>
          <w:ilvl w:val="0"/>
          <w:numId w:val="18"/>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Consensus kan verstandig zijn.</w:t>
      </w:r>
    </w:p>
    <w:p w14:paraId="0B6577BF" w14:textId="77777777" w:rsidR="005A42A7" w:rsidRPr="005A42A7" w:rsidRDefault="005A42A7" w:rsidP="005A42A7">
      <w:pPr>
        <w:numPr>
          <w:ilvl w:val="0"/>
          <w:numId w:val="18"/>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Deskundigheid verdient respect.</w:t>
      </w:r>
    </w:p>
    <w:p w14:paraId="4EAF9834" w14:textId="77777777" w:rsidR="005A42A7" w:rsidRPr="005A42A7" w:rsidRDefault="005A42A7" w:rsidP="005A42A7">
      <w:pPr>
        <w:numPr>
          <w:ilvl w:val="0"/>
          <w:numId w:val="18"/>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Nederigheid vraagt dat ik wil leren.</w:t>
      </w:r>
    </w:p>
    <w:p w14:paraId="416ED71C" w14:textId="77777777" w:rsidR="005A42A7" w:rsidRPr="005A42A7" w:rsidRDefault="005A42A7" w:rsidP="005A42A7">
      <w:pPr>
        <w:numPr>
          <w:ilvl w:val="0"/>
          <w:numId w:val="18"/>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mijn geweten mag nooit worden vervangen door de mening van de meerderheid.</w:t>
      </w:r>
    </w:p>
    <w:p w14:paraId="543F2D4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lange tijd naar de laatste zin.</w:t>
      </w:r>
    </w:p>
    <w:p w14:paraId="16B9E4E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schreef hij langzaam de woorden die hem de hele dag hadden beziggehouden:</w:t>
      </w:r>
    </w:p>
    <w:p w14:paraId="748F240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Waarheid vraagt soms de moed om alleen te staan, maar nooit de trots om alleen gelijk te willen hebben. Nederigheid en moed horen bij elkaar.</w:t>
      </w:r>
    </w:p>
    <w:p w14:paraId="3266A7B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sloot zijn notitieboek.</w:t>
      </w:r>
    </w:p>
    <w:p w14:paraId="273C082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Terwijl de regen zacht tegen het raam tikte, dacht hij aan de woorden van Jezus:</w:t>
      </w:r>
    </w:p>
    <w:p w14:paraId="45113AE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“Ik ben de Weg, de Waarheid en het Leven.”</w:t>
      </w:r>
    </w:p>
    <w:p w14:paraId="410E548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Waarheid was uiteindelijk geen abstract beginsel.</w:t>
      </w:r>
    </w:p>
    <w:p w14:paraId="5DCD0B3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statistiek.</w:t>
      </w:r>
    </w:p>
    <w:p w14:paraId="1E333C5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consensus.</w:t>
      </w:r>
    </w:p>
    <w:p w14:paraId="2E9E411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algoritme.</w:t>
      </w:r>
    </w:p>
    <w:p w14:paraId="0833589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Waarheid had een gezicht.</w:t>
      </w:r>
    </w:p>
    <w:p w14:paraId="34DA2E7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juist daarom kon zij niet worden gereduceerd tot een percentage op een scherm.</w:t>
      </w:r>
    </w:p>
    <w:p w14:paraId="31343E27" w14:textId="77777777" w:rsidR="005A42A7" w:rsidRDefault="005A42A7"/>
    <w:p w14:paraId="3C41323D" w14:textId="77777777" w:rsidR="005A42A7" w:rsidRDefault="005A42A7"/>
    <w:p w14:paraId="2C31205C" w14:textId="77777777" w:rsidR="005A42A7" w:rsidRDefault="005A42A7"/>
    <w:p w14:paraId="73B326DC" w14:textId="77777777" w:rsidR="005A42A7" w:rsidRDefault="005A42A7"/>
    <w:p w14:paraId="3AE6C407" w14:textId="77777777" w:rsidR="005A42A7" w:rsidRDefault="005A42A7"/>
    <w:p w14:paraId="41FB0EFE" w14:textId="77777777" w:rsidR="005A42A7" w:rsidRDefault="005A42A7"/>
    <w:p w14:paraId="577B06EE" w14:textId="77777777" w:rsidR="005A42A7" w:rsidRDefault="005A42A7"/>
    <w:p w14:paraId="25C5BE71" w14:textId="77777777" w:rsidR="005A42A7" w:rsidRDefault="005A42A7"/>
    <w:p w14:paraId="2E27B0B2" w14:textId="77777777" w:rsidR="005A42A7" w:rsidRDefault="005A42A7"/>
    <w:p w14:paraId="43B2669E" w14:textId="77777777" w:rsidR="005A42A7" w:rsidRDefault="005A42A7"/>
    <w:p w14:paraId="2E179FF4" w14:textId="77777777" w:rsidR="005A42A7" w:rsidRDefault="005A42A7"/>
    <w:p w14:paraId="5B602456" w14:textId="77777777" w:rsidR="005A42A7" w:rsidRDefault="005A42A7"/>
    <w:p w14:paraId="125EE923" w14:textId="77777777" w:rsidR="005A42A7" w:rsidRDefault="005A42A7"/>
    <w:p w14:paraId="5E229AC9" w14:textId="77777777" w:rsidR="005A42A7" w:rsidRDefault="005A42A7"/>
    <w:p w14:paraId="7098FE43" w14:textId="77777777" w:rsidR="005A42A7" w:rsidRDefault="005A42A7"/>
    <w:p w14:paraId="385F4A19"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82" w:name="_Toc235303241"/>
      <w:r w:rsidRPr="005A42A7">
        <w:rPr>
          <w:rFonts w:ascii="Times New Roman" w:eastAsia="Times New Roman" w:hAnsi="Times New Roman" w:cs="Times New Roman"/>
          <w:color w:val="1A478C"/>
          <w:kern w:val="36"/>
          <w:sz w:val="44"/>
          <w:szCs w:val="48"/>
          <w:lang w:eastAsia="nl-NL"/>
        </w:rPr>
        <w:t>HOOFDSTUK 39</w:t>
      </w:r>
      <w:bookmarkEnd w:id="82"/>
    </w:p>
    <w:p w14:paraId="3AAA815E" w14:textId="77777777" w:rsidR="00A52102" w:rsidRDefault="00A52102"/>
    <w:p w14:paraId="3A31B649"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83" w:name="_Toc235303242"/>
      <w:r w:rsidRPr="005A42A7">
        <w:rPr>
          <w:rFonts w:ascii="Times New Roman" w:eastAsia="Times New Roman" w:hAnsi="Times New Roman" w:cs="Times New Roman"/>
          <w:color w:val="A67C00"/>
          <w:sz w:val="40"/>
          <w:szCs w:val="36"/>
          <w:lang w:eastAsia="nl-NL"/>
        </w:rPr>
        <w:t>Twee stemmen</w:t>
      </w:r>
      <w:bookmarkEnd w:id="83"/>
    </w:p>
    <w:p w14:paraId="202ADEC5" w14:textId="77777777" w:rsidR="007D50F5" w:rsidRDefault="00000000">
      <w:pPr>
        <w:spacing w:before="80" w:after="160"/>
        <w:jc w:val="center"/>
      </w:pPr>
      <w:r>
        <w:rPr>
          <w:noProof/>
        </w:rPr>
        <w:drawing>
          <wp:inline distT="0" distB="0" distL="0" distR="0" wp14:anchorId="5E6CE978" wp14:editId="13458BAB">
            <wp:extent cx="4206240" cy="607568"/>
            <wp:effectExtent l="0" t="0" r="0" b="0"/>
            <wp:docPr id="2105401986" name="Picture 210540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27B0F3A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“Mijn schapen horen Mijn stem, en Ik ken ze, en zij volgen Mij.”</w:t>
      </w:r>
      <w:r w:rsidRPr="005A42A7">
        <w:rPr>
          <w:rFonts w:ascii="Times New Roman" w:eastAsia="Times New Roman" w:hAnsi="Times New Roman" w:cs="Times New Roman"/>
          <w:sz w:val="24"/>
          <w:szCs w:val="24"/>
          <w:lang w:eastAsia="nl-NL"/>
        </w:rPr>
        <w:br/>
        <w:t>— Johannes 10:27</w:t>
      </w:r>
    </w:p>
    <w:p w14:paraId="4A7FF71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herfst had zich ongemerkt over de stad gelegd.</w:t>
      </w:r>
    </w:p>
    <w:p w14:paraId="2A378B7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eerste bladeren dwarrelden over de stoepen.</w:t>
      </w:r>
    </w:p>
    <w:p w14:paraId="2FED569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lucht was helder.</w:t>
      </w:r>
    </w:p>
    <w:p w14:paraId="3F1F2E2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 Morgens hing er een lichte nevel boven de rivier.</w:t>
      </w:r>
    </w:p>
    <w:p w14:paraId="2A3A657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hield van dit seizoen.</w:t>
      </w:r>
    </w:p>
    <w:p w14:paraId="1D532AC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omdat alles afstierf.</w:t>
      </w:r>
    </w:p>
    <w:p w14:paraId="1A9DA02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Maar omdat de natuur liet zien dat loslaten ook een voorbereiding kon zijn op nieuw leven.</w:t>
      </w:r>
    </w:p>
    <w:p w14:paraId="2C162CBF"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9721137">
          <v:rect id="Rechthoek 1193" o:spid="_x0000_s139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9BF6BC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kantoor wachtte een verrassing.</w:t>
      </w:r>
    </w:p>
    <w:p w14:paraId="6F96D40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naam stond bovenaan een interne mededeling.</w:t>
      </w:r>
    </w:p>
    <w:p w14:paraId="08514B3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Uitnodiging voor het Strategisch Kernteam van Project EDEN.</w:t>
      </w:r>
    </w:p>
    <w:p w14:paraId="31BE5C4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las de brief tweemaal.</w:t>
      </w:r>
    </w:p>
    <w:p w14:paraId="6EE6386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functie betekende aanzien.</w:t>
      </w:r>
    </w:p>
    <w:p w14:paraId="110F8F6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Meer invloed.</w:t>
      </w:r>
    </w:p>
    <w:p w14:paraId="1CFC57B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Meer verantwoordelijkheid.</w:t>
      </w:r>
    </w:p>
    <w:p w14:paraId="17BE4C1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de mogelijkheid om de verdere ontwikkeling van het systeem mede vorm te geven.</w:t>
      </w:r>
    </w:p>
    <w:p w14:paraId="7A7A002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Sophie Meijer kwam even later zijn kantoor binnen.</w:t>
      </w:r>
    </w:p>
    <w:p w14:paraId="35656E7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“Gefeliciteerd.”</w:t>
      </w:r>
    </w:p>
    <w:p w14:paraId="0F4B232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“Dank je.”</w:t>
      </w:r>
    </w:p>
    <w:p w14:paraId="5090157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“Je bent voorgedragen door Adrian.”</w:t>
      </w:r>
    </w:p>
    <w:p w14:paraId="4294339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verbaasde David.</w:t>
      </w:r>
    </w:p>
    <w:p w14:paraId="4A8C455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“Door Adrian?”</w:t>
      </w:r>
    </w:p>
    <w:p w14:paraId="024D868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glimlachte.</w:t>
      </w:r>
    </w:p>
    <w:p w14:paraId="732FCEE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zei letterlijk:</w:t>
      </w:r>
    </w:p>
    <w:p w14:paraId="0C213B2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‘Juist mensen die kritische vragen stellen, moeten aan tafel zitten.’</w:t>
      </w:r>
      <w:r w:rsidRPr="005A42A7">
        <w:rPr>
          <w:rFonts w:ascii="Times New Roman" w:eastAsia="Times New Roman" w:hAnsi="Times New Roman" w:cs="Times New Roman"/>
          <w:sz w:val="24"/>
          <w:szCs w:val="24"/>
          <w:lang w:eastAsia="nl-NL"/>
        </w:rPr>
        <w:t>”</w:t>
      </w:r>
    </w:p>
    <w:p w14:paraId="71E8143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voelde oprechte waardering.</w:t>
      </w:r>
    </w:p>
    <w:p w14:paraId="6F5CB79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wilde geen kring van ja-knikkers.</w:t>
      </w:r>
    </w:p>
    <w:p w14:paraId="52FC9A8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wilde gesprek.</w:t>
      </w:r>
    </w:p>
    <w:p w14:paraId="3FC162E5"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7F669D7">
          <v:rect id="Rechthoek 1191" o:spid="_x0000_s139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8FBBEF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middag ontmoetten David en Adrian elkaar in een klein café aan de rivier.</w:t>
      </w:r>
    </w:p>
    <w:p w14:paraId="6CD9C00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Er lagen geen tablets op tafel.</w:t>
      </w:r>
    </w:p>
    <w:p w14:paraId="78A9A71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Geen schermen.</w:t>
      </w:r>
    </w:p>
    <w:p w14:paraId="1F7BD44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Alleen twee koppen koffie.</w:t>
      </w:r>
    </w:p>
    <w:p w14:paraId="6C8B872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keek naar buiten.</w:t>
      </w:r>
    </w:p>
    <w:p w14:paraId="3FCDABF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“Weet je…”</w:t>
      </w:r>
    </w:p>
    <w:p w14:paraId="504A8AF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begon hij,</w:t>
      </w:r>
    </w:p>
    <w:p w14:paraId="56C282C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heb de laatste maanden veel aan onze gesprekken gedacht.”</w:t>
      </w:r>
    </w:p>
    <w:p w14:paraId="7F1F934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glimlachte.</w:t>
      </w:r>
    </w:p>
    <w:p w14:paraId="7961470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ook.”</w:t>
      </w:r>
    </w:p>
    <w:p w14:paraId="23EFDC7F"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AB435D0">
          <v:rect id="Rechthoek 1189" o:spid="_x0000_s139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3EACA1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“Mag ik je iets persoonlijks vragen?”</w:t>
      </w:r>
    </w:p>
    <w:p w14:paraId="2157483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“Natuurlijk.”</w:t>
      </w:r>
    </w:p>
    <w:p w14:paraId="2C7A55D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 blijf jij geloven?”</w:t>
      </w:r>
    </w:p>
    <w:p w14:paraId="6C3C46F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hem verrast aan.</w:t>
      </w:r>
    </w:p>
    <w:p w14:paraId="5F7A4E9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w:t>
      </w:r>
    </w:p>
    <w:p w14:paraId="7226A66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Waarom geloof je?</w:t>
      </w:r>
    </w:p>
    <w:p w14:paraId="4FCA1D7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w:t>
      </w:r>
    </w:p>
    <w:p w14:paraId="17DA82C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Waarom blijf je geloven?</w:t>
      </w:r>
    </w:p>
    <w:p w14:paraId="34D8E15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dacht lang na.</w:t>
      </w:r>
    </w:p>
    <w:p w14:paraId="7F4AA66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“Omdat Christus mij heeft vastgehouden op momenten dat ik Hem nauwelijks kon vasthouden.”</w:t>
      </w:r>
    </w:p>
    <w:p w14:paraId="6DDE42F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zweeg.</w:t>
      </w:r>
    </w:p>
    <w:p w14:paraId="02BBC22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vervolgde:</w:t>
      </w:r>
    </w:p>
    <w:p w14:paraId="7813B2C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Marieke stierf…”</w:t>
      </w:r>
    </w:p>
    <w:p w14:paraId="26BE2BA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“…bleef er weinig over wat ik begreep.”</w:t>
      </w:r>
    </w:p>
    <w:p w14:paraId="689D684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juist toen ontdekte ik dat geloof niet hetzelfde is als alles begrijpen.”</w:t>
      </w:r>
    </w:p>
    <w:p w14:paraId="79B657F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Adrian aan.</w:t>
      </w:r>
    </w:p>
    <w:p w14:paraId="635A69D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“Het is leren vertrouwen op Iemand.”</w:t>
      </w:r>
    </w:p>
    <w:p w14:paraId="1E9B2A5C"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7AADDD5">
          <v:rect id="Rechthoek 1187" o:spid="_x0000_s138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B4C95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draaide langzaam zijn koffiekop rond.</w:t>
      </w:r>
    </w:p>
    <w:p w14:paraId="4F9BDD4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 ben ik jaloers op.”</w:t>
      </w:r>
    </w:p>
    <w:p w14:paraId="2983BC4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op.</w:t>
      </w:r>
    </w:p>
    <w:p w14:paraId="3DDA324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“Jaloers?”</w:t>
      </w:r>
    </w:p>
    <w:p w14:paraId="76C7A2C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knikte.</w:t>
      </w:r>
    </w:p>
    <w:p w14:paraId="63BBEBE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“Jij bezit een rust die ik niet uit mijn werk haal.”</w:t>
      </w:r>
    </w:p>
    <w:p w14:paraId="3B56E24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 flauwtjes.</w:t>
      </w:r>
    </w:p>
    <w:p w14:paraId="0F32947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geloof me…”</w:t>
      </w:r>
    </w:p>
    <w:p w14:paraId="227612D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houd van mijn werk.”</w:t>
      </w:r>
    </w:p>
    <w:p w14:paraId="26BE7144"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1C755C76">
          <v:rect id="Rechthoek 1185" o:spid="_x0000_s138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30C146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tijdlang zwegen ze.</w:t>
      </w:r>
    </w:p>
    <w:p w14:paraId="3177469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zei Adrian:</w:t>
      </w:r>
    </w:p>
    <w:p w14:paraId="47DC489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“Misschien zoeken wij uiteindelijk hetzelfde.”</w:t>
      </w:r>
    </w:p>
    <w:p w14:paraId="68DA20C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hem vragend aan.</w:t>
      </w:r>
    </w:p>
    <w:p w14:paraId="13291EA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wereld waarin mensen werkelijk tot hun bestemming komen.”</w:t>
      </w:r>
    </w:p>
    <w:p w14:paraId="2B8ADA9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knikte.</w:t>
      </w:r>
    </w:p>
    <w:p w14:paraId="08F1BE5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geloof ik ook.”</w:t>
      </w:r>
    </w:p>
    <w:p w14:paraId="3D1FA20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“Alleen…”</w:t>
      </w:r>
    </w:p>
    <w:p w14:paraId="0198275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vervolgde Adrian,</w:t>
      </w:r>
    </w:p>
    <w:p w14:paraId="4529CF9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“…wij verschillen over de weg.”</w:t>
      </w:r>
    </w:p>
    <w:p w14:paraId="700D4997"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FAC102F">
          <v:rect id="Rechthoek 1183" o:spid="_x0000_s138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8CD0F9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zij afscheid namen, bleef David nog even langs de rivier staan.</w:t>
      </w:r>
    </w:p>
    <w:p w14:paraId="7DDB85F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bad niet.</w:t>
      </w:r>
    </w:p>
    <w:p w14:paraId="69B04A5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Hij dacht.</w:t>
      </w:r>
    </w:p>
    <w:p w14:paraId="2B201EF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Soms was denken ook een vorm van bidden.</w:t>
      </w:r>
    </w:p>
    <w:p w14:paraId="0A50577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Wanneer het eerlijk gebeurde.</w:t>
      </w:r>
    </w:p>
    <w:p w14:paraId="4737A454"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993BC72">
          <v:rect id="Rechthoek 1181" o:spid="_x0000_s138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A8044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paar dagen later bezocht hij opnieuw zijn moeder.</w:t>
      </w:r>
    </w:p>
    <w:p w14:paraId="14B908D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MEMORIA HOME stond zacht een psalm af te spelen.</w:t>
      </w:r>
    </w:p>
    <w:p w14:paraId="1995BD6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Psalm 23.</w:t>
      </w:r>
    </w:p>
    <w:p w14:paraId="2091192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moeder zat te breien.</w:t>
      </w:r>
    </w:p>
    <w:p w14:paraId="797FA29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“Hoe gaat het?”</w:t>
      </w:r>
    </w:p>
    <w:p w14:paraId="308E8E5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David.</w:t>
      </w:r>
    </w:p>
    <w:p w14:paraId="67F7A50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“Goed.”</w:t>
      </w:r>
    </w:p>
    <w:p w14:paraId="2283D0D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glimlachte.</w:t>
      </w:r>
    </w:p>
    <w:p w14:paraId="35EECDC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vergeet nog steeds dingen.”</w:t>
      </w:r>
    </w:p>
    <w:p w14:paraId="255800D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ik vergeet gelukkig nog niet dat God mij kent.”</w:t>
      </w:r>
    </w:p>
    <w:p w14:paraId="3C24F386"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D0452D6">
          <v:rect id="Rechthoek 1179" o:spid="_x0000_s138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09F371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wees naar het apparaat.</w:t>
      </w:r>
    </w:p>
    <w:p w14:paraId="27115E4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“Dit helpt me.”</w:t>
      </w:r>
    </w:p>
    <w:p w14:paraId="605A731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Daarna legde ze haar hand op haar Bijbel.</w:t>
      </w:r>
    </w:p>
    <w:p w14:paraId="08FDA35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dit herinnert mij eraan wie ik ben.”</w:t>
      </w:r>
    </w:p>
    <w:p w14:paraId="056F97E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voelde hoe eenvoudig die woorden waren.</w:t>
      </w:r>
    </w:p>
    <w:p w14:paraId="2523FA6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juist daarom zo diep.</w:t>
      </w:r>
    </w:p>
    <w:p w14:paraId="7048ECD8"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58BE609">
          <v:rect id="Rechthoek 1177" o:spid="_x0000_s138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8B30E9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Voordat hij wegging, gaf zijn moeder hem een kleine houten doos.</w:t>
      </w:r>
    </w:p>
    <w:p w14:paraId="48443EF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vond ik op zolder.”</w:t>
      </w:r>
    </w:p>
    <w:p w14:paraId="7D30E18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Binnenin lag het oude kompas van zijn vader.</w:t>
      </w:r>
    </w:p>
    <w:p w14:paraId="5748B05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Het messing was dof geworden.</w:t>
      </w:r>
    </w:p>
    <w:p w14:paraId="1AA0D6C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naald bewoog nog altijd rustig naar het noorden.</w:t>
      </w:r>
    </w:p>
    <w:p w14:paraId="275CC22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“Weet je nog?”</w:t>
      </w:r>
    </w:p>
    <w:p w14:paraId="2C91F41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zijn moeder.</w:t>
      </w:r>
    </w:p>
    <w:p w14:paraId="764D011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“Papa zei altijd…”</w:t>
      </w:r>
    </w:p>
    <w:p w14:paraId="032FFC8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glimlachte.</w:t>
      </w:r>
    </w:p>
    <w:p w14:paraId="62F7251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een kompas niet voorkomt dat je verdwaalt.”</w:t>
      </w:r>
    </w:p>
    <w:p w14:paraId="3E57256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wel dat je de richting kunt terugvinden.”</w:t>
      </w:r>
    </w:p>
    <w:p w14:paraId="30437BF3"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7C85DB1">
          <v:rect id="Rechthoek 1175" o:spid="_x0000_s138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F6D95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avond nam David het kompas mee naar het park.</w:t>
      </w:r>
    </w:p>
    <w:p w14:paraId="43FCC40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zat op zijn vertrouwde bank.</w:t>
      </w:r>
    </w:p>
    <w:p w14:paraId="52FA4B0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legde het voorzichtig tussen hen in.</w:t>
      </w:r>
    </w:p>
    <w:p w14:paraId="671DA56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“Van mijn vader.”</w:t>
      </w:r>
    </w:p>
    <w:p w14:paraId="7760754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pakte het op.</w:t>
      </w:r>
    </w:p>
    <w:p w14:paraId="4A7F27F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draaide het langzaam rond.</w:t>
      </w:r>
    </w:p>
    <w:p w14:paraId="0B2CF10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naald bleef zoeken.</w:t>
      </w:r>
    </w:p>
    <w:p w14:paraId="5628035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vond opnieuw haar richting.</w:t>
      </w:r>
    </w:p>
    <w:p w14:paraId="58142FD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“Mooi.”</w:t>
      </w:r>
    </w:p>
    <w:p w14:paraId="197C16C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hij zacht.</w:t>
      </w:r>
    </w:p>
    <w:p w14:paraId="4882E207"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32586137">
          <v:rect id="Rechthoek 1173" o:spid="_x0000_s138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0260B8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moest vandaag aan ons gesprek over het geweten denken.”</w:t>
      </w:r>
    </w:p>
    <w:p w14:paraId="2E95CE0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David.</w:t>
      </w:r>
    </w:p>
    <w:p w14:paraId="440CD58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w:t>
      </w:r>
    </w:p>
    <w:p w14:paraId="3B687BB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“Omdat een kompas je niet dwingt.”</w:t>
      </w:r>
    </w:p>
    <w:p w14:paraId="325F66B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naar de naald.</w:t>
      </w:r>
    </w:p>
    <w:p w14:paraId="10F338C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“Je kunt er ook voor kiezen de verkeerde kant op te lopen.”</w:t>
      </w:r>
    </w:p>
    <w:p w14:paraId="5DD688D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glimlachte.</w:t>
      </w:r>
    </w:p>
    <w:p w14:paraId="0A4C18F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is precies waarom God geen machines schiep.”</w:t>
      </w:r>
    </w:p>
    <w:p w14:paraId="246771F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hem vragend aan.</w:t>
      </w:r>
    </w:p>
    <w:p w14:paraId="2F8AB75D"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542C96A">
          <v:rect id="Rechthoek 1171" o:spid="_x0000_s138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A946F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“Liefde vraagt vrijheid.”</w:t>
      </w:r>
    </w:p>
    <w:p w14:paraId="34139BC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zei de oude man.</w:t>
      </w:r>
    </w:p>
    <w:p w14:paraId="6F4C612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machine kan geprogrammeerd worden.”</w:t>
      </w:r>
    </w:p>
    <w:p w14:paraId="603928E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mens kan antwoorden.”</w:t>
      </w:r>
    </w:p>
    <w:p w14:paraId="0BE233A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liet het kompas zacht dichtklappen.</w:t>
      </w:r>
    </w:p>
    <w:p w14:paraId="7FE4676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“Daarom is gehoorzaamheid in de Bijbel nooit mechanisch.”</w:t>
      </w:r>
    </w:p>
    <w:p w14:paraId="7860D80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David ernstig aan.</w:t>
      </w:r>
    </w:p>
    <w:p w14:paraId="364C622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“God zoekt geen perfecte uitvoering.”</w:t>
      </w:r>
    </w:p>
    <w:p w14:paraId="2B5D60E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een hart dat Hem vrijwillig liefheeft.”</w:t>
      </w:r>
    </w:p>
    <w:p w14:paraId="385A9039"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9A41C34">
          <v:rect id="Rechthoek 1169" o:spid="_x0000_s138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55BB78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wandelden langzaam verder.</w:t>
      </w:r>
    </w:p>
    <w:p w14:paraId="2A9D2B5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wind blies de eerste herfstbladeren over het pad.</w:t>
      </w:r>
    </w:p>
    <w:p w14:paraId="6A95366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“Mag ik u iets vragen?”</w:t>
      </w:r>
    </w:p>
    <w:p w14:paraId="7955AA7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David.</w:t>
      </w:r>
    </w:p>
    <w:p w14:paraId="6678AFC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“Natuurlijk.”</w:t>
      </w:r>
    </w:p>
    <w:p w14:paraId="3EFB5EF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“Denkt u dat techniek ooit een geweten kan krijgen?”</w:t>
      </w:r>
    </w:p>
    <w:p w14:paraId="4C764FF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glimlachte.</w:t>
      </w:r>
    </w:p>
    <w:p w14:paraId="71E69FB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“Nee.”</w:t>
      </w:r>
    </w:p>
    <w:p w14:paraId="3789A89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 niet?”</w:t>
      </w:r>
    </w:p>
    <w:p w14:paraId="3715676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“Omdat een geweten niet alleen onderscheid maakt tussen goed en kwaad.”</w:t>
      </w:r>
    </w:p>
    <w:p w14:paraId="4B2D676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Hij keek David aan.</w:t>
      </w:r>
    </w:p>
    <w:p w14:paraId="27E5046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geweten kent ook berouw.”</w:t>
      </w:r>
    </w:p>
    <w:p w14:paraId="17E7CF46"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64A12D9">
          <v:rect id="Rechthoek 1167" o:spid="_x0000_s137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0765B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bleef staan.</w:t>
      </w:r>
    </w:p>
    <w:p w14:paraId="3DD589D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vervolgde:</w:t>
      </w:r>
    </w:p>
    <w:p w14:paraId="4416336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mens kan zeggen:</w:t>
      </w:r>
    </w:p>
    <w:p w14:paraId="22BEF40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Ik had anders moeten handelen.</w:t>
      </w:r>
    </w:p>
    <w:p w14:paraId="12A367F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alleen omdat de uitkomst slecht was.</w:t>
      </w:r>
    </w:p>
    <w:p w14:paraId="21D8188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omdat hij een Ander verdriet heeft gedaan.”</w:t>
      </w:r>
    </w:p>
    <w:p w14:paraId="7A324D9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wees naar het kruis op de toren van de Sint-Michaëlkerk.</w:t>
      </w:r>
    </w:p>
    <w:p w14:paraId="76D82D9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“Berouw ontstaat niet uit data.”</w:t>
      </w:r>
    </w:p>
    <w:p w14:paraId="5E59E47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ontstaat uit liefde.”</w:t>
      </w:r>
    </w:p>
    <w:p w14:paraId="399F0871"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EA1E094">
          <v:rect id="Rechthoek 1165" o:spid="_x0000_s137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513B50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de oude man afscheid nam, bleef David nog lang alleen achter.</w:t>
      </w:r>
    </w:p>
    <w:p w14:paraId="0014056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haalde het kompas opnieuw uit zijn jaszak.</w:t>
      </w:r>
    </w:p>
    <w:p w14:paraId="1B1F83E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naald trilde even.</w:t>
      </w:r>
    </w:p>
    <w:p w14:paraId="23130B3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wees zij weer onverstoorbaar naar het noorden.</w:t>
      </w:r>
    </w:p>
    <w:p w14:paraId="2CA1C7C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dacht aan alle systemen die hij de afgelopen maanden had leren kennen.</w:t>
      </w:r>
    </w:p>
    <w:p w14:paraId="5579B06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Advisor.</w:t>
      </w:r>
    </w:p>
    <w:p w14:paraId="38711F1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Workspace.</w:t>
      </w:r>
    </w:p>
    <w:p w14:paraId="66C337C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color w:val="8F6621"/>
          <w:sz w:val="36"/>
          <w:szCs w:val="24"/>
          <w:lang w:eastAsia="nl-NL"/>
        </w:rPr>
        <w:t>MEMORIA.</w:t>
      </w:r>
    </w:p>
    <w:p w14:paraId="6A3FDFD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color w:val="8F6621"/>
          <w:sz w:val="36"/>
          <w:szCs w:val="24"/>
          <w:lang w:eastAsia="nl-NL"/>
        </w:rPr>
        <w:t>EDEN.</w:t>
      </w:r>
    </w:p>
    <w:p w14:paraId="2F7B932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Allemaal konden zij richting aanwijzen.</w:t>
      </w:r>
    </w:p>
    <w:p w14:paraId="32C7FFC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Allemaal konden zij adviseren.</w:t>
      </w:r>
    </w:p>
    <w:p w14:paraId="3DAD38C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geen van hen kon beslissen wie hij wilde zijn.</w:t>
      </w:r>
    </w:p>
    <w:p w14:paraId="396749C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Die keuze bleef persoonlijk.</w:t>
      </w:r>
    </w:p>
    <w:p w14:paraId="4A867FA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daarin lag zowel de waardigheid als de verantwoordelijkheid van de mens.</w:t>
      </w:r>
    </w:p>
    <w:p w14:paraId="24DC2F7E"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58E77ACD">
          <v:rect id="Rechthoek 1163" o:spid="_x0000_s137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E16B7F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Thuis opende hij zijn notitieboek.</w:t>
      </w:r>
    </w:p>
    <w:p w14:paraId="389D15C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schreef bovenaan:</w:t>
      </w:r>
    </w:p>
    <w:p w14:paraId="7D58C429" w14:textId="77777777" w:rsidR="005A42A7" w:rsidRPr="005A42A7" w:rsidRDefault="005A42A7" w:rsidP="005A42A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A42A7">
        <w:rPr>
          <w:rFonts w:ascii="Times New Roman" w:eastAsia="Times New Roman" w:hAnsi="Times New Roman" w:cs="Times New Roman"/>
          <w:b/>
          <w:bCs/>
          <w:sz w:val="36"/>
          <w:szCs w:val="36"/>
          <w:lang w:eastAsia="nl-NL"/>
        </w:rPr>
        <w:t>Twee stemmen</w:t>
      </w:r>
    </w:p>
    <w:p w14:paraId="516A4F6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Daaronder noteerde hij:</w:t>
      </w:r>
    </w:p>
    <w:p w14:paraId="7676166F" w14:textId="77777777" w:rsidR="005A42A7" w:rsidRPr="005A42A7" w:rsidRDefault="005A42A7" w:rsidP="005A42A7">
      <w:pPr>
        <w:numPr>
          <w:ilvl w:val="0"/>
          <w:numId w:val="19"/>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Advies is waardevol.</w:t>
      </w:r>
    </w:p>
    <w:p w14:paraId="2B479A9C" w14:textId="77777777" w:rsidR="005A42A7" w:rsidRPr="005A42A7" w:rsidRDefault="005A42A7" w:rsidP="005A42A7">
      <w:pPr>
        <w:numPr>
          <w:ilvl w:val="0"/>
          <w:numId w:val="19"/>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Wijsheid vraagt onderscheiding.</w:t>
      </w:r>
    </w:p>
    <w:p w14:paraId="750316EE" w14:textId="77777777" w:rsidR="005A42A7" w:rsidRPr="005A42A7" w:rsidRDefault="005A42A7" w:rsidP="005A42A7">
      <w:pPr>
        <w:numPr>
          <w:ilvl w:val="0"/>
          <w:numId w:val="19"/>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Vrijheid vraagt verantwoordelijkheid.</w:t>
      </w:r>
    </w:p>
    <w:p w14:paraId="12939483" w14:textId="77777777" w:rsidR="005A42A7" w:rsidRPr="005A42A7" w:rsidRDefault="005A42A7" w:rsidP="005A42A7">
      <w:pPr>
        <w:numPr>
          <w:ilvl w:val="0"/>
          <w:numId w:val="19"/>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Liefde vraagt overgave.</w:t>
      </w:r>
    </w:p>
    <w:p w14:paraId="42B5163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lange tijd naar het oude kompas dat naast zijn notitieboek lag.</w:t>
      </w:r>
    </w:p>
    <w:p w14:paraId="382237C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Toen schreef hij de laatste woorden van de avond:</w:t>
      </w:r>
    </w:p>
    <w:p w14:paraId="13C2106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Iedere dag klinken er vele stemmen. De beslissende vraag is niet welke stem het luidst klinkt, maar welke stem ik uiteindelijk leer vertrouwen.</w:t>
      </w:r>
    </w:p>
    <w:p w14:paraId="16FB193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sloot zijn notitieboek.</w:t>
      </w:r>
    </w:p>
    <w:p w14:paraId="3A03A48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Buiten blies de wind de laatste bladeren van de kastanjebomen.</w:t>
      </w:r>
    </w:p>
    <w:p w14:paraId="38CCB74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diep in zijn hart begon David te beseffen dat de grote keuzes van een mensenleven zelden in één ogenblik worden gemaakt.</w:t>
      </w:r>
    </w:p>
    <w:p w14:paraId="20A0C50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 groeien langzaam.</w:t>
      </w:r>
    </w:p>
    <w:p w14:paraId="52B3CFB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Stem voor stem.</w:t>
      </w:r>
    </w:p>
    <w:p w14:paraId="5734C3C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Keuze voor keuze.</w:t>
      </w:r>
    </w:p>
    <w:p w14:paraId="1E484FE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Totdat zichtbaar wordt welke stem uiteindelijk het diepst is doorgedrongen.</w:t>
      </w:r>
    </w:p>
    <w:p w14:paraId="572E7F93" w14:textId="77777777" w:rsidR="005A42A7" w:rsidRDefault="005A42A7"/>
    <w:p w14:paraId="2DE113C1" w14:textId="77777777" w:rsidR="005A42A7" w:rsidRDefault="005A42A7"/>
    <w:p w14:paraId="2EBF956D" w14:textId="77777777" w:rsidR="005A42A7" w:rsidRDefault="005A42A7"/>
    <w:p w14:paraId="06D446ED" w14:textId="77777777" w:rsidR="005A42A7" w:rsidRDefault="005A42A7"/>
    <w:p w14:paraId="18B19AC9" w14:textId="77777777" w:rsidR="005A42A7" w:rsidRDefault="005A42A7"/>
    <w:p w14:paraId="708BDCB2" w14:textId="77777777" w:rsidR="005A42A7" w:rsidRDefault="005A42A7"/>
    <w:p w14:paraId="409E8409" w14:textId="77777777" w:rsidR="005A42A7" w:rsidRDefault="005A42A7"/>
    <w:p w14:paraId="1C3C325A" w14:textId="77777777" w:rsidR="005A42A7" w:rsidRDefault="005A42A7"/>
    <w:p w14:paraId="4C645B72" w14:textId="77777777" w:rsidR="005A42A7" w:rsidRDefault="005A42A7"/>
    <w:p w14:paraId="4114F975" w14:textId="77777777" w:rsidR="005A42A7" w:rsidRDefault="005A42A7"/>
    <w:p w14:paraId="5CB2DD90" w14:textId="77777777" w:rsidR="005A42A7" w:rsidRDefault="005A42A7"/>
    <w:p w14:paraId="54EAB1E8" w14:textId="77777777" w:rsidR="005A42A7" w:rsidRDefault="005A42A7"/>
    <w:p w14:paraId="4AB7EDE4" w14:textId="77777777" w:rsidR="005A42A7" w:rsidRDefault="005A42A7"/>
    <w:p w14:paraId="0D2E3127" w14:textId="77777777" w:rsidR="005A42A7" w:rsidRDefault="005A42A7"/>
    <w:p w14:paraId="4020592B" w14:textId="77777777" w:rsidR="005A42A7" w:rsidRDefault="005A42A7"/>
    <w:p w14:paraId="3409A2B6" w14:textId="77777777" w:rsidR="005A42A7" w:rsidRDefault="005A42A7"/>
    <w:p w14:paraId="70B3DCA8" w14:textId="77777777" w:rsidR="005A42A7" w:rsidRDefault="005A42A7"/>
    <w:p w14:paraId="3F25103E" w14:textId="77777777" w:rsidR="005A42A7" w:rsidRDefault="005A42A7"/>
    <w:p w14:paraId="0BECF411" w14:textId="77777777" w:rsidR="005A42A7" w:rsidRDefault="005A42A7"/>
    <w:p w14:paraId="1C5BE5FA" w14:textId="77777777" w:rsidR="005A42A7" w:rsidRDefault="005A42A7"/>
    <w:p w14:paraId="0C926B56" w14:textId="77777777" w:rsidR="005A42A7" w:rsidRDefault="005A42A7"/>
    <w:p w14:paraId="682C689A"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84" w:name="_Toc235303243"/>
      <w:r w:rsidRPr="005A42A7">
        <w:rPr>
          <w:rFonts w:ascii="Times New Roman" w:eastAsia="Times New Roman" w:hAnsi="Times New Roman" w:cs="Times New Roman"/>
          <w:color w:val="1A478C"/>
          <w:kern w:val="36"/>
          <w:sz w:val="44"/>
          <w:szCs w:val="48"/>
          <w:lang w:eastAsia="nl-NL"/>
        </w:rPr>
        <w:t>HOOFDSTUK 40</w:t>
      </w:r>
      <w:bookmarkEnd w:id="84"/>
    </w:p>
    <w:p w14:paraId="0AB5DC27" w14:textId="77777777" w:rsidR="00A52102" w:rsidRDefault="00A52102"/>
    <w:p w14:paraId="7DCB6F79" w14:textId="77777777" w:rsidR="005A42A7" w:rsidRPr="005A42A7" w:rsidRDefault="005A42A7" w:rsidP="005A42A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85" w:name="_Toc235303244"/>
      <w:r w:rsidRPr="005A42A7">
        <w:rPr>
          <w:rFonts w:ascii="Times New Roman" w:eastAsia="Times New Roman" w:hAnsi="Times New Roman" w:cs="Times New Roman"/>
          <w:color w:val="A67C00"/>
          <w:sz w:val="40"/>
          <w:szCs w:val="36"/>
          <w:lang w:eastAsia="nl-NL"/>
        </w:rPr>
        <w:t>De liturgie van het dagelijks leven</w:t>
      </w:r>
      <w:bookmarkEnd w:id="85"/>
    </w:p>
    <w:p w14:paraId="008074B7" w14:textId="77777777" w:rsidR="007D50F5" w:rsidRDefault="00000000">
      <w:pPr>
        <w:spacing w:before="80" w:after="160"/>
        <w:jc w:val="center"/>
      </w:pPr>
      <w:r>
        <w:rPr>
          <w:noProof/>
        </w:rPr>
        <w:drawing>
          <wp:inline distT="0" distB="0" distL="0" distR="0" wp14:anchorId="45F50FB9" wp14:editId="6568F93B">
            <wp:extent cx="4206240" cy="607568"/>
            <wp:effectExtent l="0" t="0" r="0" b="0"/>
            <wp:docPr id="2105401987" name="Picture 210540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5B0A386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“Bewaar uw hart boven al wat te bewaren is, want daaruit zijn de uitingen van het leven.”</w:t>
      </w:r>
      <w:r w:rsidRPr="005A42A7">
        <w:rPr>
          <w:rFonts w:ascii="Times New Roman" w:eastAsia="Times New Roman" w:hAnsi="Times New Roman" w:cs="Times New Roman"/>
          <w:sz w:val="24"/>
          <w:szCs w:val="24"/>
          <w:lang w:eastAsia="nl-NL"/>
        </w:rPr>
        <w:br/>
        <w:t>— Spreuken 4:23</w:t>
      </w:r>
    </w:p>
    <w:p w14:paraId="3223339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dagen kregen een vast ritme.</w:t>
      </w:r>
    </w:p>
    <w:p w14:paraId="0B7F218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stond vroeg op.</w:t>
      </w:r>
    </w:p>
    <w:p w14:paraId="2736846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las een gedeelte uit de Psalmen.</w:t>
      </w:r>
    </w:p>
    <w:p w14:paraId="7181172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Daarna dronk hij koffie terwijl de stad langzaam ontwaakte.</w:t>
      </w:r>
    </w:p>
    <w:p w14:paraId="00627A4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Vroeger begon hij de dag met zijn berichten.</w:t>
      </w:r>
    </w:p>
    <w:p w14:paraId="5CF8DAE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Nu begon hij met stilte.</w:t>
      </w:r>
    </w:p>
    <w:p w14:paraId="51F331E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omdat stilte vanzelfsprekend was geworden.</w:t>
      </w:r>
    </w:p>
    <w:p w14:paraId="79CE4C8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Integendeel.</w:t>
      </w:r>
    </w:p>
    <w:p w14:paraId="7A5B8AB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moest haar iedere ochtend opnieuw kiezen.</w:t>
      </w:r>
    </w:p>
    <w:p w14:paraId="24E4C7D3"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AFE9575">
          <v:rect id="Rechthoek 1161" o:spid="_x0000_s137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D2B88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een dinsdagochtend verscheen op zijn scherm een nieuwe melding.</w:t>
      </w:r>
    </w:p>
    <w:p w14:paraId="69FEDD5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Advisor Daily</w:t>
      </w:r>
    </w:p>
    <w:p w14:paraId="717DACC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Wij hebben uw ochtendroutine geanalyseerd.</w:t>
      </w:r>
    </w:p>
    <w:p w14:paraId="7D59BF7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Op basis van uw gewoonten kunnen wij uw geestelijke, lichamelijke en cognitieve welzijn optimaliseren.</w:t>
      </w:r>
    </w:p>
    <w:p w14:paraId="7712C6B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las verder.</w:t>
      </w:r>
    </w:p>
    <w:p w14:paraId="265D506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voorstel was zorgvuldig samengesteld.</w:t>
      </w:r>
    </w:p>
    <w:p w14:paraId="64E1C8F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Vijftien minuten lichaamsbeweging.</w:t>
      </w:r>
    </w:p>
    <w:p w14:paraId="44E6C3B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Twaalf minuten meditatie.</w:t>
      </w:r>
    </w:p>
    <w:p w14:paraId="63EFB24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geoptimaliseerde nieuwsselectie.</w:t>
      </w:r>
    </w:p>
    <w:p w14:paraId="7D97235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Persoonlijke leestips.</w:t>
      </w:r>
    </w:p>
    <w:p w14:paraId="2A346AE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aangepast voedingsschema.</w:t>
      </w:r>
    </w:p>
    <w:p w14:paraId="37F5B16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Alles gebaseerd op jarenlang verzamelde gegevens.</w:t>
      </w:r>
    </w:p>
    <w:p w14:paraId="67A2961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moest glimlachen.</w:t>
      </w:r>
    </w:p>
    <w:p w14:paraId="63644DD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was uitstekend werk.</w:t>
      </w:r>
    </w:p>
    <w:p w14:paraId="1A0A088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toch klikte hij het venster weg.</w:t>
      </w:r>
    </w:p>
    <w:p w14:paraId="0DF595A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uit wantrouwen.</w:t>
      </w:r>
    </w:p>
    <w:p w14:paraId="217A2DF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omdat hij die ochtend eerst Psalm 63 wilde lezen.</w:t>
      </w:r>
    </w:p>
    <w:p w14:paraId="6742F6F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“O God, U bent mijn God, U zoek ik vroeg.”</w:t>
      </w:r>
    </w:p>
    <w:p w14:paraId="0F0A049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Hij vroeg zich af waarom juist die woorden hem zoveel rust gaven.</w:t>
      </w:r>
    </w:p>
    <w:p w14:paraId="0E5F66B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Misschien omdat ze hem eraan herinnerden dat een mens niet leeft van optimalisatie alleen.</w:t>
      </w:r>
    </w:p>
    <w:p w14:paraId="7CF4E52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van relatie.</w:t>
      </w:r>
    </w:p>
    <w:p w14:paraId="5A080579"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B46FD11">
          <v:rect id="Rechthoek 1159" o:spid="_x0000_s137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C6D9F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Later die ochtend nam David deel aan zijn eerste vergadering van het Strategisch Kernteam.</w:t>
      </w:r>
    </w:p>
    <w:p w14:paraId="67A5690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de lange tafel zaten twaalf mensen.</w:t>
      </w:r>
    </w:p>
    <w:p w14:paraId="4FBAC1C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Ingenieurs.</w:t>
      </w:r>
    </w:p>
    <w:p w14:paraId="4AA9CAB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Artsen.</w:t>
      </w:r>
    </w:p>
    <w:p w14:paraId="6ED3726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Bestuurders.</w:t>
      </w:r>
    </w:p>
    <w:p w14:paraId="40D8A6A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Ethici.</w:t>
      </w:r>
    </w:p>
    <w:p w14:paraId="527ED27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opende de bijeenkomst.</w:t>
      </w:r>
    </w:p>
    <w:p w14:paraId="665C67E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“Vandaag bespreken we geen nieuwe functies.”</w:t>
      </w:r>
    </w:p>
    <w:p w14:paraId="020C13B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de groep rond.</w:t>
      </w:r>
    </w:p>
    <w:p w14:paraId="245D2FC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“Vandaag bespreken we invloed.”</w:t>
      </w:r>
    </w:p>
    <w:p w14:paraId="25FF503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het scherm verscheen één woord.</w:t>
      </w:r>
    </w:p>
    <w:p w14:paraId="4EB469A7" w14:textId="77777777" w:rsidR="005A42A7" w:rsidRPr="005A42A7" w:rsidRDefault="005A42A7" w:rsidP="005A42A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A42A7">
        <w:rPr>
          <w:rFonts w:ascii="Times New Roman" w:eastAsia="Times New Roman" w:hAnsi="Times New Roman" w:cs="Times New Roman"/>
          <w:b/>
          <w:bCs/>
          <w:sz w:val="36"/>
          <w:szCs w:val="36"/>
          <w:lang w:eastAsia="nl-NL"/>
        </w:rPr>
        <w:t>Gewoontevorming</w:t>
      </w:r>
    </w:p>
    <w:p w14:paraId="7A45FD3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gedragswetenschapper nam het woord.</w:t>
      </w:r>
    </w:p>
    <w:p w14:paraId="6A0F0C4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“Mensen veranderen zelden door één grote beslissing.”</w:t>
      </w:r>
    </w:p>
    <w:p w14:paraId="5E55F02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liet een grafiek zien.</w:t>
      </w:r>
    </w:p>
    <w:p w14:paraId="21EB008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 veranderen door duizenden kleine gewoonten.”</w:t>
      </w:r>
    </w:p>
    <w:p w14:paraId="4F7F23C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voelde onmiddellijk hoe belangrijk dit onderwerp was.</w:t>
      </w:r>
    </w:p>
    <w:p w14:paraId="5B8BD3F1"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0D5EC6E">
          <v:rect id="Rechthoek 1157" o:spid="_x0000_s137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E4EB82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onderzoeker vervolgde:</w:t>
      </w:r>
    </w:p>
    <w:p w14:paraId="4CFC078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“Wanneer een systeem dagelijks kleine keuzes ondersteunt…”</w:t>
      </w:r>
    </w:p>
    <w:p w14:paraId="7BB907C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“…vormt het uiteindelijk ook karakter.”</w:t>
      </w:r>
    </w:p>
    <w:p w14:paraId="046C394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Niemand reageerde verbaasd.</w:t>
      </w:r>
    </w:p>
    <w:p w14:paraId="46DF414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klonk logisch.</w:t>
      </w:r>
    </w:p>
    <w:p w14:paraId="7DD7EF6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Bijna vanzelfsprekend.</w:t>
      </w:r>
    </w:p>
    <w:p w14:paraId="6007F52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David schreef de zin woordelijk op.</w:t>
      </w:r>
    </w:p>
    <w:p w14:paraId="2C54653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t>Gewoonten vormen karakter.</w:t>
      </w:r>
    </w:p>
    <w:p w14:paraId="3CBC6BA4"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0FD7EB4">
          <v:rect id="Rechthoek 1155" o:spid="_x0000_s137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37A38F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Tijdens de discussie vroeg hij:</w:t>
      </w:r>
    </w:p>
    <w:p w14:paraId="22E7182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“Mag ik daar een vraag over stellen?”</w:t>
      </w:r>
    </w:p>
    <w:p w14:paraId="1697005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“Uiteraard.”</w:t>
      </w:r>
    </w:p>
    <w:p w14:paraId="39F3DCF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“Wanneer een systeem helpt mijn gewoonten te vormen…”</w:t>
      </w:r>
    </w:p>
    <w:p w14:paraId="5B71031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keek de kring rond.</w:t>
      </w:r>
    </w:p>
    <w:p w14:paraId="1991546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“…wie bepaalt dan welke gewoonten wenselijk zijn?”</w:t>
      </w:r>
    </w:p>
    <w:p w14:paraId="775F468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Er viel een korte stilte.</w:t>
      </w:r>
    </w:p>
    <w:p w14:paraId="1D21D72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socioloog antwoordde:</w:t>
      </w:r>
    </w:p>
    <w:p w14:paraId="3648B84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“Daarvoor gebruiken wij breed gedragen maatschappelijke waarden.”</w:t>
      </w:r>
    </w:p>
    <w:p w14:paraId="1ED2815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knikte.</w:t>
      </w:r>
    </w:p>
    <w:p w14:paraId="0CB7CE2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maatschappelijke waarden veranderen.”</w:t>
      </w:r>
    </w:p>
    <w:p w14:paraId="026B895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socioloog glimlachte.</w:t>
      </w:r>
    </w:p>
    <w:p w14:paraId="72801DF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klopt.”</w:t>
      </w:r>
    </w:p>
    <w:p w14:paraId="380ADE1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daarom blijven wij voortdurend bijstellen.”</w:t>
      </w:r>
    </w:p>
    <w:p w14:paraId="13F6A95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schreef opnieuw een korte zin in zijn notitieboek.</w:t>
      </w:r>
    </w:p>
    <w:p w14:paraId="78CC378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i/>
          <w:iCs/>
          <w:sz w:val="24"/>
          <w:szCs w:val="24"/>
          <w:lang w:eastAsia="nl-NL"/>
        </w:rPr>
        <w:t>Alles wat voortdurend wordt bijgesteld, vraagt ook een vaste maatstaf.</w:t>
      </w:r>
    </w:p>
    <w:p w14:paraId="4D7B9268"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2348CBF5">
          <v:rect id="Rechthoek 1153" o:spid="_x0000_s137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AC819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Na de vergadering liep Adrian met hem mee.</w:t>
      </w:r>
    </w:p>
    <w:p w14:paraId="2CF34CB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wist dat jij precies die vraag zou stellen.”</w:t>
      </w:r>
    </w:p>
    <w:p w14:paraId="0CD3462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David glimlachte.</w:t>
      </w:r>
    </w:p>
    <w:p w14:paraId="2036093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“Was dat erg?”</w:t>
      </w:r>
    </w:p>
    <w:p w14:paraId="540BBF9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“Nee.”</w:t>
      </w:r>
    </w:p>
    <w:p w14:paraId="61C3054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keek naar buiten.</w:t>
      </w:r>
    </w:p>
    <w:p w14:paraId="11AEA92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“Misschien hebben wij juist mensen nodig die ons eraan herinneren dat efficiëntie nooit het laatste woord heeft.”</w:t>
      </w:r>
    </w:p>
    <w:p w14:paraId="749BD24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hem aan.</w:t>
      </w:r>
    </w:p>
    <w:p w14:paraId="18DF8FF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misschien hebben wij mensen nodig die technologie ontwikkelen uit liefde voor de mens.”</w:t>
      </w:r>
    </w:p>
    <w:p w14:paraId="53A3C9C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Adrian stak zijn hand uit.</w:t>
      </w:r>
    </w:p>
    <w:p w14:paraId="4D80D49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 kan ik volmondig amen op zeggen.”</w:t>
      </w:r>
    </w:p>
    <w:p w14:paraId="6267D9D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moesten allebei lachen.</w:t>
      </w:r>
    </w:p>
    <w:p w14:paraId="451D60DA"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8FDA38E">
          <v:rect id="Rechthoek 1151" o:spid="_x0000_s137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19712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middag bezocht David zijn moeder.</w:t>
      </w:r>
    </w:p>
    <w:p w14:paraId="521786F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zat in de keuken.</w:t>
      </w:r>
    </w:p>
    <w:p w14:paraId="6BA2883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tafel lag een opengeslagen Bijbel.</w:t>
      </w:r>
    </w:p>
    <w:p w14:paraId="5550FDA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Daarnaast een schriftje.</w:t>
      </w:r>
    </w:p>
    <w:p w14:paraId="1F1EB3D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“Wat schrijf je?”</w:t>
      </w:r>
    </w:p>
    <w:p w14:paraId="77E5712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David.</w:t>
      </w:r>
    </w:p>
    <w:p w14:paraId="3833CF2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glimlachte.</w:t>
      </w:r>
    </w:p>
    <w:p w14:paraId="369EABC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probeer iedere dag drie dingen op te schrijven waarvoor ik dankbaar ben.”</w:t>
      </w:r>
    </w:p>
    <w:p w14:paraId="0030323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naar de bladzijde.</w:t>
      </w:r>
    </w:p>
    <w:p w14:paraId="5402D0FA"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Vandaag stond er:</w:t>
      </w:r>
    </w:p>
    <w:p w14:paraId="0B17E9BB" w14:textId="77777777" w:rsidR="005A42A7" w:rsidRPr="005A42A7" w:rsidRDefault="005A42A7" w:rsidP="005A42A7">
      <w:pPr>
        <w:numPr>
          <w:ilvl w:val="0"/>
          <w:numId w:val="20"/>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zon op de appelboom.</w:t>
      </w:r>
    </w:p>
    <w:p w14:paraId="2F6E63CE" w14:textId="77777777" w:rsidR="005A42A7" w:rsidRPr="005A42A7" w:rsidRDefault="005A42A7" w:rsidP="005A42A7">
      <w:pPr>
        <w:numPr>
          <w:ilvl w:val="0"/>
          <w:numId w:val="20"/>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Een telefoontje van Esther.</w:t>
      </w:r>
    </w:p>
    <w:p w14:paraId="38F7AA81" w14:textId="77777777" w:rsidR="005A42A7" w:rsidRPr="005A42A7" w:rsidRDefault="005A42A7" w:rsidP="005A42A7">
      <w:pPr>
        <w:numPr>
          <w:ilvl w:val="0"/>
          <w:numId w:val="20"/>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Psalm 121.</w:t>
      </w:r>
    </w:p>
    <w:p w14:paraId="1054FA7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“MEMORIA heeft me eraan herinnerd mijn medicijnen te nemen.”</w:t>
      </w:r>
    </w:p>
    <w:p w14:paraId="2718AA4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zei ze.</w:t>
      </w:r>
    </w:p>
    <w:p w14:paraId="784833F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niemand hoeft mij eraan te herinneren om God te danken.”</w:t>
      </w:r>
    </w:p>
    <w:p w14:paraId="04FF497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Ze keek hem vriendelijk aan.</w:t>
      </w:r>
    </w:p>
    <w:p w14:paraId="50B29B9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wil ik zelf niet vergeten.”</w:t>
      </w:r>
    </w:p>
    <w:p w14:paraId="6F08F57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besefte hoe diep die woorden waren.</w:t>
      </w:r>
    </w:p>
    <w:p w14:paraId="45BE5DE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Dankbaarheid was geen automatische functie.</w:t>
      </w:r>
    </w:p>
    <w:p w14:paraId="3325484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 was een oefening van het hart.</w:t>
      </w:r>
    </w:p>
    <w:p w14:paraId="38519737"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1F6365C">
          <v:rect id="Rechthoek 1149" o:spid="_x0000_s137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22FC4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avond vond hij de oude man niet in het park.</w:t>
      </w:r>
    </w:p>
    <w:p w14:paraId="323463A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Ook niet in de kerk.</w:t>
      </w:r>
    </w:p>
    <w:p w14:paraId="1EE05BF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Pas tegen zonsondergang zag hij hem aan de rivier.</w:t>
      </w:r>
    </w:p>
    <w:p w14:paraId="2035834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zat op een eenvoudige houten steiger.</w:t>
      </w:r>
    </w:p>
    <w:p w14:paraId="3FF90AA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Zijn voeten bijna boven het water.</w:t>
      </w:r>
    </w:p>
    <w:p w14:paraId="5019E7A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ging naast hem zitten.</w:t>
      </w:r>
    </w:p>
    <w:p w14:paraId="0CD7F23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“Ik heb vandaag iets geleerd.”</w:t>
      </w:r>
    </w:p>
    <w:p w14:paraId="537402F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“Vertel.”</w:t>
      </w:r>
    </w:p>
    <w:p w14:paraId="24A1C50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“Gewoonten vormen karakter.”</w:t>
      </w:r>
    </w:p>
    <w:p w14:paraId="6D10391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knikte.</w:t>
      </w:r>
    </w:p>
    <w:p w14:paraId="226C07B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“Dat wist de kerk al tweeduizend jaar.”</w:t>
      </w:r>
    </w:p>
    <w:p w14:paraId="2571E7C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verrast op.</w:t>
      </w:r>
    </w:p>
    <w:p w14:paraId="1DD4A7E3"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40570108">
          <v:rect id="Rechthoek 1147" o:spid="_x0000_s136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3981F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 denk je dat christenen bidden?”</w:t>
      </w:r>
    </w:p>
    <w:p w14:paraId="733B93A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vroeg de oude man.</w:t>
      </w:r>
    </w:p>
    <w:p w14:paraId="4F9D67D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 vieren zij het Avondmaal?”</w:t>
      </w:r>
    </w:p>
    <w:p w14:paraId="64A53D4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“Waarom lezen zij de Schrift?”</w:t>
      </w:r>
    </w:p>
    <w:p w14:paraId="322BCF8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“Waarom zingen zij psalmen?”</w:t>
      </w:r>
    </w:p>
    <w:p w14:paraId="55C4B9D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dacht na.</w:t>
      </w:r>
    </w:p>
    <w:p w14:paraId="77196FF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“Om God te ontmoeten.”</w:t>
      </w:r>
    </w:p>
    <w:p w14:paraId="25E996A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“Ja.”</w:t>
      </w:r>
    </w:p>
    <w:p w14:paraId="0D4432A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antwoordde de oude man.</w:t>
      </w:r>
    </w:p>
    <w:p w14:paraId="0C57B87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ook omdat liefde geoefend moet worden.”</w:t>
      </w:r>
    </w:p>
    <w:p w14:paraId="1C4C5C8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pakte een klein steentje op.</w:t>
      </w:r>
    </w:p>
    <w:p w14:paraId="3885D8A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“Niemand wordt toevallig trouw.”</w:t>
      </w:r>
    </w:p>
    <w:p w14:paraId="01D5F21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wierp het steentje in de rivier.</w:t>
      </w:r>
    </w:p>
    <w:p w14:paraId="07B5FBC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“Niemand wordt toevallig geduldig.”</w:t>
      </w:r>
    </w:p>
    <w:p w14:paraId="6B88F8C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Nog een steentje.</w:t>
      </w:r>
    </w:p>
    <w:p w14:paraId="00BDDCC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“Niemand wordt toevallig heilig.”</w:t>
      </w:r>
    </w:p>
    <w:p w14:paraId="0ECC9DA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kringen in het water werden steeds groter.</w:t>
      </w:r>
    </w:p>
    <w:p w14:paraId="5AC81EA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hart krijgt langzaam de vorm van wat het iedere dag zoekt.”</w:t>
      </w:r>
    </w:p>
    <w:p w14:paraId="4A4DBB7C"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62B95D3D">
          <v:rect id="Rechthoek 1145" o:spid="_x0000_s136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31E641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naar de uitdijende rimpels.</w:t>
      </w:r>
    </w:p>
    <w:p w14:paraId="5FF3346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dacht aan zijn eigen leven.</w:t>
      </w:r>
    </w:p>
    <w:p w14:paraId="102E300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de jaren waarin zijn werk steeds meer ruimte had ingenomen.</w:t>
      </w:r>
    </w:p>
    <w:p w14:paraId="56F569D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Aan de periode na Mariekes overlijden, waarin hij zich had verscholen achter projecten en deadlines.</w:t>
      </w:r>
    </w:p>
    <w:p w14:paraId="1FEB1DA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aan de laatste maanden, waarin stilte, gebed en de gesprekken met Hannah en de oude man hem langzaam hadden veranderd.</w:t>
      </w:r>
    </w:p>
    <w:p w14:paraId="19DD456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in één dramatisch moment.</w:t>
      </w:r>
    </w:p>
    <w:p w14:paraId="58BBF03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dag voor dag.</w:t>
      </w:r>
    </w:p>
    <w:p w14:paraId="3CFBFEA5"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33A423BA">
          <v:rect id="Rechthoek 1143" o:spid="_x0000_s136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A64D96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oude man sprak opnieuw.</w:t>
      </w:r>
    </w:p>
    <w:p w14:paraId="79F53FF9"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lastRenderedPageBreak/>
        <w:t>“De vraag is niet of jouw leven een liturgie heeft.”</w:t>
      </w:r>
    </w:p>
    <w:p w14:paraId="50A4217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keek hem vragend aan.</w:t>
      </w:r>
    </w:p>
    <w:p w14:paraId="43A42B7E"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“Ieder mens heeft een liturgie.”</w:t>
      </w:r>
    </w:p>
    <w:p w14:paraId="0C255E2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glimlachte.</w:t>
      </w:r>
    </w:p>
    <w:p w14:paraId="109924A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“De vraag is alleen: wie of wat aanbid jij met je dagelijkse gewoonten?”</w:t>
      </w:r>
    </w:p>
    <w:p w14:paraId="5E1F0C01"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074E7351">
          <v:rect id="Rechthoek 1141" o:spid="_x0000_s136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81C623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Die woorden bleven lang in de avondlucht hangen.</w:t>
      </w:r>
    </w:p>
    <w:p w14:paraId="23EFFE3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Op de terugweg liep David langs een druk winkelcentrum.</w:t>
      </w:r>
    </w:p>
    <w:p w14:paraId="48F86CF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Overal zagen mensen op hun scherm.</w:t>
      </w:r>
    </w:p>
    <w:p w14:paraId="7D78B8D5"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Advertenties pasten zich aan aan hun voorkeuren.</w:t>
      </w:r>
    </w:p>
    <w:p w14:paraId="1B57CEA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Muziek veranderde automatisch.</w:t>
      </w:r>
    </w:p>
    <w:p w14:paraId="12A069B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Verlichting volgde het ritme van de bezoekers.</w:t>
      </w:r>
    </w:p>
    <w:p w14:paraId="2F05358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Het systeem kende hun gewoonten.</w:t>
      </w:r>
    </w:p>
    <w:p w14:paraId="75E43D6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kende het ook hun verlangens?</w:t>
      </w:r>
    </w:p>
    <w:p w14:paraId="5014C12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kende het hun ziel?</w:t>
      </w:r>
    </w:p>
    <w:p w14:paraId="4742F778" w14:textId="77777777" w:rsidR="005A42A7" w:rsidRPr="005A42A7" w:rsidRDefault="00BF3562" w:rsidP="005A42A7">
      <w:pPr>
        <w:spacing w:after="0" w:line="240" w:lineRule="auto"/>
        <w:rPr>
          <w:rFonts w:ascii="Times New Roman" w:eastAsia="Times New Roman" w:hAnsi="Times New Roman" w:cs="Times New Roman"/>
          <w:sz w:val="24"/>
          <w:szCs w:val="24"/>
          <w:lang w:eastAsia="nl-NL"/>
        </w:rPr>
      </w:pPr>
      <w:r>
        <w:pict w14:anchorId="710DEDFC">
          <v:rect id="Rechthoek 1139" o:spid="_x0000_s136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F1C8B8F"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Thuis opende David zijn notitieboek.</w:t>
      </w:r>
    </w:p>
    <w:p w14:paraId="3522EC6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schreef bovenaan:</w:t>
      </w:r>
    </w:p>
    <w:p w14:paraId="17D40436" w14:textId="77777777" w:rsidR="005A42A7" w:rsidRPr="005A42A7" w:rsidRDefault="005A42A7" w:rsidP="005A42A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A42A7">
        <w:rPr>
          <w:rFonts w:ascii="Times New Roman" w:eastAsia="Times New Roman" w:hAnsi="Times New Roman" w:cs="Times New Roman"/>
          <w:b/>
          <w:bCs/>
          <w:sz w:val="36"/>
          <w:szCs w:val="36"/>
          <w:lang w:eastAsia="nl-NL"/>
        </w:rPr>
        <w:t>De liturgie van het dagelijks leven</w:t>
      </w:r>
    </w:p>
    <w:p w14:paraId="3BB24876"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Daaronder noteerde hij:</w:t>
      </w:r>
    </w:p>
    <w:p w14:paraId="41929D3A" w14:textId="77777777" w:rsidR="005A42A7" w:rsidRPr="005A42A7" w:rsidRDefault="005A42A7" w:rsidP="005A42A7">
      <w:pPr>
        <w:numPr>
          <w:ilvl w:val="0"/>
          <w:numId w:val="21"/>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Mijn gewoonten vormen mijn karakter.</w:t>
      </w:r>
    </w:p>
    <w:p w14:paraId="30A6830D" w14:textId="77777777" w:rsidR="005A42A7" w:rsidRPr="005A42A7" w:rsidRDefault="005A42A7" w:rsidP="005A42A7">
      <w:pPr>
        <w:numPr>
          <w:ilvl w:val="0"/>
          <w:numId w:val="21"/>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Mijn aandacht vormt mijn verlangens.</w:t>
      </w:r>
    </w:p>
    <w:p w14:paraId="7EFE6069" w14:textId="77777777" w:rsidR="005A42A7" w:rsidRPr="005A42A7" w:rsidRDefault="005A42A7" w:rsidP="005A42A7">
      <w:pPr>
        <w:numPr>
          <w:ilvl w:val="0"/>
          <w:numId w:val="21"/>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Mijn verlangens bepalen mijn keuzes.</w:t>
      </w:r>
    </w:p>
    <w:p w14:paraId="7FC5A26A" w14:textId="77777777" w:rsidR="005A42A7" w:rsidRPr="005A42A7" w:rsidRDefault="005A42A7" w:rsidP="005A42A7">
      <w:pPr>
        <w:numPr>
          <w:ilvl w:val="0"/>
          <w:numId w:val="21"/>
        </w:num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Mijn keuzes openbaren mijn liefde.</w:t>
      </w:r>
    </w:p>
    <w:p w14:paraId="5BF4A98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las de vier zinnen aandachtig.</w:t>
      </w:r>
    </w:p>
    <w:p w14:paraId="541884F8"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Daaronder schreef hij langzaam de laatste gedachte van de avond:</w:t>
      </w:r>
    </w:p>
    <w:p w14:paraId="4BB211A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b/>
          <w:bCs/>
          <w:sz w:val="24"/>
          <w:szCs w:val="24"/>
          <w:lang w:eastAsia="nl-NL"/>
        </w:rPr>
        <w:lastRenderedPageBreak/>
        <w:t>Het hart wordt niet alleen gevormd door wat het gelooft, maar ook door wat het elke dag opnieuw oefent. Daarom begint ware geestelijke onderscheiding niet bij uitzonderlijke momenten, maar bij de stille trouw van het dagelijks leven.</w:t>
      </w:r>
    </w:p>
    <w:p w14:paraId="095B5124"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Hij sloot het notitieboek.</w:t>
      </w:r>
    </w:p>
    <w:p w14:paraId="0F448B0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Buiten waren de laatste lichten van de stad zichtbaar in het donkere water van de rivier.</w:t>
      </w:r>
    </w:p>
    <w:p w14:paraId="539640D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ergens in de verte luidde de klok van de Sint-Michaëlkerk.</w:t>
      </w:r>
    </w:p>
    <w:p w14:paraId="46417162"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luid.</w:t>
      </w:r>
    </w:p>
    <w:p w14:paraId="57A7A62D"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Niet dringend.</w:t>
      </w:r>
    </w:p>
    <w:p w14:paraId="559EE390"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trouw.</w:t>
      </w:r>
    </w:p>
    <w:p w14:paraId="4B8CF5A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Zoals zij dat gisteren had gedaan.</w:t>
      </w:r>
    </w:p>
    <w:p w14:paraId="79B83E63"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En waarschijnlijk morgen weer zou doen.</w:t>
      </w:r>
    </w:p>
    <w:p w14:paraId="2C3E4371"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David glimlachte.</w:t>
      </w:r>
    </w:p>
    <w:p w14:paraId="6BAE1A0B"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Misschien leek Gods werk wel op dat geluid.</w:t>
      </w:r>
    </w:p>
    <w:p w14:paraId="112A0997"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Geen overweldigend spektakel.</w:t>
      </w:r>
    </w:p>
    <w:p w14:paraId="14BEA76C" w14:textId="77777777" w:rsidR="005A42A7" w:rsidRPr="005A42A7" w:rsidRDefault="005A42A7" w:rsidP="005A42A7">
      <w:pPr>
        <w:spacing w:before="100" w:beforeAutospacing="1" w:after="100" w:afterAutospacing="1" w:line="240" w:lineRule="auto"/>
        <w:rPr>
          <w:rFonts w:ascii="Times New Roman" w:eastAsia="Times New Roman" w:hAnsi="Times New Roman" w:cs="Times New Roman"/>
          <w:sz w:val="24"/>
          <w:szCs w:val="24"/>
          <w:lang w:eastAsia="nl-NL"/>
        </w:rPr>
      </w:pPr>
      <w:r w:rsidRPr="005A42A7">
        <w:rPr>
          <w:rFonts w:ascii="Times New Roman" w:eastAsia="Times New Roman" w:hAnsi="Times New Roman" w:cs="Times New Roman"/>
          <w:sz w:val="24"/>
          <w:szCs w:val="24"/>
          <w:lang w:eastAsia="nl-NL"/>
        </w:rPr>
        <w:t>Maar een stem die, dag na dag, blijft klinken voor wie bereid is te luisteren.</w:t>
      </w:r>
    </w:p>
    <w:p w14:paraId="71298B3C" w14:textId="77777777" w:rsidR="005A42A7" w:rsidRDefault="00D41C03">
      <w:r>
        <w:rPr>
          <w:noProof/>
        </w:rPr>
        <w:drawing>
          <wp:inline distT="0" distB="0" distL="0" distR="0" wp14:anchorId="2200F47B" wp14:editId="323D397B">
            <wp:extent cx="5760720" cy="2132965"/>
            <wp:effectExtent l="0" t="0" r="5080" b="635"/>
            <wp:docPr id="64521722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217220" name="Afbeelding 64521722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60720" cy="2132965"/>
                    </a:xfrm>
                    <a:prstGeom prst="rect">
                      <a:avLst/>
                    </a:prstGeom>
                  </pic:spPr>
                </pic:pic>
              </a:graphicData>
            </a:graphic>
          </wp:inline>
        </w:drawing>
      </w:r>
    </w:p>
    <w:p w14:paraId="61CF750E" w14:textId="77777777" w:rsidR="005A42A7" w:rsidRDefault="005A42A7"/>
    <w:p w14:paraId="6ECA8874" w14:textId="77777777" w:rsidR="005A42A7" w:rsidRDefault="005A42A7"/>
    <w:p w14:paraId="6AE1B955" w14:textId="77777777" w:rsidR="005A42A7" w:rsidRDefault="005A42A7"/>
    <w:p w14:paraId="708FE0FF" w14:textId="77777777" w:rsidR="00D41C03" w:rsidRDefault="00D41C03" w:rsidP="00A26EAA">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86" w:name="_Toc235303245"/>
    </w:p>
    <w:p w14:paraId="5AB77EDC" w14:textId="77777777" w:rsidR="00D41C03" w:rsidRDefault="00D41C03" w:rsidP="00A26EAA">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p>
    <w:p w14:paraId="4C8AB13C" w14:textId="77777777" w:rsidR="00D41C03" w:rsidRDefault="00D41C03" w:rsidP="00A26EAA">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p>
    <w:p w14:paraId="7FBE398A" w14:textId="77777777" w:rsidR="00D41C03" w:rsidRDefault="00D41C03" w:rsidP="00A26EAA">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p>
    <w:p w14:paraId="3FB24ECE" w14:textId="77777777" w:rsidR="00D41C03" w:rsidRDefault="00D41C03" w:rsidP="00A26EAA">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p>
    <w:p w14:paraId="36860F6D" w14:textId="77777777" w:rsidR="00D41C03" w:rsidRDefault="00D41C03" w:rsidP="00A26EAA">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p>
    <w:p w14:paraId="500A933A"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r w:rsidRPr="00A26EAA">
        <w:rPr>
          <w:rFonts w:ascii="Times New Roman" w:eastAsia="Times New Roman" w:hAnsi="Times New Roman" w:cs="Times New Roman"/>
          <w:color w:val="1A478C"/>
          <w:kern w:val="36"/>
          <w:sz w:val="44"/>
          <w:szCs w:val="48"/>
          <w:lang w:eastAsia="nl-NL"/>
        </w:rPr>
        <w:t>HOOFDSTUK 41</w:t>
      </w:r>
      <w:bookmarkEnd w:id="86"/>
    </w:p>
    <w:p w14:paraId="40BEEE9D" w14:textId="77777777" w:rsidR="00A52102" w:rsidRDefault="00A52102"/>
    <w:p w14:paraId="77D4CF01"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87" w:name="_Toc235303246"/>
      <w:r w:rsidRPr="00A26EAA">
        <w:rPr>
          <w:rFonts w:ascii="Times New Roman" w:eastAsia="Times New Roman" w:hAnsi="Times New Roman" w:cs="Times New Roman"/>
          <w:color w:val="A67C00"/>
          <w:sz w:val="40"/>
          <w:szCs w:val="36"/>
          <w:lang w:eastAsia="nl-NL"/>
        </w:rPr>
        <w:t>De stilte vóór de stem</w:t>
      </w:r>
      <w:bookmarkEnd w:id="87"/>
    </w:p>
    <w:p w14:paraId="3A164EA0" w14:textId="77777777" w:rsidR="007D50F5" w:rsidRDefault="00000000">
      <w:pPr>
        <w:spacing w:before="80" w:after="160"/>
        <w:jc w:val="center"/>
      </w:pPr>
      <w:r>
        <w:rPr>
          <w:noProof/>
        </w:rPr>
        <w:drawing>
          <wp:inline distT="0" distB="0" distL="0" distR="0" wp14:anchorId="53F551D1" wp14:editId="05509EFD">
            <wp:extent cx="4206240" cy="607568"/>
            <wp:effectExtent l="0" t="0" r="0" b="0"/>
            <wp:docPr id="2105401988" name="Picture 210540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04D3344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“Na het vuur kwam het suizen van een zachte stilte.”</w:t>
      </w:r>
      <w:r w:rsidRPr="00A26EAA">
        <w:rPr>
          <w:rFonts w:ascii="Times New Roman" w:eastAsia="Times New Roman" w:hAnsi="Times New Roman" w:cs="Times New Roman"/>
          <w:sz w:val="24"/>
          <w:szCs w:val="24"/>
          <w:lang w:eastAsia="nl-NL"/>
        </w:rPr>
        <w:br/>
        <w:t>— 1 Koningen 19:12</w:t>
      </w:r>
    </w:p>
    <w:p w14:paraId="358A688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eerste nachtvorst kleurde de velden wit.</w:t>
      </w:r>
    </w:p>
    <w:p w14:paraId="19D9EFB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David zijn gordijnen opendeed, lag de wereld onder een dunne laag rijp.</w:t>
      </w:r>
    </w:p>
    <w:p w14:paraId="58CE416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Zelfs de stad leek voor één ochtend haar haast vergeten te zijn.</w:t>
      </w:r>
    </w:p>
    <w:p w14:paraId="7BB00B4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zette koffie.</w:t>
      </w:r>
    </w:p>
    <w:p w14:paraId="2BAD43C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Opende zijn Bijbel.</w:t>
      </w:r>
    </w:p>
    <w:p w14:paraId="310D66A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las opnieuw het verhaal van Elia.</w:t>
      </w:r>
    </w:p>
    <w:p w14:paraId="6A290F0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de Karmel.</w:t>
      </w:r>
    </w:p>
    <w:p w14:paraId="443370D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het vuur.</w:t>
      </w:r>
    </w:p>
    <w:p w14:paraId="047DB3E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de berg Horeb.</w:t>
      </w:r>
    </w:p>
    <w:p w14:paraId="656AF0F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De stilte.</w:t>
      </w:r>
    </w:p>
    <w:p w14:paraId="52AC1ED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bleef lang bij één vers hangen.</w:t>
      </w:r>
    </w:p>
    <w:p w14:paraId="3027B41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“De HEERE was niet in de storm…”</w:t>
      </w:r>
    </w:p>
    <w:p w14:paraId="7E3385C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“Niet in de aardbeving…”</w:t>
      </w:r>
    </w:p>
    <w:p w14:paraId="199F22F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“Niet in het vuur…”</w:t>
      </w:r>
    </w:p>
    <w:p w14:paraId="090C4BB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“Maar in het suizen van een zachte stilte.”</w:t>
      </w:r>
    </w:p>
    <w:p w14:paraId="37C0C4D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sloot zijn ogen.</w:t>
      </w:r>
    </w:p>
    <w:p w14:paraId="794BD8B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Hoe vaak had hij God gezocht in grote antwoorden?</w:t>
      </w:r>
    </w:p>
    <w:p w14:paraId="6DC5232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hoe vaak had Hij juist gesproken in kleine trouw?</w:t>
      </w:r>
    </w:p>
    <w:p w14:paraId="3EE20D4C"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F40E540">
          <v:rect id="Rechthoek 1137" o:spid="_x0000_s136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24E1C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Later die ochtend ontving hij een bericht van Adrian.</w:t>
      </w:r>
    </w:p>
    <w:p w14:paraId="7EF60F2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“Heb je tijd voor een wandeling?”</w:t>
      </w:r>
    </w:p>
    <w:p w14:paraId="40AFCA5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ontmoetten elkaar buiten de stad.</w:t>
      </w:r>
    </w:p>
    <w:p w14:paraId="32F2775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Langs een oude dijk waar populieren in de wind ritselden.</w:t>
      </w:r>
    </w:p>
    <w:p w14:paraId="1AD961F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tijdlang spraken ze nergens over.</w:t>
      </w:r>
    </w:p>
    <w:p w14:paraId="208FB89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wandelden eenvoudig naast elkaar.</w:t>
      </w:r>
    </w:p>
    <w:p w14:paraId="44A84DD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Zoals vrienden dat kunnen.</w:t>
      </w:r>
    </w:p>
    <w:p w14:paraId="07C02A86"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4CEB9E49">
          <v:rect id="Rechthoek 1135" o:spid="_x0000_s136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22C073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enkele minuten verbrak Adrian de stilte.</w:t>
      </w:r>
    </w:p>
    <w:p w14:paraId="1E1E574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heb een besluit genomen.”</w:t>
      </w:r>
    </w:p>
    <w:p w14:paraId="0D05EC9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hem aan.</w:t>
      </w:r>
    </w:p>
    <w:p w14:paraId="3753565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ga een stap terugdoen.”</w:t>
      </w:r>
    </w:p>
    <w:p w14:paraId="13244BD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“Bij EDEN?”</w:t>
      </w:r>
    </w:p>
    <w:p w14:paraId="727EDAE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knikte.</w:t>
      </w:r>
    </w:p>
    <w:p w14:paraId="07A0178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helemaal.”</w:t>
      </w:r>
    </w:p>
    <w:p w14:paraId="23B245A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Hij glimlachte vermoeid.</w:t>
      </w:r>
    </w:p>
    <w:p w14:paraId="0927857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ik wil minder besturen en meer nadenken.”</w:t>
      </w:r>
    </w:p>
    <w:p w14:paraId="4C38FA7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verrast op.</w:t>
      </w:r>
    </w:p>
    <w:p w14:paraId="40EE140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w:t>
      </w:r>
    </w:p>
    <w:p w14:paraId="0882439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bleef even staan.</w:t>
      </w:r>
    </w:p>
    <w:p w14:paraId="0868519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uit over het water.</w:t>
      </w:r>
    </w:p>
    <w:p w14:paraId="250F2E9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ik bang ben geworden voor mijn eigen tempo.”</w:t>
      </w:r>
    </w:p>
    <w:p w14:paraId="527AAEFE"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7E242C5">
          <v:rect id="Rechthoek 1133" o:spid="_x0000_s136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7982E3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woorden verrasten David.</w:t>
      </w:r>
    </w:p>
    <w:p w14:paraId="343131E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vervolgde:</w:t>
      </w:r>
    </w:p>
    <w:p w14:paraId="5E53F01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ben mijn hele leven bezig geweest om de toekomst dichterbij te brengen.”</w:t>
      </w:r>
    </w:p>
    <w:p w14:paraId="552E6A4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lachte zacht.</w:t>
      </w:r>
    </w:p>
    <w:p w14:paraId="70B05AB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onderweg vergat ik soms in het heden te leven.”</w:t>
      </w:r>
    </w:p>
    <w:p w14:paraId="38961E44"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5CF9789">
          <v:rect id="Rechthoek 1131" o:spid="_x0000_s136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213D81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zei niets.</w:t>
      </w:r>
    </w:p>
    <w:p w14:paraId="7E56C05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wist dat sommige bekentenissen niet om een antwoord vroegen.</w:t>
      </w:r>
    </w:p>
    <w:p w14:paraId="611D30A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Alleen om een luisterend oor.</w:t>
      </w:r>
    </w:p>
    <w:p w14:paraId="37E0644A"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F256656">
          <v:rect id="Rechthoek 1129" o:spid="_x0000_s136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6743AC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“Jij hebt me iets geleerd.”</w:t>
      </w:r>
    </w:p>
    <w:p w14:paraId="23FEF01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Adrian uiteindelijk.</w:t>
      </w:r>
    </w:p>
    <w:p w14:paraId="064D13A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“Wat dan?”</w:t>
      </w:r>
    </w:p>
    <w:p w14:paraId="55F8703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niet iedere vertraging een verlies is.”</w:t>
      </w:r>
    </w:p>
    <w:p w14:paraId="36F6F4A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glimlachte.</w:t>
      </w:r>
    </w:p>
    <w:p w14:paraId="3B14ADB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“Soms is vertragen juist gehoorzaamheid aan de werkelijkheid.”</w:t>
      </w:r>
    </w:p>
    <w:p w14:paraId="235939C5"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60F6DB4">
          <v:rect id="Rechthoek 1127" o:spid="_x0000_s135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10A10C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Ze bereikten een oude houten brug.</w:t>
      </w:r>
    </w:p>
    <w:p w14:paraId="6A33B1A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Onder hen stroomde langzaam het water.</w:t>
      </w:r>
    </w:p>
    <w:p w14:paraId="5C337FC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“Mag ik jou iets vragen?”</w:t>
      </w:r>
    </w:p>
    <w:p w14:paraId="3EB9D7E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vroeg Adrian.</w:t>
      </w:r>
    </w:p>
    <w:p w14:paraId="7A9C6DE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“Natuurlijk.”</w:t>
      </w:r>
    </w:p>
    <w:p w14:paraId="5E30ADC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“Als jij gelijk hebt…”</w:t>
      </w:r>
    </w:p>
    <w:p w14:paraId="0C877EF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zocht zorgvuldig naar woorden.</w:t>
      </w:r>
    </w:p>
    <w:p w14:paraId="451F85A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de mens werkelijk geschapen is naar Gods beeld…”</w:t>
      </w:r>
    </w:p>
    <w:p w14:paraId="6556438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“…wat betekent dat dan voor onze toekomst?”</w:t>
      </w:r>
    </w:p>
    <w:p w14:paraId="3969B4A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naar het water.</w:t>
      </w:r>
    </w:p>
    <w:p w14:paraId="2743B13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Lang bleef hij stil.</w:t>
      </w:r>
    </w:p>
    <w:p w14:paraId="6AF1BF2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antwoordde hij:</w:t>
      </w:r>
    </w:p>
    <w:p w14:paraId="573F1BE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onze grootste bestemming niet is om steeds slimmer te worden.”</w:t>
      </w:r>
    </w:p>
    <w:p w14:paraId="2B1E339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zijn vriend aan.</w:t>
      </w:r>
    </w:p>
    <w:p w14:paraId="40AD734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steeds meer te gaan lijken op Christus.”</w:t>
      </w:r>
    </w:p>
    <w:p w14:paraId="592B712F"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6406038">
          <v:rect id="Rechthoek 1125" o:spid="_x0000_s135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2A1F97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knikte langzaam.</w:t>
      </w:r>
    </w:p>
    <w:p w14:paraId="4AECC29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sprak niet.</w:t>
      </w:r>
    </w:p>
    <w:p w14:paraId="77F306A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David zag dat de woorden bleven hangen.</w:t>
      </w:r>
    </w:p>
    <w:p w14:paraId="41524985"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399D0ECF">
          <v:rect id="Rechthoek 1123" o:spid="_x0000_s135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CDB56E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middag bezocht David de Sint-Michaëlkerk.</w:t>
      </w:r>
    </w:p>
    <w:p w14:paraId="55A1786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verwachtte de oude man.</w:t>
      </w:r>
    </w:p>
    <w:p w14:paraId="2E946F1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de kerk was leeg.</w:t>
      </w:r>
    </w:p>
    <w:p w14:paraId="0F75B7B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de derde bank lag slechts een kleine envelop.</w:t>
      </w:r>
    </w:p>
    <w:p w14:paraId="3216C25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naam stond erop.</w:t>
      </w:r>
    </w:p>
    <w:p w14:paraId="2E29BCE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Binnenin zat één vel papier.</w:t>
      </w:r>
    </w:p>
    <w:p w14:paraId="123FA53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aanhef.</w:t>
      </w:r>
    </w:p>
    <w:p w14:paraId="2EB2A9B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ondertekening.</w:t>
      </w:r>
    </w:p>
    <w:p w14:paraId="1724BC4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Alleen enkele regels.</w:t>
      </w:r>
    </w:p>
    <w:p w14:paraId="7758970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Zoek nooit de stem om de ervaring.</w:t>
      </w:r>
    </w:p>
    <w:p w14:paraId="1CA61B0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Zoek de Herder.</w:t>
      </w:r>
    </w:p>
    <w:p w14:paraId="2B683D7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Wanneer je Hem volgt, zul je Zijn stem leren onderscheiden.</w:t>
      </w:r>
    </w:p>
    <w:p w14:paraId="590A576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Wanneer je alleen de stem zoekt, zul je gemakkelijk iedere echo geloven.</w:t>
      </w:r>
    </w:p>
    <w:p w14:paraId="7CC87A4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las de woorden meerdere keren.</w:t>
      </w:r>
    </w:p>
    <w:p w14:paraId="320746B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vouwde hij het papier zorgvuldig op.</w:t>
      </w:r>
    </w:p>
    <w:p w14:paraId="5C3197C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wist niet waarom.</w:t>
      </w:r>
    </w:p>
    <w:p w14:paraId="759976D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hij had het gevoel dat hij de oude man voorlopig niet meer zou ontmoeten.</w:t>
      </w:r>
    </w:p>
    <w:p w14:paraId="1B707750"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361EFC74">
          <v:rect id="Rechthoek 1121" o:spid="_x0000_s135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49DF8E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Buiten begon de avond te vallen.</w:t>
      </w:r>
    </w:p>
    <w:p w14:paraId="7B6187C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liep langzaam naar het park.</w:t>
      </w:r>
    </w:p>
    <w:p w14:paraId="67A2FEC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bank onder de lindeboom was leeg.</w:t>
      </w:r>
    </w:p>
    <w:p w14:paraId="7314697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Er lagen alleen een paar vergeelde bladeren.</w:t>
      </w:r>
    </w:p>
    <w:p w14:paraId="711EBFE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ging zitten.</w:t>
      </w:r>
    </w:p>
    <w:p w14:paraId="43B54B0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stilte voelde anders dan anders.</w:t>
      </w:r>
    </w:p>
    <w:p w14:paraId="1D0B147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leeg.</w:t>
      </w:r>
    </w:p>
    <w:p w14:paraId="4D1E094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verwachtingsvol.</w:t>
      </w:r>
    </w:p>
    <w:p w14:paraId="1456CB0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Alsof een hoofdstuk werd afgesloten.</w:t>
      </w:r>
    </w:p>
    <w:p w14:paraId="60B7840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een nieuw begon.</w:t>
      </w:r>
    </w:p>
    <w:p w14:paraId="7B514BD2"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F4958D5">
          <v:rect id="Rechthoek 1119" o:spid="_x0000_s135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8D6AF7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telefoon trilde.</w:t>
      </w:r>
    </w:p>
    <w:p w14:paraId="5F169C4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Een bericht van Hannah.</w:t>
      </w:r>
    </w:p>
    <w:p w14:paraId="0176629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“Kom morgen naar het ziekenhuis. Ik wil je aan iemand voorstellen.”</w:t>
      </w:r>
    </w:p>
    <w:p w14:paraId="35B09B3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Meer stond er niet.</w:t>
      </w:r>
    </w:p>
    <w:p w14:paraId="534033F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glimlachte.</w:t>
      </w:r>
    </w:p>
    <w:p w14:paraId="6116C15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Hannah stuurde nooit overbodige woorden.</w:t>
      </w:r>
    </w:p>
    <w:p w14:paraId="4103A69B"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5D721786">
          <v:rect id="Rechthoek 1117" o:spid="_x0000_s135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41B622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stopte zijn telefoon weg.</w:t>
      </w:r>
    </w:p>
    <w:p w14:paraId="69911D7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dat moment kwam een klein meisje langs.</w:t>
      </w:r>
    </w:p>
    <w:p w14:paraId="7F24AAB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liep met haar grootvader.</w:t>
      </w:r>
    </w:p>
    <w:p w14:paraId="3CB5D65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Plotseling bleef ze staan.</w:t>
      </w:r>
    </w:p>
    <w:p w14:paraId="26ECB9B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keek naar de lucht.</w:t>
      </w:r>
    </w:p>
    <w:p w14:paraId="629DBA2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“Kijk opa…”</w:t>
      </w:r>
    </w:p>
    <w:p w14:paraId="57FC7DF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fluisterde ze.</w:t>
      </w:r>
    </w:p>
    <w:p w14:paraId="0C78F48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vogels.”</w:t>
      </w:r>
    </w:p>
    <w:p w14:paraId="17498E5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omhoog.</w:t>
      </w:r>
    </w:p>
    <w:p w14:paraId="7BE5D13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grote groep ganzen trok in V-formatie naar het zuiden.</w:t>
      </w:r>
    </w:p>
    <w:p w14:paraId="3A989E6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naast haar glimlachte.</w:t>
      </w:r>
    </w:p>
    <w:p w14:paraId="0C0274E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“Weet je waarom ze zo vliegen?”</w:t>
      </w:r>
    </w:p>
    <w:p w14:paraId="554C337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meisje schudde haar hoofd.</w:t>
      </w:r>
    </w:p>
    <w:p w14:paraId="67600D4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ze samen verder komen.”</w:t>
      </w:r>
    </w:p>
    <w:p w14:paraId="6AE9AEC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keek opnieuw omhoog.</w:t>
      </w:r>
    </w:p>
    <w:p w14:paraId="21E340F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“Wie zegt hun waar ze heen moeten?”</w:t>
      </w:r>
    </w:p>
    <w:p w14:paraId="2641206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grootvader dacht even na.</w:t>
      </w:r>
    </w:p>
    <w:p w14:paraId="2B83BD0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antwoordde hij:</w:t>
      </w:r>
    </w:p>
    <w:p w14:paraId="77F740D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heeft God sommige dingen dieper in de schepping gelegd dan wij kunnen uitleggen.”</w:t>
      </w:r>
    </w:p>
    <w:p w14:paraId="637FFBC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David hoorde de woorden.</w:t>
      </w:r>
    </w:p>
    <w:p w14:paraId="3FEBFD6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dacht aan het kompas van zijn vader.</w:t>
      </w:r>
    </w:p>
    <w:p w14:paraId="5B65440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het geweten.</w:t>
      </w:r>
    </w:p>
    <w:p w14:paraId="56EF20F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de Heilige Geest.</w:t>
      </w:r>
    </w:p>
    <w:p w14:paraId="2ED1C4C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de stem van de Goede Herder.</w:t>
      </w:r>
    </w:p>
    <w:p w14:paraId="407706F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alles wat richting gaf, was zichtbaar.</w:t>
      </w:r>
    </w:p>
    <w:p w14:paraId="3152470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toch was het werkelijk.</w:t>
      </w:r>
    </w:p>
    <w:p w14:paraId="3C7BE4EF"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3D342A6B">
          <v:rect id="Rechthoek 1115" o:spid="_x0000_s135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80A754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Thuis sloeg hij voor de laatste keer in dit deel zijn notitieboek open.</w:t>
      </w:r>
    </w:p>
    <w:p w14:paraId="4442C19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schreef bovenaan:</w:t>
      </w:r>
    </w:p>
    <w:p w14:paraId="5009CE17" w14:textId="77777777" w:rsidR="00A26EAA" w:rsidRPr="00A26EAA" w:rsidRDefault="00A26EAA" w:rsidP="00A26EAA">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A26EAA">
        <w:rPr>
          <w:rFonts w:ascii="Times New Roman" w:eastAsia="Times New Roman" w:hAnsi="Times New Roman" w:cs="Times New Roman"/>
          <w:b/>
          <w:bCs/>
          <w:sz w:val="36"/>
          <w:szCs w:val="36"/>
          <w:lang w:eastAsia="nl-NL"/>
        </w:rPr>
        <w:t>De stilte vóór de stem</w:t>
      </w:r>
    </w:p>
    <w:p w14:paraId="23343B7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Daaronder noteerde hij:</w:t>
      </w:r>
    </w:p>
    <w:p w14:paraId="25D95E41" w14:textId="77777777" w:rsidR="00A26EAA" w:rsidRPr="00A26EAA" w:rsidRDefault="00A26EAA" w:rsidP="00A26EAA">
      <w:pPr>
        <w:numPr>
          <w:ilvl w:val="0"/>
          <w:numId w:val="22"/>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Waarheid vraagt nederigheid.</w:t>
      </w:r>
    </w:p>
    <w:p w14:paraId="1F01B54A" w14:textId="77777777" w:rsidR="00A26EAA" w:rsidRPr="00A26EAA" w:rsidRDefault="00A26EAA" w:rsidP="00A26EAA">
      <w:pPr>
        <w:numPr>
          <w:ilvl w:val="0"/>
          <w:numId w:val="22"/>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Liefde vraagt aanwezigheid.</w:t>
      </w:r>
    </w:p>
    <w:p w14:paraId="1F948AE9" w14:textId="77777777" w:rsidR="00A26EAA" w:rsidRPr="00A26EAA" w:rsidRDefault="00A26EAA" w:rsidP="00A26EAA">
      <w:pPr>
        <w:numPr>
          <w:ilvl w:val="0"/>
          <w:numId w:val="22"/>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Wijsheid vraagt onderscheiding.</w:t>
      </w:r>
    </w:p>
    <w:p w14:paraId="20A1DADF" w14:textId="77777777" w:rsidR="00A26EAA" w:rsidRPr="00A26EAA" w:rsidRDefault="00A26EAA" w:rsidP="00A26EAA">
      <w:pPr>
        <w:numPr>
          <w:ilvl w:val="0"/>
          <w:numId w:val="22"/>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Geloof vraagt vertrouwen.</w:t>
      </w:r>
    </w:p>
    <w:p w14:paraId="7C5668C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naar de vier zinnen.</w:t>
      </w:r>
    </w:p>
    <w:p w14:paraId="19FDF32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waren niet langer losse gedachten.</w:t>
      </w:r>
    </w:p>
    <w:p w14:paraId="3E670C9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 vormden samen een weg.</w:t>
      </w:r>
    </w:p>
    <w:p w14:paraId="125AF7B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 xml:space="preserve">Toen schreef hij de laatste woorden van </w:t>
      </w:r>
      <w:r w:rsidRPr="00A26EAA">
        <w:rPr>
          <w:rFonts w:ascii="Times New Roman" w:eastAsia="Times New Roman" w:hAnsi="Times New Roman" w:cs="Times New Roman"/>
          <w:b/>
          <w:bCs/>
          <w:sz w:val="24"/>
          <w:szCs w:val="24"/>
          <w:lang w:eastAsia="nl-NL"/>
        </w:rPr>
        <w:t>Deel II – De Spiegel</w:t>
      </w:r>
      <w:r w:rsidRPr="00A26EAA">
        <w:rPr>
          <w:rFonts w:ascii="Times New Roman" w:eastAsia="Times New Roman" w:hAnsi="Times New Roman" w:cs="Times New Roman"/>
          <w:sz w:val="24"/>
          <w:szCs w:val="24"/>
          <w:lang w:eastAsia="nl-NL"/>
        </w:rPr>
        <w:t>:</w:t>
      </w:r>
    </w:p>
    <w:p w14:paraId="46DEE34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Wie voortdurend naar zichzelf kijkt, zal uiteindelijk verdwalen in zijn eigen spiegelbeeld. Wie leert kijken naar Christus, ontdekt langzaam wie hij werkelijk is. Daar begint niet alleen zelfkennis, maar ook ware vrijheid.</w:t>
      </w:r>
    </w:p>
    <w:p w14:paraId="6FC2F26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sloot het notitieboek.</w:t>
      </w:r>
    </w:p>
    <w:p w14:paraId="24DAA68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Daarna pakte hij zijn Bijbel.</w:t>
      </w:r>
    </w:p>
    <w:p w14:paraId="733235D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legde beide boeken naast elkaar.</w:t>
      </w:r>
    </w:p>
    <w:p w14:paraId="6847916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omdat zij dezelfde plaats innamen.</w:t>
      </w:r>
    </w:p>
    <w:p w14:paraId="1CA20DA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Maar omdat het ene slechts waarde had zolang het verwees naar het andere.</w:t>
      </w:r>
    </w:p>
    <w:p w14:paraId="0FF1EB4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Buiten werd de nacht stil.</w:t>
      </w:r>
    </w:p>
    <w:p w14:paraId="4EDCAE9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stad sliep.</w:t>
      </w:r>
    </w:p>
    <w:p w14:paraId="03225A2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Er gebeurde niets bijzonders.</w:t>
      </w:r>
    </w:p>
    <w:p w14:paraId="57E963B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wonder.</w:t>
      </w:r>
    </w:p>
    <w:p w14:paraId="2FA2F2E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visioen.</w:t>
      </w:r>
    </w:p>
    <w:p w14:paraId="194DFBE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stem uit de hemel.</w:t>
      </w:r>
    </w:p>
    <w:p w14:paraId="5FC4F72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Alleen een diepe, rustige stilte.</w:t>
      </w:r>
    </w:p>
    <w:p w14:paraId="2249614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soms is juist de stilte de plaats waar God het hart voorbereidt op wat Hij daarna wil spreken.</w:t>
      </w:r>
    </w:p>
    <w:p w14:paraId="7426257A"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9021203">
          <v:rect id="Rechthoek 1113" o:spid="_x0000_s135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678B21A" w14:textId="77777777" w:rsidR="00A26EAA" w:rsidRPr="00A26EAA" w:rsidRDefault="00A26EAA" w:rsidP="00A26EAA">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A26EAA">
        <w:rPr>
          <w:rFonts w:ascii="Times New Roman" w:eastAsia="Times New Roman" w:hAnsi="Times New Roman" w:cs="Times New Roman"/>
          <w:b/>
          <w:bCs/>
          <w:sz w:val="36"/>
          <w:szCs w:val="36"/>
          <w:lang w:eastAsia="nl-NL"/>
        </w:rPr>
        <w:t xml:space="preserve">Einde van Deel II – </w:t>
      </w:r>
    </w:p>
    <w:p w14:paraId="0F558828" w14:textId="77777777" w:rsidR="00A26EAA" w:rsidRPr="00A26EAA" w:rsidRDefault="00A26EAA" w:rsidP="00A26EAA">
      <w:pPr>
        <w:spacing w:beforeAutospacing="1" w:after="0" w:afterAutospacing="1" w:line="240" w:lineRule="auto"/>
        <w:outlineLvl w:val="1"/>
        <w:rPr>
          <w:rFonts w:ascii="Times New Roman" w:eastAsia="Times New Roman" w:hAnsi="Times New Roman" w:cs="Times New Roman"/>
          <w:b/>
          <w:bCs/>
          <w:sz w:val="36"/>
          <w:szCs w:val="36"/>
          <w:lang w:eastAsia="nl-NL"/>
        </w:rPr>
      </w:pPr>
      <w:r w:rsidRPr="00A26EAA">
        <w:rPr>
          <w:rFonts w:ascii="Times New Roman" w:eastAsia="Times New Roman" w:hAnsi="Times New Roman" w:cs="Times New Roman"/>
          <w:b/>
          <w:bCs/>
          <w:sz w:val="36"/>
          <w:szCs w:val="36"/>
          <w:lang w:eastAsia="nl-NL"/>
        </w:rPr>
        <w:t>De Spiegel</w:t>
      </w:r>
    </w:p>
    <w:p w14:paraId="5F5531F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“Want nu kijken wij door een spiegel, in een raadsel, maar dan van aangezicht tot aangezicht.”</w:t>
      </w:r>
      <w:r w:rsidRPr="00A26EAA">
        <w:rPr>
          <w:rFonts w:ascii="Times New Roman" w:eastAsia="Times New Roman" w:hAnsi="Times New Roman" w:cs="Times New Roman"/>
          <w:sz w:val="24"/>
          <w:szCs w:val="24"/>
          <w:lang w:eastAsia="nl-NL"/>
        </w:rPr>
        <w:br/>
        <w:t>— 1 Korinthe 13:12</w:t>
      </w:r>
    </w:p>
    <w:p w14:paraId="626B6703" w14:textId="77777777" w:rsidR="005A42A7" w:rsidRDefault="005A42A7"/>
    <w:p w14:paraId="4D5BCF75" w14:textId="77777777" w:rsidR="00A26EAA" w:rsidRDefault="00A26EAA"/>
    <w:p w14:paraId="56328E86" w14:textId="77777777" w:rsidR="00A26EAA" w:rsidRDefault="00A26EAA"/>
    <w:p w14:paraId="6C928E68" w14:textId="77777777" w:rsidR="00A26EAA" w:rsidRDefault="00A26EAA"/>
    <w:p w14:paraId="4D6E22EB" w14:textId="77777777" w:rsidR="00A26EAA" w:rsidRDefault="00A26EAA"/>
    <w:p w14:paraId="153E63DF" w14:textId="77777777" w:rsidR="00A26EAA" w:rsidRDefault="00A26EAA"/>
    <w:p w14:paraId="158A14F7" w14:textId="77777777" w:rsidR="00A26EAA" w:rsidRDefault="00A26EAA"/>
    <w:p w14:paraId="6D530EFC" w14:textId="77777777" w:rsidR="00A26EAA" w:rsidRDefault="00A26EAA"/>
    <w:p w14:paraId="2672CFC9" w14:textId="77777777" w:rsidR="00A26EAA" w:rsidRDefault="00A26EAA"/>
    <w:p w14:paraId="1D9A1DA0" w14:textId="77777777" w:rsidR="00A26EAA" w:rsidRDefault="00A26EAA"/>
    <w:p w14:paraId="3C6F412B" w14:textId="77777777" w:rsidR="00A26EAA" w:rsidRDefault="00A26EAA"/>
    <w:p w14:paraId="1323D163" w14:textId="77777777" w:rsidR="00A26EAA" w:rsidRDefault="00A26EAA"/>
    <w:p w14:paraId="6024705F" w14:textId="77777777" w:rsidR="00A26EAA" w:rsidRDefault="00A26EAA"/>
    <w:p w14:paraId="70F7C932" w14:textId="77777777" w:rsidR="00A26EAA" w:rsidRDefault="00A26EAA"/>
    <w:p w14:paraId="6CEE7773" w14:textId="77777777" w:rsidR="00A26EAA" w:rsidRDefault="00A26EAA"/>
    <w:p w14:paraId="13697363" w14:textId="77777777" w:rsidR="00A26EAA" w:rsidRDefault="00A26EAA"/>
    <w:p w14:paraId="4F7C5323" w14:textId="77777777" w:rsidR="00A26EAA" w:rsidRDefault="00A26EAA"/>
    <w:p w14:paraId="6F8E4C10" w14:textId="77777777" w:rsidR="00A26EAA" w:rsidRDefault="00A26EAA"/>
    <w:p w14:paraId="410906A9" w14:textId="77777777" w:rsidR="00A26EAA" w:rsidRDefault="00A26EAA"/>
    <w:p w14:paraId="12515D2F" w14:textId="77777777" w:rsidR="00A26EAA" w:rsidRDefault="00A26EAA"/>
    <w:p w14:paraId="56709B1B" w14:textId="77777777" w:rsidR="00A26EAA" w:rsidRDefault="00A26EAA"/>
    <w:p w14:paraId="38FB3C24" w14:textId="77777777" w:rsidR="00A26EAA" w:rsidRDefault="00A26EAA"/>
    <w:p w14:paraId="193F090C" w14:textId="77777777" w:rsidR="00A26EAA" w:rsidRDefault="00A26EAA"/>
    <w:p w14:paraId="224ACE47" w14:textId="77777777" w:rsidR="00A26EAA" w:rsidRDefault="00A26EAA"/>
    <w:p w14:paraId="2AD8471F" w14:textId="77777777" w:rsidR="00A26EAA" w:rsidRPr="00A26EAA" w:rsidRDefault="00A26EAA" w:rsidP="00A26EAA">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bookmarkStart w:id="88" w:name="_Toc235303247"/>
      <w:r w:rsidRPr="00A26EAA">
        <w:rPr>
          <w:rFonts w:ascii="Times New Roman" w:eastAsia="Times New Roman" w:hAnsi="Times New Roman" w:cs="Times New Roman"/>
          <w:b/>
          <w:bCs/>
          <w:color w:val="8F6621"/>
          <w:kern w:val="36"/>
          <w:sz w:val="36"/>
          <w:szCs w:val="48"/>
          <w:lang w:eastAsia="nl-NL"/>
        </w:rPr>
        <w:t>DEEL III — DE STEM</w:t>
      </w:r>
      <w:bookmarkEnd w:id="88"/>
    </w:p>
    <w:p w14:paraId="462D351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“Toen zei Samuel: Spreek, HEERE, want Uw dienaar luistert.”</w:t>
      </w:r>
      <w:r w:rsidRPr="00A26EAA">
        <w:rPr>
          <w:rFonts w:ascii="Times New Roman" w:eastAsia="Times New Roman" w:hAnsi="Times New Roman" w:cs="Times New Roman"/>
          <w:sz w:val="24"/>
          <w:szCs w:val="24"/>
          <w:lang w:eastAsia="nl-NL"/>
        </w:rPr>
        <w:br/>
        <w:t>— 1 Samuel 3:9</w:t>
      </w:r>
    </w:p>
    <w:p w14:paraId="4F5BBD54"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A3FC038">
          <v:rect id="Rechthoek 1111" o:spid="_x0000_s135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D7B1BE8"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89" w:name="_Toc235303248"/>
      <w:r w:rsidRPr="00A26EAA">
        <w:rPr>
          <w:rFonts w:ascii="Times New Roman" w:eastAsia="Times New Roman" w:hAnsi="Times New Roman" w:cs="Times New Roman"/>
          <w:color w:val="1A478C"/>
          <w:kern w:val="36"/>
          <w:sz w:val="44"/>
          <w:szCs w:val="48"/>
          <w:lang w:eastAsia="nl-NL"/>
        </w:rPr>
        <w:t>HOOFDSTUK 42</w:t>
      </w:r>
      <w:bookmarkEnd w:id="89"/>
    </w:p>
    <w:p w14:paraId="46EA4555" w14:textId="77777777" w:rsidR="00A52102" w:rsidRDefault="00A52102"/>
    <w:p w14:paraId="2472B49C"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90" w:name="_Toc235303249"/>
      <w:r w:rsidRPr="00A26EAA">
        <w:rPr>
          <w:rFonts w:ascii="Times New Roman" w:eastAsia="Times New Roman" w:hAnsi="Times New Roman" w:cs="Times New Roman"/>
          <w:color w:val="A67C00"/>
          <w:sz w:val="40"/>
          <w:szCs w:val="36"/>
          <w:lang w:eastAsia="nl-NL"/>
        </w:rPr>
        <w:t>De eerste roep</w:t>
      </w:r>
      <w:bookmarkEnd w:id="90"/>
    </w:p>
    <w:p w14:paraId="5F877945" w14:textId="77777777" w:rsidR="007D50F5" w:rsidRDefault="00000000">
      <w:pPr>
        <w:spacing w:before="80" w:after="160"/>
        <w:jc w:val="center"/>
      </w:pPr>
      <w:r>
        <w:rPr>
          <w:noProof/>
        </w:rPr>
        <w:drawing>
          <wp:inline distT="0" distB="0" distL="0" distR="0" wp14:anchorId="56B10F37" wp14:editId="61A19FF3">
            <wp:extent cx="4206240" cy="607568"/>
            <wp:effectExtent l="0" t="0" r="0" b="0"/>
            <wp:docPr id="2105401989" name="Picture 210540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6B44398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“Mijn schapen horen Mijn stem, en Ik ken ze, en zij volgen Mij.”</w:t>
      </w:r>
      <w:r w:rsidRPr="00A26EAA">
        <w:rPr>
          <w:rFonts w:ascii="Times New Roman" w:eastAsia="Times New Roman" w:hAnsi="Times New Roman" w:cs="Times New Roman"/>
          <w:sz w:val="24"/>
          <w:szCs w:val="24"/>
          <w:lang w:eastAsia="nl-NL"/>
        </w:rPr>
        <w:br/>
        <w:t>— Johannes 10:27</w:t>
      </w:r>
    </w:p>
    <w:p w14:paraId="3360251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volgende morgen hing er een zachte nevel boven de stad.</w:t>
      </w:r>
    </w:p>
    <w:p w14:paraId="0A7AF76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herinnerde zich het briefje van Hannah.</w:t>
      </w:r>
    </w:p>
    <w:p w14:paraId="2A714E4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lastRenderedPageBreak/>
        <w:t>“Kom morgen naar het ziekenhuis. Ik wil je aan iemand voorstellen.”</w:t>
      </w:r>
    </w:p>
    <w:p w14:paraId="57D403C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Meer had ze niet geschreven.</w:t>
      </w:r>
    </w:p>
    <w:p w14:paraId="7BA1E64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Zoals altijd.</w:t>
      </w:r>
    </w:p>
    <w:p w14:paraId="0D0BE45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uitleg.</w:t>
      </w:r>
    </w:p>
    <w:p w14:paraId="1C44DB5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verwachting.</w:t>
      </w:r>
    </w:p>
    <w:p w14:paraId="18A06A3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Alleen een uitnodiging.</w:t>
      </w:r>
    </w:p>
    <w:p w14:paraId="5D184567"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0A0D7CD">
          <v:rect id="Rechthoek 1109" o:spid="_x0000_s135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72B76C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ziekenhuis was al vroeg vol leven.</w:t>
      </w:r>
    </w:p>
    <w:p w14:paraId="2979966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Verpleegkundigen liepen haastig door de gangen.</w:t>
      </w:r>
    </w:p>
    <w:p w14:paraId="388ABD0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Artsen overlegden zacht.</w:t>
      </w:r>
    </w:p>
    <w:p w14:paraId="3D82EC2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Monitoren piepten op de achtergrond.</w:t>
      </w:r>
    </w:p>
    <w:p w14:paraId="62AA142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toch viel David iets op.</w:t>
      </w:r>
    </w:p>
    <w:p w14:paraId="31D48F7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Te midden van alle bedrijvigheid zag hij telkens kleine momenten van echte aandacht.</w:t>
      </w:r>
    </w:p>
    <w:p w14:paraId="4290738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verpleegkundige die even een hand vasthield.</w:t>
      </w:r>
    </w:p>
    <w:p w14:paraId="3AAD4E8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arts die door zijn knieën ging om een kind aan te kijken.</w:t>
      </w:r>
    </w:p>
    <w:p w14:paraId="25AA38E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schoonmaker die glimlachend een patiënt begroette.</w:t>
      </w:r>
    </w:p>
    <w:p w14:paraId="0E55E80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waren nauwelijks merkbare gebaren.</w:t>
      </w:r>
    </w:p>
    <w:p w14:paraId="10B36D4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zij gaven het gebouw een ziel.</w:t>
      </w:r>
    </w:p>
    <w:p w14:paraId="4E72EAC5"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1692061">
          <v:rect id="Rechthoek 1107" o:spid="_x0000_s134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A55C1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Hannah wachtte hem op bij de ingang van de kinderafdeling.</w:t>
      </w:r>
    </w:p>
    <w:p w14:paraId="47CA8DA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“Fijn dat je gekomen bent.”</w:t>
      </w:r>
    </w:p>
    <w:p w14:paraId="40A8714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“Je maakte me nieuwsgierig.”</w:t>
      </w:r>
    </w:p>
    <w:p w14:paraId="190F243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glimlachte.</w:t>
      </w:r>
    </w:p>
    <w:p w14:paraId="74EDF16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was de bedoeling.”</w:t>
      </w:r>
    </w:p>
    <w:p w14:paraId="6752F3ED"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DBB4BCB">
          <v:rect id="Rechthoek 1105" o:spid="_x0000_s134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464C08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Ze liepen zwijgend door een lange gang.</w:t>
      </w:r>
    </w:p>
    <w:p w14:paraId="583A2D4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de muren hingen tekeningen van kinderen.</w:t>
      </w:r>
    </w:p>
    <w:p w14:paraId="4AE7751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Kastelen.</w:t>
      </w:r>
    </w:p>
    <w:p w14:paraId="2C833EE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Dinosaurussen.</w:t>
      </w:r>
    </w:p>
    <w:p w14:paraId="42111E6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Regenbogen.</w:t>
      </w:r>
    </w:p>
    <w:p w14:paraId="25C914C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zon met een lachend gezicht.</w:t>
      </w:r>
    </w:p>
    <w:p w14:paraId="2E2E5C8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bleef even staan bij een eenvoudige tekening.</w:t>
      </w:r>
    </w:p>
    <w:p w14:paraId="43A058C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herder.</w:t>
      </w:r>
    </w:p>
    <w:p w14:paraId="797B54F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Met één schaap op zijn schouders.</w:t>
      </w:r>
    </w:p>
    <w:p w14:paraId="0B774CD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Daarboven stond in grote, onregelmatige letters:</w:t>
      </w:r>
    </w:p>
    <w:p w14:paraId="7ACAB38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color w:val="8F6621"/>
          <w:sz w:val="36"/>
          <w:szCs w:val="24"/>
          <w:lang w:eastAsia="nl-NL"/>
        </w:rPr>
        <w:t>HIJ ZOEKT MIJ.</w:t>
      </w:r>
    </w:p>
    <w:p w14:paraId="4D565EC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glimlachte.</w:t>
      </w:r>
    </w:p>
    <w:p w14:paraId="057F6B4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Kinderen konden soms in één zin zeggen waar volwassenen een boek voor nodig hadden.</w:t>
      </w:r>
    </w:p>
    <w:p w14:paraId="0443ABAF"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C9068D9">
          <v:rect id="Rechthoek 1103" o:spid="_x0000_s134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1E1C1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Hannah klopte zacht op een deur.</w:t>
      </w:r>
    </w:p>
    <w:p w14:paraId="252844B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Binnen zat een jongen van ongeveer twaalf jaar.</w:t>
      </w:r>
    </w:p>
    <w:p w14:paraId="14E120B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Mager.</w:t>
      </w:r>
    </w:p>
    <w:p w14:paraId="1BAFAB4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Bleek.</w:t>
      </w:r>
    </w:p>
    <w:p w14:paraId="3D49694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infuus liep langs zijn arm.</w:t>
      </w:r>
    </w:p>
    <w:p w14:paraId="4458970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schoot lag een dik boek over sterrenkunde.</w:t>
      </w:r>
    </w:p>
    <w:p w14:paraId="15A6669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op.</w:t>
      </w:r>
    </w:p>
    <w:p w14:paraId="2BB9BB0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“Hoi.”</w:t>
      </w:r>
    </w:p>
    <w:p w14:paraId="0F48695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“Hoi.”</w:t>
      </w:r>
    </w:p>
    <w:p w14:paraId="67FDDCC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antwoordde David.</w:t>
      </w:r>
    </w:p>
    <w:p w14:paraId="110AFA7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Hannah stelde hen aan elkaar voor.</w:t>
      </w:r>
    </w:p>
    <w:p w14:paraId="6D38321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“David, dit is Lucas.”</w:t>
      </w:r>
    </w:p>
    <w:p w14:paraId="1FE7CF9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“Lucas, dit is David.”</w:t>
      </w:r>
    </w:p>
    <w:p w14:paraId="1B1499B9"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E76F589">
          <v:rect id="Rechthoek 1101" o:spid="_x0000_s134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59FFF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“U werkt met computers, toch?”</w:t>
      </w:r>
    </w:p>
    <w:p w14:paraId="17BD4B3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vroeg Lucas meteen.</w:t>
      </w:r>
    </w:p>
    <w:p w14:paraId="53FB8EC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moest lachen.</w:t>
      </w:r>
    </w:p>
    <w:p w14:paraId="74A1D5B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klopt.”</w:t>
      </w:r>
    </w:p>
    <w:p w14:paraId="7F90ED4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“Cool.”</w:t>
      </w:r>
    </w:p>
    <w:p w14:paraId="75EC8DB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jongen sloot zijn boek.</w:t>
      </w:r>
    </w:p>
    <w:p w14:paraId="0F06AC1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“Later wil ik ruimteonderzoek doen.”</w:t>
      </w:r>
    </w:p>
    <w:p w14:paraId="0E04776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w:t>
      </w:r>
    </w:p>
    <w:p w14:paraId="5C66433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vroeg David.</w:t>
      </w:r>
    </w:p>
    <w:p w14:paraId="5A2EBFF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Lucas keek naar het plafond.</w:t>
      </w:r>
    </w:p>
    <w:p w14:paraId="4E8879F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het heelal zo groot is.”</w:t>
      </w:r>
    </w:p>
    <w:p w14:paraId="64BCF5B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glimlachte.</w:t>
      </w:r>
    </w:p>
    <w:p w14:paraId="402C462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omdat hoe meer je ontdekt…”</w:t>
      </w:r>
    </w:p>
    <w:p w14:paraId="7D8C0E9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“…hoe meer vragen erbij komen.”</w:t>
      </w:r>
    </w:p>
    <w:p w14:paraId="0119DC6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even naar Hannah.</w:t>
      </w:r>
    </w:p>
    <w:p w14:paraId="582931C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 glimlachte alleen.</w:t>
      </w:r>
    </w:p>
    <w:p w14:paraId="3F68BC99"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C1291A1">
          <v:rect id="Rechthoek 1099" o:spid="_x0000_s134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0181C3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een tijdje vroeg Lucas onverwacht:</w:t>
      </w:r>
    </w:p>
    <w:p w14:paraId="27FE38C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“Mag ik u iets vragen?”</w:t>
      </w:r>
    </w:p>
    <w:p w14:paraId="5ED4EDE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“Natuurlijk.”</w:t>
      </w:r>
    </w:p>
    <w:p w14:paraId="29B6A46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“Denkt u dat God slimmer is dan AI?”</w:t>
      </w:r>
    </w:p>
    <w:p w14:paraId="5ECF0C0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schoot bijna in de lach.</w:t>
      </w:r>
    </w:p>
    <w:p w14:paraId="480DD40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Niet om de vraag.</w:t>
      </w:r>
    </w:p>
    <w:p w14:paraId="558C7FD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om de vanzelfsprekendheid waarmee zij werd gesteld.</w:t>
      </w:r>
    </w:p>
    <w:p w14:paraId="0A12214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“Ja.”</w:t>
      </w:r>
    </w:p>
    <w:p w14:paraId="749321B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antwoordde hij rustig.</w:t>
      </w:r>
    </w:p>
    <w:p w14:paraId="4B80640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w:t>
      </w:r>
    </w:p>
    <w:p w14:paraId="178A73E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Lucas keek nieuwsgierig.</w:t>
      </w:r>
    </w:p>
    <w:p w14:paraId="358E2FF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God geen intelligentie hééft.”</w:t>
      </w:r>
    </w:p>
    <w:p w14:paraId="2AD269D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David.</w:t>
      </w:r>
    </w:p>
    <w:p w14:paraId="65338B3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ís de Bron van alle wijsheid.”</w:t>
      </w:r>
    </w:p>
    <w:p w14:paraId="0571821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jongen dacht na.</w:t>
      </w:r>
    </w:p>
    <w:p w14:paraId="6E98B1E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is iets anders.”</w:t>
      </w:r>
    </w:p>
    <w:p w14:paraId="72ECD27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“Ja.”</w:t>
      </w:r>
    </w:p>
    <w:p w14:paraId="0251FA7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antwoordde David.</w:t>
      </w:r>
    </w:p>
    <w:p w14:paraId="1E0270B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“Heel anders.”</w:t>
      </w:r>
    </w:p>
    <w:p w14:paraId="5EABBD68"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213BC3B">
          <v:rect id="Rechthoek 1097" o:spid="_x0000_s134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D8E18D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Lucas keek weer naar zijn sterrenboek.</w:t>
      </w:r>
    </w:p>
    <w:p w14:paraId="4F5BFD0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“Weet u…”</w:t>
      </w:r>
    </w:p>
    <w:p w14:paraId="1707827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hij zacht.</w:t>
      </w:r>
    </w:p>
    <w:p w14:paraId="1624BF3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“…soms ben ik bang.”</w:t>
      </w:r>
    </w:p>
    <w:p w14:paraId="1AC7518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ging iets dichterbij zitten.</w:t>
      </w:r>
    </w:p>
    <w:p w14:paraId="6B8E9D2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“Waarvoor?”</w:t>
      </w:r>
    </w:p>
    <w:p w14:paraId="592EB79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ik doodga voordat ik alles heb gezien.”</w:t>
      </w:r>
    </w:p>
    <w:p w14:paraId="70468D3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kamer werd stil.</w:t>
      </w:r>
    </w:p>
    <w:p w14:paraId="5DA3B9D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Hannah keek uit het raam.</w:t>
      </w:r>
    </w:p>
    <w:p w14:paraId="6D1D3E8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zocht naar woorden.</w:t>
      </w:r>
    </w:p>
    <w:p w14:paraId="15F5921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Niet naar mooie woorden.</w:t>
      </w:r>
    </w:p>
    <w:p w14:paraId="08F1972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naar ware.</w:t>
      </w:r>
    </w:p>
    <w:p w14:paraId="373F979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“Weet je…”</w:t>
      </w:r>
    </w:p>
    <w:p w14:paraId="1DA85EF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hij uiteindelijk,</w:t>
      </w:r>
    </w:p>
    <w:p w14:paraId="5F4F158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Bijbel belooft niet dat wij alles in dit leven zullen zien.”</w:t>
      </w:r>
    </w:p>
    <w:p w14:paraId="77F9849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Lucas keek hem aan.</w:t>
      </w:r>
    </w:p>
    <w:p w14:paraId="3A6005D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wel…”</w:t>
      </w:r>
    </w:p>
    <w:p w14:paraId="10CE094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wie bij Christus hoort, het mooiste nog vóór zich heeft.”</w:t>
      </w:r>
    </w:p>
    <w:p w14:paraId="4B463398"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535DB7CA">
          <v:rect id="Rechthoek 1095" o:spid="_x0000_s134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F36296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jongen zweeg.</w:t>
      </w:r>
    </w:p>
    <w:p w14:paraId="3BDF56C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glimlachte hij.</w:t>
      </w:r>
    </w:p>
    <w:p w14:paraId="021185B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vind ik eigenlijk mooier dan Mars.”</w:t>
      </w:r>
    </w:p>
    <w:p w14:paraId="75425F8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lachte.</w:t>
      </w:r>
    </w:p>
    <w:p w14:paraId="0E58309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had ik niet durven zeggen.”</w:t>
      </w:r>
    </w:p>
    <w:p w14:paraId="684CDA35"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75522B13">
          <v:rect id="Rechthoek 1093" o:spid="_x0000_s134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75C1CC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zij de kamer verlieten, bleven David en Hannah een tijd zwijgend door de gang lopen.</w:t>
      </w:r>
    </w:p>
    <w:p w14:paraId="53C93CA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 wilde je dat ik hem ontmoette?”</w:t>
      </w:r>
    </w:p>
    <w:p w14:paraId="6A29F47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vroeg David.</w:t>
      </w:r>
    </w:p>
    <w:p w14:paraId="669472D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Hannah antwoordde niet meteen.</w:t>
      </w:r>
    </w:p>
    <w:p w14:paraId="6806746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“Lucas heeft een agressieve vorm van leukemie.”</w:t>
      </w:r>
    </w:p>
    <w:p w14:paraId="5AAB71A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bleef staan.</w:t>
      </w:r>
    </w:p>
    <w:p w14:paraId="7E33C0E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“Hoe lang…”</w:t>
      </w:r>
    </w:p>
    <w:p w14:paraId="227D12D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weten we niet.”</w:t>
      </w:r>
    </w:p>
    <w:p w14:paraId="3348E513"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83CE679">
          <v:rect id="Rechthoek 1091" o:spid="_x0000_s134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E88E65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terug naar de gesloten deur.</w:t>
      </w:r>
    </w:p>
    <w:p w14:paraId="34FA5D2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“En toch straalt hij hoop uit.”</w:t>
      </w:r>
    </w:p>
    <w:p w14:paraId="03D51D3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Hannah knikte.</w:t>
      </w:r>
    </w:p>
    <w:p w14:paraId="21CF156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“Precies.”</w:t>
      </w:r>
    </w:p>
    <w:p w14:paraId="207520B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keek hem ernstig aan.</w:t>
      </w:r>
    </w:p>
    <w:p w14:paraId="487579A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is waarom ik je hierheen wilde brengen.”</w:t>
      </w:r>
    </w:p>
    <w:p w14:paraId="5DC7EB34"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DE7896F">
          <v:rect id="Rechthoek 1089" o:spid="_x0000_s134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997224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gingen zitten in de kleine ziekenhuiskapel.</w:t>
      </w:r>
    </w:p>
    <w:p w14:paraId="160BB9D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Er brandde één kaars.</w:t>
      </w:r>
    </w:p>
    <w:p w14:paraId="5AE54D1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Meer niet.</w:t>
      </w:r>
    </w:p>
    <w:p w14:paraId="29CB38F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“Wij spreken de laatste tijd veel over stemmen.”</w:t>
      </w:r>
    </w:p>
    <w:p w14:paraId="7455D5E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Hannah.</w:t>
      </w:r>
    </w:p>
    <w:p w14:paraId="1BFC5EF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“Over algoritmen.”</w:t>
      </w:r>
    </w:p>
    <w:p w14:paraId="3BD3948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“Over waarheid.”</w:t>
      </w:r>
    </w:p>
    <w:p w14:paraId="3EF5C95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“Over technologie.”</w:t>
      </w:r>
    </w:p>
    <w:p w14:paraId="763B228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zweeg even.</w:t>
      </w:r>
    </w:p>
    <w:p w14:paraId="55A910F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Lucas herinnert mij eraan dat de meest overtuigende stem nog altijd een leven is.”</w:t>
      </w:r>
    </w:p>
    <w:p w14:paraId="51FC2E0A"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9926181">
          <v:rect id="Rechthoek 1087" o:spid="_x0000_s133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27F27D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dacht aan de jongen.</w:t>
      </w:r>
    </w:p>
    <w:p w14:paraId="73279C9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had geen betoog gehouden.</w:t>
      </w:r>
    </w:p>
    <w:p w14:paraId="51AF765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filosofie ontwikkeld.</w:t>
      </w:r>
    </w:p>
    <w:p w14:paraId="535BE2D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argumenten gebruikt.</w:t>
      </w:r>
    </w:p>
    <w:p w14:paraId="071B0A6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toch had hij iets zichtbaar gemaakt.</w:t>
      </w:r>
    </w:p>
    <w:p w14:paraId="336B149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Hoop.</w:t>
      </w:r>
    </w:p>
    <w:p w14:paraId="2E02CD4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als theorie.</w:t>
      </w:r>
    </w:p>
    <w:p w14:paraId="3C89515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als werkelijkheid.</w:t>
      </w:r>
    </w:p>
    <w:p w14:paraId="7B0253D0"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5C9AB41">
          <v:rect id="Rechthoek 1085" o:spid="_x0000_s133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356514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Hannah vervolgde:</w:t>
      </w:r>
    </w:p>
    <w:p w14:paraId="41787D8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eerste christenen veranderden het Romeinse Rijk niet omdat zij betere retorici waren.”</w:t>
      </w:r>
    </w:p>
    <w:p w14:paraId="4674D6D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keek naar het eenvoudige houten kruis aan de muur.</w:t>
      </w:r>
    </w:p>
    <w:p w14:paraId="0B621F4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omdat mensen zagen hoe zij leefden.”</w:t>
      </w:r>
    </w:p>
    <w:p w14:paraId="4E563989"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DD031DA">
          <v:rect id="Rechthoek 1083" o:spid="_x0000_s133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CEA21B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woorden bleven bij David.</w:t>
      </w:r>
    </w:p>
    <w:p w14:paraId="1D1B9D3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Steeds vaker merkte hij dat waarheid geloofwaardig werd wanneer zij vlees en bloed kreeg.</w:t>
      </w:r>
    </w:p>
    <w:p w14:paraId="476AB12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Zoals Johannes schreef:</w:t>
      </w:r>
    </w:p>
    <w:p w14:paraId="631BEAA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“Het Woord is vlees geworden.”</w:t>
      </w:r>
    </w:p>
    <w:p w14:paraId="41060AA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slechts idee.</w:t>
      </w:r>
    </w:p>
    <w:p w14:paraId="1FD4219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Persoon.</w:t>
      </w:r>
    </w:p>
    <w:p w14:paraId="28191457"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7882DFA">
          <v:rect id="Rechthoek 1081" o:spid="_x0000_s133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52E24D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de terugweg liep David door het park.</w:t>
      </w:r>
    </w:p>
    <w:p w14:paraId="3647769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Tot zijn verrassing zag hij de oude man opnieuw.</w:t>
      </w:r>
    </w:p>
    <w:p w14:paraId="6E9E353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zat op dezelfde bank.</w:t>
      </w:r>
    </w:p>
    <w:p w14:paraId="466C19B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Alsof hij nooit was weggeweest.</w:t>
      </w:r>
    </w:p>
    <w:p w14:paraId="3C23EEE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glimlachte.</w:t>
      </w:r>
    </w:p>
    <w:p w14:paraId="4991EBB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dacht dat u verdwenen was.”</w:t>
      </w:r>
    </w:p>
    <w:p w14:paraId="7E0BA6D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lachte zacht.</w:t>
      </w:r>
    </w:p>
    <w:p w14:paraId="200D43A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had jij eerst iemand anders nodig.”</w:t>
      </w:r>
    </w:p>
    <w:p w14:paraId="37E92F91"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B05C8A0">
          <v:rect id="Rechthoek 1079" o:spid="_x0000_s133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7D2959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ging naast hem zitten.</w:t>
      </w:r>
    </w:p>
    <w:p w14:paraId="34C2438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heb vandaag een jongen ontmoet.”</w:t>
      </w:r>
    </w:p>
    <w:p w14:paraId="1BA5ABA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“Lucas.”</w:t>
      </w:r>
    </w:p>
    <w:p w14:paraId="3DB6C0B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De oude man sprak de naam uit alsof hij hem al kende.</w:t>
      </w:r>
    </w:p>
    <w:p w14:paraId="270C1C4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verbaasd.</w:t>
      </w:r>
    </w:p>
    <w:p w14:paraId="16A5839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“Kent u hem?”</w:t>
      </w:r>
    </w:p>
    <w:p w14:paraId="66B53F3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“Nee.”</w:t>
      </w:r>
    </w:p>
    <w:p w14:paraId="5247369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de oude man.</w:t>
      </w:r>
    </w:p>
    <w:p w14:paraId="1106F4C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God wel.”</w:t>
      </w:r>
    </w:p>
    <w:p w14:paraId="52E89A81"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7CCE3D97">
          <v:rect id="Rechthoek 1077" o:spid="_x0000_s133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07C338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Er viel een lange stilte.</w:t>
      </w:r>
    </w:p>
    <w:p w14:paraId="77D0EA9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zei de oude man:</w:t>
      </w:r>
    </w:p>
    <w:p w14:paraId="24C4F0C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“Je hebt de afgelopen maanden veel geleerd.”</w:t>
      </w:r>
    </w:p>
    <w:p w14:paraId="3255220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“Over waarheid.”</w:t>
      </w:r>
    </w:p>
    <w:p w14:paraId="0706974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“Over technologie.”</w:t>
      </w:r>
    </w:p>
    <w:p w14:paraId="22E6052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“Over de mens.”</w:t>
      </w:r>
    </w:p>
    <w:p w14:paraId="6D60E09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David aan.</w:t>
      </w:r>
    </w:p>
    <w:p w14:paraId="3894F3D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vanaf vandaag begint een moeilijkere les.”</w:t>
      </w:r>
    </w:p>
    <w:p w14:paraId="455C84F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“Welke?”</w:t>
      </w:r>
    </w:p>
    <w:p w14:paraId="096587C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alleen leren onderscheiden.”</w:t>
      </w:r>
    </w:p>
    <w:p w14:paraId="17163F1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glimlachte.</w:t>
      </w:r>
    </w:p>
    <w:p w14:paraId="4B7F743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leren getuigen.”</w:t>
      </w:r>
    </w:p>
    <w:p w14:paraId="7399CBB9"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4C58230B">
          <v:rect id="Rechthoek 1075" o:spid="_x0000_s133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E297A6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voelde hoe die woorden dieper gingen dan alle eerdere gesprekken.</w:t>
      </w:r>
    </w:p>
    <w:p w14:paraId="484AC25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“Getuigen?”</w:t>
      </w:r>
    </w:p>
    <w:p w14:paraId="770DC76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“Ja.”</w:t>
      </w:r>
    </w:p>
    <w:p w14:paraId="66A8F2F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door harder te spreken.”</w:t>
      </w:r>
    </w:p>
    <w:p w14:paraId="7A7EFC4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keek naar een moeder die haar kind hielp opstaan nadat het gevallen was.</w:t>
      </w:r>
    </w:p>
    <w:p w14:paraId="74A0E8E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“Maar door zo te leven dat mensen nieuwsgierig worden naar Degene Die jouw leven draagt.”</w:t>
      </w:r>
    </w:p>
    <w:p w14:paraId="5C13360A"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420DABC">
          <v:rect id="Rechthoek 1073" o:spid="_x0000_s133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80CF4E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zon brak even door de wolken.</w:t>
      </w:r>
    </w:p>
    <w:p w14:paraId="541CF30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licht viel over de rivier.</w:t>
      </w:r>
    </w:p>
    <w:p w14:paraId="75A41F9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stond op.</w:t>
      </w:r>
    </w:p>
    <w:p w14:paraId="345CF21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“Vergeet nooit…”</w:t>
      </w:r>
    </w:p>
    <w:p w14:paraId="6CBF6CE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hij.</w:t>
      </w:r>
    </w:p>
    <w:p w14:paraId="06C3093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de wereld uiteindelijk niet wordt veranderd door de luidste stem.”</w:t>
      </w:r>
    </w:p>
    <w:p w14:paraId="0344FDD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glimlachte.</w:t>
      </w:r>
    </w:p>
    <w:p w14:paraId="08C9D9F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door de stem die bereid is zichzelf te geven.”</w:t>
      </w:r>
    </w:p>
    <w:p w14:paraId="42BAFA6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draaide zich om en liep langzaam weg.</w:t>
      </w:r>
    </w:p>
    <w:p w14:paraId="1A24F19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hem na.</w:t>
      </w:r>
    </w:p>
    <w:p w14:paraId="1654F08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Deze keer voelde het afscheid anders.</w:t>
      </w:r>
    </w:p>
    <w:p w14:paraId="539CD14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verdrietig.</w:t>
      </w:r>
    </w:p>
    <w:p w14:paraId="4216316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als een opdracht.</w:t>
      </w:r>
    </w:p>
    <w:p w14:paraId="6872A36B"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7A075C19">
          <v:rect id="Rechthoek 1071" o:spid="_x0000_s133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0F4400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avond opende hij een nieuw notitieboek.</w:t>
      </w:r>
    </w:p>
    <w:p w14:paraId="05480AB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omdat het oude vol was.</w:t>
      </w:r>
    </w:p>
    <w:p w14:paraId="37CF78E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omdat een nieuw deel van zijn reis begonnen was.</w:t>
      </w:r>
    </w:p>
    <w:p w14:paraId="2D5E03C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Bovenaan schreef hij:</w:t>
      </w:r>
    </w:p>
    <w:p w14:paraId="0AC36BD8" w14:textId="77777777" w:rsidR="00A26EAA" w:rsidRPr="00A26EAA" w:rsidRDefault="00A26EAA" w:rsidP="00A26EAA">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A26EAA">
        <w:rPr>
          <w:rFonts w:ascii="Times New Roman" w:eastAsia="Times New Roman" w:hAnsi="Times New Roman" w:cs="Times New Roman"/>
          <w:b/>
          <w:bCs/>
          <w:sz w:val="36"/>
          <w:szCs w:val="36"/>
          <w:lang w:eastAsia="nl-NL"/>
        </w:rPr>
        <w:t>De eerste roep</w:t>
      </w:r>
    </w:p>
    <w:p w14:paraId="060CF7B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Daaronder noteerde hij:</w:t>
      </w:r>
    </w:p>
    <w:p w14:paraId="3A86F9F2" w14:textId="77777777" w:rsidR="00A26EAA" w:rsidRPr="00A26EAA" w:rsidRDefault="00A26EAA" w:rsidP="00A26EAA">
      <w:pPr>
        <w:numPr>
          <w:ilvl w:val="0"/>
          <w:numId w:val="23"/>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Waarheid moet worden geleefd.</w:t>
      </w:r>
    </w:p>
    <w:p w14:paraId="672F9F0A" w14:textId="77777777" w:rsidR="00A26EAA" w:rsidRPr="00A26EAA" w:rsidRDefault="00A26EAA" w:rsidP="00A26EAA">
      <w:pPr>
        <w:numPr>
          <w:ilvl w:val="0"/>
          <w:numId w:val="23"/>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Liefde moet zichtbaar worden.</w:t>
      </w:r>
    </w:p>
    <w:p w14:paraId="28F53294" w14:textId="77777777" w:rsidR="00A26EAA" w:rsidRPr="00A26EAA" w:rsidRDefault="00A26EAA" w:rsidP="00A26EAA">
      <w:pPr>
        <w:numPr>
          <w:ilvl w:val="0"/>
          <w:numId w:val="23"/>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Hoop moet belichaamd worden.</w:t>
      </w:r>
    </w:p>
    <w:p w14:paraId="61A2197A" w14:textId="77777777" w:rsidR="00A26EAA" w:rsidRPr="00A26EAA" w:rsidRDefault="00A26EAA" w:rsidP="00A26EAA">
      <w:pPr>
        <w:numPr>
          <w:ilvl w:val="0"/>
          <w:numId w:val="23"/>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Christus roept mensen, niet alleen hun gedachten.</w:t>
      </w:r>
    </w:p>
    <w:p w14:paraId="22B842A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Hij bleef nog lang naar de woorden kijken.</w:t>
      </w:r>
    </w:p>
    <w:p w14:paraId="11E0BDC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 xml:space="preserve">Toen schreef hij de eerste zin van </w:t>
      </w:r>
      <w:r w:rsidRPr="00A26EAA">
        <w:rPr>
          <w:rFonts w:ascii="Times New Roman" w:eastAsia="Times New Roman" w:hAnsi="Times New Roman" w:cs="Times New Roman"/>
          <w:b/>
          <w:bCs/>
          <w:sz w:val="24"/>
          <w:szCs w:val="24"/>
          <w:lang w:eastAsia="nl-NL"/>
        </w:rPr>
        <w:t>Deel III – De Stem</w:t>
      </w:r>
      <w:r w:rsidRPr="00A26EAA">
        <w:rPr>
          <w:rFonts w:ascii="Times New Roman" w:eastAsia="Times New Roman" w:hAnsi="Times New Roman" w:cs="Times New Roman"/>
          <w:sz w:val="24"/>
          <w:szCs w:val="24"/>
          <w:lang w:eastAsia="nl-NL"/>
        </w:rPr>
        <w:t>:</w:t>
      </w:r>
    </w:p>
    <w:p w14:paraId="75DD6A5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De wereld verandert zelden door mensen die alle antwoorden hebben. Zij verandert door mensen die geleerd hebben naar de Stem van de Goede Herder te luisteren en Hem vervolgens trouw te volgen, ook wanneer Zijn weg anders loopt dan die van de meerderheid.</w:t>
      </w:r>
    </w:p>
    <w:p w14:paraId="4A45466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sloot het notitieboek.</w:t>
      </w:r>
    </w:p>
    <w:p w14:paraId="5EAB8DB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Buiten begon de avond.</w:t>
      </w:r>
    </w:p>
    <w:p w14:paraId="7667FE8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 de verte luidde opnieuw de klok van de Sint-Michaëlkerk.</w:t>
      </w:r>
    </w:p>
    <w:p w14:paraId="0E9BFCC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als waarschuwing.</w:t>
      </w:r>
    </w:p>
    <w:p w14:paraId="113D044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als uitnodiging.</w:t>
      </w:r>
    </w:p>
    <w:p w14:paraId="6CDA1B8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David wist dat de vragen van de afgelopen maanden hem hadden voorbereid op iets nieuws.</w:t>
      </w:r>
    </w:p>
    <w:p w14:paraId="065E7D3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langer alleen het zoeken naar waarheid.</w:t>
      </w:r>
    </w:p>
    <w:p w14:paraId="71F7180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het leren gehoorzamen aan de Stem die waarheid spreekt.</w:t>
      </w:r>
    </w:p>
    <w:p w14:paraId="2F6184FC" w14:textId="77777777" w:rsidR="00A26EAA" w:rsidRDefault="00A26EAA"/>
    <w:p w14:paraId="4B37731D" w14:textId="77777777" w:rsidR="00A26EAA" w:rsidRDefault="00A26EAA"/>
    <w:p w14:paraId="294808E3" w14:textId="77777777" w:rsidR="00A26EAA" w:rsidRDefault="00A26EAA"/>
    <w:p w14:paraId="4B89AEC7"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91" w:name="_Toc235303250"/>
      <w:r w:rsidRPr="00A26EAA">
        <w:rPr>
          <w:rFonts w:ascii="Times New Roman" w:eastAsia="Times New Roman" w:hAnsi="Times New Roman" w:cs="Times New Roman"/>
          <w:color w:val="1A478C"/>
          <w:kern w:val="36"/>
          <w:sz w:val="44"/>
          <w:szCs w:val="48"/>
          <w:lang w:eastAsia="nl-NL"/>
        </w:rPr>
        <w:t>HOOFDSTUK 43</w:t>
      </w:r>
      <w:bookmarkEnd w:id="91"/>
    </w:p>
    <w:p w14:paraId="7C02D89D" w14:textId="77777777" w:rsidR="00A52102" w:rsidRDefault="00A52102"/>
    <w:p w14:paraId="143CF473"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92" w:name="_Toc235303251"/>
      <w:r w:rsidRPr="00A26EAA">
        <w:rPr>
          <w:rFonts w:ascii="Times New Roman" w:eastAsia="Times New Roman" w:hAnsi="Times New Roman" w:cs="Times New Roman"/>
          <w:color w:val="A67C00"/>
          <w:sz w:val="40"/>
          <w:szCs w:val="36"/>
          <w:lang w:eastAsia="nl-NL"/>
        </w:rPr>
        <w:t>De stem tussen duizend stemmen</w:t>
      </w:r>
      <w:bookmarkEnd w:id="92"/>
    </w:p>
    <w:p w14:paraId="017AAB89" w14:textId="77777777" w:rsidR="007D50F5" w:rsidRDefault="00000000">
      <w:pPr>
        <w:spacing w:before="80" w:after="160"/>
        <w:jc w:val="center"/>
      </w:pPr>
      <w:r>
        <w:rPr>
          <w:noProof/>
        </w:rPr>
        <w:drawing>
          <wp:inline distT="0" distB="0" distL="0" distR="0" wp14:anchorId="583C1D9C" wp14:editId="1548CFF4">
            <wp:extent cx="4206240" cy="607568"/>
            <wp:effectExtent l="0" t="0" r="0" b="0"/>
            <wp:docPr id="2105401990" name="Picture 2105401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5A134C6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“Geliefden, geloof niet iedere geest, maar beproef de geesten of zij uit God zijn.”</w:t>
      </w:r>
      <w:r w:rsidRPr="00A26EAA">
        <w:rPr>
          <w:rFonts w:ascii="Times New Roman" w:eastAsia="Times New Roman" w:hAnsi="Times New Roman" w:cs="Times New Roman"/>
          <w:sz w:val="24"/>
          <w:szCs w:val="24"/>
          <w:lang w:eastAsia="nl-NL"/>
        </w:rPr>
        <w:br/>
        <w:t>— 1 Johannes 4:1</w:t>
      </w:r>
    </w:p>
    <w:p w14:paraId="31662C7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dagen na zijn ontmoeting met Lucas verliepen onverwacht rustig.</w:t>
      </w:r>
    </w:p>
    <w:p w14:paraId="37C5710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té rustig.</w:t>
      </w:r>
    </w:p>
    <w:p w14:paraId="2C8E0D8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Op kantoor leek alles soepel te verlopen.</w:t>
      </w:r>
    </w:p>
    <w:p w14:paraId="60A9FB2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Project EDEN draaide stabiel.</w:t>
      </w:r>
    </w:p>
    <w:p w14:paraId="74145AA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Consensus-index werd steeds vaker gebruikt.</w:t>
      </w:r>
    </w:p>
    <w:p w14:paraId="4BE6E34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MEMORIA HOME werd landelijk ingevoerd.</w:t>
      </w:r>
    </w:p>
    <w:p w14:paraId="73AA0B8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Zelfs de media spraken over een nieuwe periode van maatschappelijke rust.</w:t>
      </w:r>
    </w:p>
    <w:p w14:paraId="5D8A54F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hoorde collega’s zeggen:</w:t>
      </w:r>
    </w:p>
    <w:p w14:paraId="1EE9CC9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hebben we eindelijk geleerd hoe we verstandig kunnen samenwerken.”</w:t>
      </w:r>
    </w:p>
    <w:p w14:paraId="0A5B70D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hoopte dat zij gelijk hadden.</w:t>
      </w:r>
    </w:p>
    <w:p w14:paraId="7103A3D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Toch bleef er diep vanbinnen een vraag knagen.</w:t>
      </w:r>
    </w:p>
    <w:p w14:paraId="33B2605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Rust was niet altijd hetzelfde als vrede.</w:t>
      </w:r>
    </w:p>
    <w:p w14:paraId="5D273B54"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553D7000">
          <v:rect id="Rechthoek 1069" o:spid="_x0000_s133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51BEF2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week werd het Strategisch Kernteam gevraagd een reeks ethische scenario’s door te nemen.</w:t>
      </w:r>
    </w:p>
    <w:p w14:paraId="5BB2FC7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technische problemen.</w:t>
      </w:r>
    </w:p>
    <w:p w14:paraId="7C8B614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storingen.</w:t>
      </w:r>
    </w:p>
    <w:p w14:paraId="0A1ECB2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menselijke dilemma’s.</w:t>
      </w:r>
    </w:p>
    <w:p w14:paraId="5A64C7E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eerste scenario leek eenvoudig.</w:t>
      </w:r>
    </w:p>
    <w:p w14:paraId="6756956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oudere vrouw weigerde een medisch advies dat volgens alle deskundigen de beste kans op herstel bood.</w:t>
      </w:r>
    </w:p>
    <w:p w14:paraId="7FAD929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vraag luidde:</w:t>
      </w:r>
    </w:p>
    <w:p w14:paraId="40DE6BD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Moet het systeem haar blijven overtuigen?</w:t>
      </w:r>
    </w:p>
    <w:p w14:paraId="2FDC435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reacties aan tafel liepen uiteen.</w:t>
      </w:r>
    </w:p>
    <w:p w14:paraId="3011375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“Ja,” zei een arts. “Zolang zij alle informatie heeft.”</w:t>
      </w:r>
    </w:p>
    <w:p w14:paraId="1F84649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“Nee,” antwoordde een jurist. “Autonomie blijft leidend.”</w:t>
      </w:r>
    </w:p>
    <w:p w14:paraId="35149F5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gedragswetenschapper stelde voor de aanbevelingen geleidelijk aan te passen aan haar persoonlijkheid, zodat zij ontvankelijker zou worden.</w:t>
      </w:r>
    </w:p>
    <w:p w14:paraId="7332CC2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manipuleren,” voegde hij er snel aan toe.</w:t>
      </w:r>
    </w:p>
    <w:p w14:paraId="7ECF3A2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“Alleen beter afstemmen.”</w:t>
      </w:r>
    </w:p>
    <w:p w14:paraId="6EF5D9C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schreef niets op.</w:t>
      </w:r>
    </w:p>
    <w:p w14:paraId="68B0A6B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luisterde.</w:t>
      </w:r>
    </w:p>
    <w:p w14:paraId="5BF9C62D"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50CBF667">
          <v:rect id="Rechthoek 1067" o:spid="_x0000_s132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348F8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een lange discussie vroeg Adrian:</w:t>
      </w:r>
    </w:p>
    <w:p w14:paraId="337400F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wat denk jij?”</w:t>
      </w:r>
    </w:p>
    <w:p w14:paraId="04550CE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 ogen richtten zich op hem.</w:t>
      </w:r>
    </w:p>
    <w:p w14:paraId="4DDC83E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nog eenmaal naar de casus.</w:t>
      </w:r>
    </w:p>
    <w:p w14:paraId="1FBC550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zei hij:</w:t>
      </w:r>
    </w:p>
    <w:p w14:paraId="17161AC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“Mag ik eerst een andere vraag stellen?”</w:t>
      </w:r>
    </w:p>
    <w:p w14:paraId="460CF63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glimlachte.</w:t>
      </w:r>
    </w:p>
    <w:p w14:paraId="7A4F6EB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had ik kunnen verwachten.”</w:t>
      </w:r>
    </w:p>
    <w:p w14:paraId="5457DD5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Enkele aanwezigen lachten.</w:t>
      </w:r>
    </w:p>
    <w:p w14:paraId="49D3318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vervolgde:</w:t>
      </w:r>
    </w:p>
    <w:p w14:paraId="46205A4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“Wanneer houdt overtuigen op en begint sturen?”</w:t>
      </w:r>
    </w:p>
    <w:p w14:paraId="6234BCF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glimlach verdween uit de ruimte.</w:t>
      </w:r>
    </w:p>
    <w:p w14:paraId="1C41779E"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6947B50">
          <v:rect id="Rechthoek 1065" o:spid="_x0000_s132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696AAD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psycholoog antwoordde:</w:t>
      </w:r>
    </w:p>
    <w:p w14:paraId="2D25982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is een glijdende schaal.”</w:t>
      </w:r>
    </w:p>
    <w:p w14:paraId="164C09E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“Precies.”</w:t>
      </w:r>
    </w:p>
    <w:p w14:paraId="7E23EF8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David.</w:t>
      </w:r>
    </w:p>
    <w:p w14:paraId="43A8F25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juist daarom moeten we haar blijven benoemen.”</w:t>
      </w:r>
    </w:p>
    <w:p w14:paraId="436708B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de kring rond.</w:t>
      </w:r>
    </w:p>
    <w:p w14:paraId="62C73FE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“Goede bedoelingen zijn belangrijk.”</w:t>
      </w:r>
    </w:p>
    <w:p w14:paraId="10EA994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goede bedoelingen alleen beschermen ons niet tegen verkeerde middelen.”</w:t>
      </w:r>
    </w:p>
    <w:p w14:paraId="1307A412"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2779136">
          <v:rect id="Rechthoek 1063" o:spid="_x0000_s132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2E078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afloop bleef het onderwerp hangen.</w:t>
      </w:r>
    </w:p>
    <w:p w14:paraId="2BE2A5D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Niemand had een definitief antwoord gevonden.</w:t>
      </w:r>
    </w:p>
    <w:p w14:paraId="3101425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iedereen was zorgvuldiger gaan spreken.</w:t>
      </w:r>
    </w:p>
    <w:p w14:paraId="185AA22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Zelfs Adrian.</w:t>
      </w:r>
    </w:p>
    <w:p w14:paraId="680C7661"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D4FCDBA">
          <v:rect id="Rechthoek 1061" o:spid="_x0000_s132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2665D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avond bezocht David opnieuw Lucas.</w:t>
      </w:r>
    </w:p>
    <w:p w14:paraId="791ECE6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jongen zat rechtop in bed.</w:t>
      </w:r>
    </w:p>
    <w:p w14:paraId="2DE281E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sterrenboek lag open.</w:t>
      </w:r>
    </w:p>
    <w:p w14:paraId="659DF48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ditmaal lag er ook een Bijbel naast.</w:t>
      </w:r>
    </w:p>
    <w:p w14:paraId="77BB8E3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heb iets ontdekt.”</w:t>
      </w:r>
    </w:p>
    <w:p w14:paraId="714B379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Lucas enthousiast.</w:t>
      </w:r>
    </w:p>
    <w:p w14:paraId="6DA02F1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“Vertel.”</w:t>
      </w:r>
    </w:p>
    <w:p w14:paraId="353C393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“Abraham keek ook naar de sterren.”</w:t>
      </w:r>
    </w:p>
    <w:p w14:paraId="626C9A9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glimlachte.</w:t>
      </w:r>
    </w:p>
    <w:p w14:paraId="7B72C2D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klopt.”</w:t>
      </w:r>
    </w:p>
    <w:p w14:paraId="7CA93F8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Lucas wees naar Genesis 15.</w:t>
      </w:r>
    </w:p>
    <w:p w14:paraId="03F6989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“God gaf hem geen berekening.”</w:t>
      </w:r>
    </w:p>
    <w:p w14:paraId="26480F5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op.</w:t>
      </w:r>
    </w:p>
    <w:p w14:paraId="3581C24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gaf hem een belofte.”</w:t>
      </w:r>
    </w:p>
    <w:p w14:paraId="4E068AFC"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37A67B1">
          <v:rect id="Rechthoek 1059" o:spid="_x0000_s132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C0ECF0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ging zitten.</w:t>
      </w:r>
    </w:p>
    <w:p w14:paraId="0F29CF9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 vind je dat zo mooi?”</w:t>
      </w:r>
    </w:p>
    <w:p w14:paraId="520E5BD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Lucas dacht even na.</w:t>
      </w:r>
    </w:p>
    <w:p w14:paraId="0BE5AAC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Abraham niet alles kon controleren.”</w:t>
      </w:r>
    </w:p>
    <w:p w14:paraId="04D5A18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Hij keek naar het raam.</w:t>
      </w:r>
    </w:p>
    <w:p w14:paraId="12A2C74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toch vertrouwde hij.”</w:t>
      </w:r>
    </w:p>
    <w:p w14:paraId="09C4E09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een korte stilte voegde hij eraan toe:</w:t>
      </w:r>
    </w:p>
    <w:p w14:paraId="60E7DD5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is geloven wel leren leven met vragen.”</w:t>
      </w:r>
    </w:p>
    <w:p w14:paraId="3A24059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voelde hoe eenvoudig de woorden waren.</w:t>
      </w:r>
    </w:p>
    <w:p w14:paraId="12F72C4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hoe diep.</w:t>
      </w:r>
    </w:p>
    <w:p w14:paraId="2F6B5386"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4C218BA">
          <v:rect id="Rechthoek 1057" o:spid="_x0000_s132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370157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hij later de kamer uitliep, bleef Hannah naast hem staan.</w:t>
      </w:r>
    </w:p>
    <w:p w14:paraId="3DF3811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“Elke keer als ik met hem praat…”</w:t>
      </w:r>
    </w:p>
    <w:p w14:paraId="41AD396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ze zacht,</w:t>
      </w:r>
    </w:p>
    <w:p w14:paraId="2D803EF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“…denk ik aan Jezus.”</w:t>
      </w:r>
    </w:p>
    <w:p w14:paraId="2BFD8BE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haar vragend aan.</w:t>
      </w:r>
    </w:p>
    <w:p w14:paraId="38ED4A3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w:t>
      </w:r>
    </w:p>
    <w:p w14:paraId="0245721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kinderen soms nog geloven dat waarheid een Persoon is.”</w:t>
      </w:r>
    </w:p>
    <w:p w14:paraId="3D364F6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keek naar de gesloten deur.</w:t>
      </w:r>
    </w:p>
    <w:p w14:paraId="67909F4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“Volwassenen maken er vaak eerst een theorie van.”</w:t>
      </w:r>
    </w:p>
    <w:p w14:paraId="323B1925"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4A4C1ACC">
          <v:rect id="Rechthoek 1055" o:spid="_x0000_s132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0407CA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weg naar huis liep David door het centrum.</w:t>
      </w:r>
    </w:p>
    <w:p w14:paraId="64FBE9B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was koopavond.</w:t>
      </w:r>
    </w:p>
    <w:p w14:paraId="2F40F3E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grote schermen verschenen persoonlijke aanbevelingen.</w:t>
      </w:r>
    </w:p>
    <w:p w14:paraId="69D9E57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Reclames pasten zich aan aan voorbijgangers.</w:t>
      </w:r>
    </w:p>
    <w:p w14:paraId="6746074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Muziek veranderde automatisch wanneer de drukte toenam.</w:t>
      </w:r>
    </w:p>
    <w:p w14:paraId="049266A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stem uit een luidspreker wenste iedereen een prettige avond.</w:t>
      </w:r>
    </w:p>
    <w:p w14:paraId="7F797E3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Alles was vriendelijk.</w:t>
      </w:r>
    </w:p>
    <w:p w14:paraId="72EC0AD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Rustig.</w:t>
      </w:r>
    </w:p>
    <w:p w14:paraId="6469253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Efficiënt.</w:t>
      </w:r>
    </w:p>
    <w:p w14:paraId="30C6591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Plotseling zag hij een straatmuzikant.</w:t>
      </w:r>
    </w:p>
    <w:p w14:paraId="4455CA6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oude viool.</w:t>
      </w:r>
    </w:p>
    <w:p w14:paraId="2A43EBC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versleten jas.</w:t>
      </w:r>
    </w:p>
    <w:p w14:paraId="0AB9EB6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spel was niet perfect.</w:t>
      </w:r>
    </w:p>
    <w:p w14:paraId="198845F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Af en toe kraakte een toon.</w:t>
      </w:r>
    </w:p>
    <w:p w14:paraId="1BF0675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mensen bleven staan.</w:t>
      </w:r>
    </w:p>
    <w:p w14:paraId="70B8B22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vanwege technische perfectie.</w:t>
      </w:r>
    </w:p>
    <w:p w14:paraId="78970AD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omdat de muziek iets raakte.</w:t>
      </w:r>
    </w:p>
    <w:p w14:paraId="5588767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bleef luisteren.</w:t>
      </w:r>
    </w:p>
    <w:p w14:paraId="6F354CE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violist sloot zijn ogen.</w:t>
      </w:r>
    </w:p>
    <w:p w14:paraId="6AD52BE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speelde niet vóór de mensen.</w:t>
      </w:r>
    </w:p>
    <w:p w14:paraId="0F02879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speelde vanuit zijn hart.</w:t>
      </w:r>
    </w:p>
    <w:p w14:paraId="6F18DF7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het stuk eindigde, klapte bijna niemand.</w:t>
      </w:r>
    </w:p>
    <w:p w14:paraId="2841746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uit onverschilligheid.</w:t>
      </w:r>
    </w:p>
    <w:p w14:paraId="721B78A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omdat de stilte zelf een antwoord was geworden.</w:t>
      </w:r>
    </w:p>
    <w:p w14:paraId="22F03AFE"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F40A569">
          <v:rect id="Rechthoek 1053" o:spid="_x0000_s132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513EF1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“Mooi, hè?”</w:t>
      </w:r>
    </w:p>
    <w:p w14:paraId="18C78CB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klonk een bekende stem.</w:t>
      </w:r>
    </w:p>
    <w:p w14:paraId="3A6DEFA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stond naast hem.</w:t>
      </w:r>
    </w:p>
    <w:p w14:paraId="26904CE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glimlachte.</w:t>
      </w:r>
    </w:p>
    <w:p w14:paraId="08E26B2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 blijven mensen hiervoor staan?”</w:t>
      </w:r>
    </w:p>
    <w:p w14:paraId="71362E2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vroeg hij.</w:t>
      </w:r>
    </w:p>
    <w:p w14:paraId="46949C3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keek naar de violist.</w:t>
      </w:r>
    </w:p>
    <w:p w14:paraId="4E39463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echtheid iets herkent wat geen algoritme kan berekenen.”</w:t>
      </w:r>
    </w:p>
    <w:p w14:paraId="064879B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Hij zweeg even.</w:t>
      </w:r>
    </w:p>
    <w:p w14:paraId="2572160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mens is geschapen om waarheid niet alleen te begrijpen.”</w:t>
      </w:r>
    </w:p>
    <w:p w14:paraId="24C30AD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ook te proeven.”</w:t>
      </w:r>
    </w:p>
    <w:p w14:paraId="6984ACB4"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4CF8B7C7">
          <v:rect id="Rechthoek 1051" o:spid="_x0000_s132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E26F3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liepen verder.</w:t>
      </w:r>
    </w:p>
    <w:p w14:paraId="06D1C4E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“Je hebt de laatste tijd veel geleerd over stemmen.”</w:t>
      </w:r>
    </w:p>
    <w:p w14:paraId="387AF08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de oude man.</w:t>
      </w:r>
    </w:p>
    <w:p w14:paraId="5F69A65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“Ja.”</w:t>
      </w:r>
    </w:p>
    <w:p w14:paraId="731EF56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vergeet één ding nooit.”</w:t>
      </w:r>
    </w:p>
    <w:p w14:paraId="05BA3BA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bleef staan.</w:t>
      </w:r>
    </w:p>
    <w:p w14:paraId="5490370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iedere zachte stem is Gods stem.”</w:t>
      </w:r>
    </w:p>
    <w:p w14:paraId="3B9C304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hem ernstig aan.</w:t>
      </w:r>
    </w:p>
    <w:p w14:paraId="71F5161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niet iedere harde stem is daarom onwaar.”</w:t>
      </w:r>
    </w:p>
    <w:p w14:paraId="625D6BB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glimlachte.</w:t>
      </w:r>
    </w:p>
    <w:p w14:paraId="34F9180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vraag is niet hoe een stem klinkt.”</w:t>
      </w:r>
    </w:p>
    <w:p w14:paraId="531B9D4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tikte zacht op zijn borst.</w:t>
      </w:r>
    </w:p>
    <w:p w14:paraId="656CC93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welke vrucht zij voortbrengt.”</w:t>
      </w:r>
    </w:p>
    <w:p w14:paraId="19700D76"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4C959E79">
          <v:rect id="Rechthoek 1049" o:spid="_x0000_s132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AC1307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dacht aan Galaten 5.</w:t>
      </w:r>
    </w:p>
    <w:p w14:paraId="606D6C2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Liefde.</w:t>
      </w:r>
    </w:p>
    <w:p w14:paraId="60DBA22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Blijdschap.</w:t>
      </w:r>
    </w:p>
    <w:p w14:paraId="64E7DD7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Vrede.</w:t>
      </w:r>
    </w:p>
    <w:p w14:paraId="2E29479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Geduld.</w:t>
      </w:r>
    </w:p>
    <w:p w14:paraId="00AC991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Vriendelijkheid.</w:t>
      </w:r>
    </w:p>
    <w:p w14:paraId="7879DF6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algoritme kon die vruchten automatisch produceren.</w:t>
      </w:r>
    </w:p>
    <w:p w14:paraId="767C0FF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Zij groeiden.</w:t>
      </w:r>
    </w:p>
    <w:p w14:paraId="107C654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Langzaam.</w:t>
      </w:r>
    </w:p>
    <w:p w14:paraId="0F46D8D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Zoals bomen.</w:t>
      </w:r>
    </w:p>
    <w:p w14:paraId="2BFAA8B2"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50E23C0">
          <v:rect id="Rechthoek 1047" o:spid="_x0000_s131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A268BA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Thuis opende hij zijn nieuwe notitieboek.</w:t>
      </w:r>
    </w:p>
    <w:p w14:paraId="43C8817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schreef bovenaan:</w:t>
      </w:r>
    </w:p>
    <w:p w14:paraId="7E1AF54F" w14:textId="77777777" w:rsidR="00A26EAA" w:rsidRPr="00A26EAA" w:rsidRDefault="00A26EAA" w:rsidP="00A26EAA">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A26EAA">
        <w:rPr>
          <w:rFonts w:ascii="Times New Roman" w:eastAsia="Times New Roman" w:hAnsi="Times New Roman" w:cs="Times New Roman"/>
          <w:b/>
          <w:bCs/>
          <w:sz w:val="36"/>
          <w:szCs w:val="36"/>
          <w:lang w:eastAsia="nl-NL"/>
        </w:rPr>
        <w:t>De stem tussen duizend stemmen</w:t>
      </w:r>
    </w:p>
    <w:p w14:paraId="6B41E46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Daaronder noteerde hij:</w:t>
      </w:r>
    </w:p>
    <w:p w14:paraId="59E494FE" w14:textId="77777777" w:rsidR="00A26EAA" w:rsidRPr="00A26EAA" w:rsidRDefault="00A26EAA" w:rsidP="00A26EAA">
      <w:pPr>
        <w:numPr>
          <w:ilvl w:val="0"/>
          <w:numId w:val="24"/>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iedere overtuigende stem spreekt waarheid.</w:t>
      </w:r>
    </w:p>
    <w:p w14:paraId="3134B010" w14:textId="77777777" w:rsidR="00A26EAA" w:rsidRPr="00A26EAA" w:rsidRDefault="00A26EAA" w:rsidP="00A26EAA">
      <w:pPr>
        <w:numPr>
          <w:ilvl w:val="0"/>
          <w:numId w:val="24"/>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iedere ware stem klinkt overtuigend.</w:t>
      </w:r>
    </w:p>
    <w:p w14:paraId="4D531CD8" w14:textId="77777777" w:rsidR="00A26EAA" w:rsidRPr="00A26EAA" w:rsidRDefault="00A26EAA" w:rsidP="00A26EAA">
      <w:pPr>
        <w:numPr>
          <w:ilvl w:val="0"/>
          <w:numId w:val="24"/>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Waarheid vraagt onderscheiding.</w:t>
      </w:r>
    </w:p>
    <w:p w14:paraId="08866BCE" w14:textId="77777777" w:rsidR="00A26EAA" w:rsidRPr="00A26EAA" w:rsidRDefault="00A26EAA" w:rsidP="00A26EAA">
      <w:pPr>
        <w:numPr>
          <w:ilvl w:val="0"/>
          <w:numId w:val="24"/>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Onderscheiding groeit in gemeenschap met Christus.</w:t>
      </w:r>
    </w:p>
    <w:p w14:paraId="27E26F7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enige tijd naar de woorden.</w:t>
      </w:r>
    </w:p>
    <w:p w14:paraId="34D9FEF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schreef hij de laatste gedachte van de avond:</w:t>
      </w:r>
    </w:p>
    <w:p w14:paraId="2A173D6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In een wereld vol stemmen wordt de belangrijkste geestelijke oefening niet harder spreken, maar leren herkennen welke stem mij dichter bij Christus brengt en welke mij ongemerkt naar mijzelf terugleidt.</w:t>
      </w:r>
    </w:p>
    <w:p w14:paraId="589C1D1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legde zijn pen neer.</w:t>
      </w:r>
    </w:p>
    <w:p w14:paraId="7814F8C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Buiten waaide een zachte wind door de bomen.</w:t>
      </w:r>
    </w:p>
    <w:p w14:paraId="5799136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Heel even hoorde hij niets anders.</w:t>
      </w:r>
    </w:p>
    <w:p w14:paraId="268A554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juist in die stilte besefte David dat de stem van de Goede Herder nooit hoefde te schreeuwen.</w:t>
      </w:r>
    </w:p>
    <w:p w14:paraId="23F625C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Wie Hem werkelijk had leren kennen, herkende Hem ook wanneer de wereld vol andere stemmen was.</w:t>
      </w:r>
    </w:p>
    <w:p w14:paraId="351380AF" w14:textId="77777777" w:rsidR="00A26EAA" w:rsidRDefault="00A26EAA"/>
    <w:p w14:paraId="483C810E" w14:textId="77777777" w:rsidR="00A26EAA" w:rsidRDefault="00A26EAA"/>
    <w:p w14:paraId="542FDADD" w14:textId="77777777" w:rsidR="00A26EAA" w:rsidRDefault="00A26EAA"/>
    <w:p w14:paraId="4AEC35E3" w14:textId="77777777" w:rsidR="00A26EAA" w:rsidRDefault="00A26EAA"/>
    <w:p w14:paraId="62DC2AFE" w14:textId="77777777" w:rsidR="00A26EAA" w:rsidRDefault="00A26EAA"/>
    <w:p w14:paraId="336A30D6" w14:textId="77777777" w:rsidR="00A26EAA" w:rsidRDefault="00A26EAA"/>
    <w:p w14:paraId="0BE03E10" w14:textId="77777777" w:rsidR="00A26EAA" w:rsidRDefault="00A26EAA"/>
    <w:p w14:paraId="34B9A7C2" w14:textId="77777777" w:rsidR="00A26EAA" w:rsidRDefault="00A26EAA"/>
    <w:p w14:paraId="51657CF1" w14:textId="77777777" w:rsidR="00A26EAA" w:rsidRDefault="00A26EAA"/>
    <w:p w14:paraId="3D76FD9F" w14:textId="77777777" w:rsidR="00A26EAA" w:rsidRDefault="00A26EAA"/>
    <w:p w14:paraId="18EC8EF6" w14:textId="77777777" w:rsidR="00A26EAA" w:rsidRDefault="00A26EAA"/>
    <w:p w14:paraId="463530CF" w14:textId="77777777" w:rsidR="00A26EAA" w:rsidRDefault="00A26EAA"/>
    <w:p w14:paraId="019E4CF2" w14:textId="77777777" w:rsidR="00A26EAA" w:rsidRDefault="00A26EAA"/>
    <w:p w14:paraId="30FA87ED" w14:textId="77777777" w:rsidR="00A26EAA" w:rsidRDefault="00A26EAA"/>
    <w:p w14:paraId="163D68CA" w14:textId="77777777" w:rsidR="00A26EAA" w:rsidRDefault="00A26EAA"/>
    <w:p w14:paraId="4CE9DC9E" w14:textId="77777777" w:rsidR="00A26EAA" w:rsidRDefault="00A26EAA"/>
    <w:p w14:paraId="42C189AE" w14:textId="77777777" w:rsidR="00A26EAA" w:rsidRDefault="00A26EAA"/>
    <w:p w14:paraId="15CBA624" w14:textId="77777777" w:rsidR="00A26EAA" w:rsidRDefault="00A26EAA"/>
    <w:p w14:paraId="40B162F5" w14:textId="77777777" w:rsidR="00A26EAA" w:rsidRDefault="00A26EAA"/>
    <w:p w14:paraId="702E2D76" w14:textId="77777777" w:rsidR="00A26EAA" w:rsidRDefault="00A26EAA"/>
    <w:p w14:paraId="36930D9D" w14:textId="77777777" w:rsidR="00A26EAA" w:rsidRDefault="00A26EAA"/>
    <w:p w14:paraId="427E22B7" w14:textId="77777777" w:rsidR="00A26EAA" w:rsidRDefault="00A26EAA"/>
    <w:p w14:paraId="7C06A8C8" w14:textId="77777777" w:rsidR="00A26EAA" w:rsidRDefault="00A26EAA"/>
    <w:p w14:paraId="26860CD9" w14:textId="77777777" w:rsidR="00A26EAA" w:rsidRDefault="00A26EAA"/>
    <w:p w14:paraId="7FA7B4F9" w14:textId="77777777" w:rsidR="00A26EAA" w:rsidRDefault="00A26EAA"/>
    <w:p w14:paraId="5FD6B3FC" w14:textId="77777777" w:rsidR="00A26EAA" w:rsidRDefault="00A26EAA"/>
    <w:p w14:paraId="4AC3AA3B"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93" w:name="_Toc235303252"/>
      <w:r w:rsidRPr="00A26EAA">
        <w:rPr>
          <w:rFonts w:ascii="Times New Roman" w:eastAsia="Times New Roman" w:hAnsi="Times New Roman" w:cs="Times New Roman"/>
          <w:color w:val="1A478C"/>
          <w:kern w:val="36"/>
          <w:sz w:val="44"/>
          <w:szCs w:val="48"/>
          <w:lang w:eastAsia="nl-NL"/>
        </w:rPr>
        <w:t>HOOFDSTUK 44</w:t>
      </w:r>
      <w:bookmarkEnd w:id="93"/>
    </w:p>
    <w:p w14:paraId="4F66718C" w14:textId="77777777" w:rsidR="00A52102" w:rsidRDefault="00A52102"/>
    <w:p w14:paraId="281EF914" w14:textId="77777777" w:rsidR="00A26EAA" w:rsidRDefault="00A26EAA" w:rsidP="00A26EAA">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94" w:name="_Toc235303253"/>
      <w:r w:rsidRPr="00A26EAA">
        <w:rPr>
          <w:rFonts w:ascii="Times New Roman" w:eastAsia="Times New Roman" w:hAnsi="Times New Roman" w:cs="Times New Roman"/>
          <w:color w:val="A67C00"/>
          <w:sz w:val="40"/>
          <w:szCs w:val="36"/>
          <w:lang w:eastAsia="nl-NL"/>
        </w:rPr>
        <w:t xml:space="preserve">De taal van </w:t>
      </w:r>
      <w:r w:rsidR="009B6CCB">
        <w:rPr>
          <w:rFonts w:ascii="Times New Roman" w:eastAsia="Times New Roman" w:hAnsi="Times New Roman" w:cs="Times New Roman"/>
          <w:color w:val="A67C00"/>
          <w:sz w:val="40"/>
          <w:szCs w:val="36"/>
          <w:lang w:eastAsia="nl-NL"/>
        </w:rPr>
        <w:t>Babel</w:t>
      </w:r>
      <w:bookmarkEnd w:id="94"/>
      <w:r w:rsidR="009B6CCB">
        <w:rPr>
          <w:rFonts w:ascii="Times New Roman" w:eastAsia="Times New Roman" w:hAnsi="Times New Roman" w:cs="Times New Roman"/>
          <w:color w:val="A67C00"/>
          <w:sz w:val="40"/>
          <w:szCs w:val="36"/>
          <w:lang w:eastAsia="nl-NL"/>
        </w:rPr>
        <w:t xml:space="preserve"> </w:t>
      </w:r>
    </w:p>
    <w:p w14:paraId="47463959" w14:textId="77777777" w:rsidR="007D50F5" w:rsidRDefault="00000000">
      <w:pPr>
        <w:spacing w:before="80" w:after="160"/>
        <w:jc w:val="center"/>
      </w:pPr>
      <w:r>
        <w:rPr>
          <w:noProof/>
        </w:rPr>
        <w:drawing>
          <wp:inline distT="0" distB="0" distL="0" distR="0" wp14:anchorId="4CD018C8" wp14:editId="6653865F">
            <wp:extent cx="4206240" cy="607568"/>
            <wp:effectExtent l="0" t="0" r="0" b="0"/>
            <wp:docPr id="2105401991" name="Picture 210540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6C12F74D" w14:textId="77777777" w:rsidR="009B6CCB" w:rsidRPr="009B6CCB" w:rsidRDefault="009B6CCB" w:rsidP="009B6CCB">
      <w:pPr>
        <w:rPr>
          <w:lang w:eastAsia="nl-NL"/>
        </w:rPr>
      </w:pPr>
    </w:p>
    <w:p w14:paraId="2EA63B5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“Heel de aarde had één taal en dezelfde woorden.”</w:t>
      </w:r>
      <w:r w:rsidRPr="00A26EAA">
        <w:rPr>
          <w:rFonts w:ascii="Times New Roman" w:eastAsia="Times New Roman" w:hAnsi="Times New Roman" w:cs="Times New Roman"/>
          <w:sz w:val="24"/>
          <w:szCs w:val="24"/>
          <w:lang w:eastAsia="nl-NL"/>
        </w:rPr>
        <w:br/>
        <w:t>— Genesis 11:1</w:t>
      </w:r>
    </w:p>
    <w:p w14:paraId="3A4011F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winter kondigde zich voorzichtig aan.</w:t>
      </w:r>
    </w:p>
    <w:p w14:paraId="46FDE68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bomen stonden kaal langs de lanen.</w:t>
      </w:r>
    </w:p>
    <w:p w14:paraId="1581B2E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licht werd zachter.</w:t>
      </w:r>
    </w:p>
    <w:p w14:paraId="2BB9AE1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de stad leek steeds stiller te worden.</w:t>
      </w:r>
    </w:p>
    <w:p w14:paraId="0D58CEE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omdat er minder mensen waren.</w:t>
      </w:r>
    </w:p>
    <w:p w14:paraId="2307056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Integendeel.</w:t>
      </w:r>
    </w:p>
    <w:p w14:paraId="5F67402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Er werd meer gecommuniceerd dan ooit tevoren.</w:t>
      </w:r>
    </w:p>
    <w:p w14:paraId="1715A63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Berichten.</w:t>
      </w:r>
    </w:p>
    <w:p w14:paraId="3496315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Vergaderingen.</w:t>
      </w:r>
    </w:p>
    <w:p w14:paraId="00F0D57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Videoverbindingen.</w:t>
      </w:r>
    </w:p>
    <w:p w14:paraId="323AFD4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Persoonlijke assistenten.</w:t>
      </w:r>
    </w:p>
    <w:p w14:paraId="1C13FAC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Virtuele ontmoetingen.</w:t>
      </w:r>
    </w:p>
    <w:p w14:paraId="4588125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Iedereen sprak.</w:t>
      </w:r>
    </w:p>
    <w:p w14:paraId="1034BA1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David vroeg zich steeds vaker af hoeveel mensen werkelijk luisterden.</w:t>
      </w:r>
    </w:p>
    <w:p w14:paraId="51D2ABE3"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9D53D15">
          <v:rect id="Rechthoek 1045" o:spid="_x0000_s131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A19068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Enkele dagen later ontving hij een uitnodiging voor een internationaal symposium.</w:t>
      </w:r>
    </w:p>
    <w:p w14:paraId="4D1BFB1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Global Human Alignment Conference</w:t>
      </w:r>
    </w:p>
    <w:p w14:paraId="457CE5A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Onderwerp:</w:t>
      </w:r>
    </w:p>
    <w:p w14:paraId="6383A71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Towards a Shared Human Future.</w:t>
      </w:r>
    </w:p>
    <w:p w14:paraId="4CACF7C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Sprekers uit tientallen landen.</w:t>
      </w:r>
    </w:p>
    <w:p w14:paraId="22A9E3B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Wetenschappers.</w:t>
      </w:r>
    </w:p>
    <w:p w14:paraId="6A9177D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Filosofen.</w:t>
      </w:r>
    </w:p>
    <w:p w14:paraId="69B01C5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Religieuze leiders.</w:t>
      </w:r>
    </w:p>
    <w:p w14:paraId="243C4B9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Ontwikkelaars van kunstmatige intelligentie.</w:t>
      </w:r>
    </w:p>
    <w:p w14:paraId="382D923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doel was ambitieus.</w:t>
      </w:r>
    </w:p>
    <w:p w14:paraId="474FFD9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gezamenlijke morele taal ontwikkelen die wereldwijd bruikbaar zou zijn.</w:t>
      </w:r>
    </w:p>
    <w:p w14:paraId="62C02BA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voelde zowel nieuwsgierigheid als voorzichtigheid.</w:t>
      </w:r>
    </w:p>
    <w:p w14:paraId="0157561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verlangen naar vrede was oprecht.</w:t>
      </w:r>
    </w:p>
    <w:p w14:paraId="0E8DD76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Maar vrede zonder waarheid kon ook een gevaarlijke schijnvrede worden.</w:t>
      </w:r>
      <w:r w:rsidR="009B6CCB">
        <w:rPr>
          <w:rFonts w:ascii="Times New Roman" w:eastAsia="Times New Roman" w:hAnsi="Times New Roman" w:cs="Times New Roman"/>
          <w:sz w:val="24"/>
          <w:szCs w:val="24"/>
          <w:lang w:eastAsia="nl-NL"/>
        </w:rPr>
        <w:t xml:space="preserve"> </w:t>
      </w:r>
      <w:r w:rsidR="009B6CCB">
        <w:rPr>
          <w:rFonts w:ascii="Times New Roman" w:eastAsia="Times New Roman" w:hAnsi="Times New Roman" w:cs="Times New Roman"/>
          <w:noProof/>
          <w:sz w:val="24"/>
          <w:szCs w:val="24"/>
          <w:lang w:eastAsia="nl-NL"/>
        </w:rPr>
        <w:lastRenderedPageBreak/>
        <w:drawing>
          <wp:inline distT="0" distB="0" distL="0" distR="0" wp14:anchorId="6F8F9089" wp14:editId="135C1AD8">
            <wp:extent cx="5760720" cy="8819515"/>
            <wp:effectExtent l="0" t="0" r="5080" b="0"/>
            <wp:docPr id="772199858"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199858" name="Afbeelding 77219985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60720" cy="8819515"/>
                    </a:xfrm>
                    <a:prstGeom prst="rect">
                      <a:avLst/>
                    </a:prstGeom>
                  </pic:spPr>
                </pic:pic>
              </a:graphicData>
            </a:graphic>
          </wp:inline>
        </w:drawing>
      </w:r>
    </w:p>
    <w:p w14:paraId="728DE668"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E765B2F">
          <v:rect id="Rechthoek 1043" o:spid="_x0000_s131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8CD148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openingslezing werd gehouden in een indrukwekkende glazen conferentiezaal.</w:t>
      </w:r>
    </w:p>
    <w:p w14:paraId="7E98B6E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spreker begon met een eenvoudige stelling.</w:t>
      </w:r>
    </w:p>
    <w:p w14:paraId="43ACFF6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grootste conflicten in de geschiedenis zijn ontstaan doordat mensen verschillende waarheden claimden.”</w:t>
      </w:r>
    </w:p>
    <w:p w14:paraId="5ECDE8B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pauzeerde.</w:t>
      </w:r>
    </w:p>
    <w:p w14:paraId="1C6531A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“Daarom hebben wij een nieuwe universele taal nodig.”</w:t>
      </w:r>
    </w:p>
    <w:p w14:paraId="712DF16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het scherm verscheen een cirkel.</w:t>
      </w:r>
    </w:p>
    <w:p w14:paraId="0A942A8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 het midden stond:</w:t>
      </w:r>
    </w:p>
    <w:p w14:paraId="712F886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Consensus.</w:t>
      </w:r>
    </w:p>
    <w:p w14:paraId="478FD23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Daaromheen:</w:t>
      </w:r>
    </w:p>
    <w:p w14:paraId="737FA3A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Veiligheid.</w:t>
      </w:r>
    </w:p>
    <w:p w14:paraId="02B60F3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Welzijn.</w:t>
      </w:r>
    </w:p>
    <w:p w14:paraId="1D71964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Inclusiviteit.</w:t>
      </w:r>
    </w:p>
    <w:p w14:paraId="299E121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Duurzaamheid.</w:t>
      </w:r>
    </w:p>
    <w:p w14:paraId="302891A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Verbinding.</w:t>
      </w:r>
    </w:p>
    <w:p w14:paraId="1F67E42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Niemand in de zaal kon bezwaar hebben tegen deze woorden.</w:t>
      </w:r>
    </w:p>
    <w:p w14:paraId="6FA92A2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ook niet.</w:t>
      </w:r>
    </w:p>
    <w:p w14:paraId="47C3D10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hij merkte dat hij wachtte op een ander woord.</w:t>
      </w:r>
    </w:p>
    <w:p w14:paraId="3E3784F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Waarheid.</w:t>
      </w:r>
    </w:p>
    <w:p w14:paraId="72F4B5C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verscheen niet.</w:t>
      </w:r>
    </w:p>
    <w:p w14:paraId="30EE2FB1"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B714ACD">
          <v:rect id="Rechthoek 1041" o:spid="_x0000_s131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A86D2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Tijdens de koffiepauze kwam Adrian naast hem staan.</w:t>
      </w:r>
    </w:p>
    <w:p w14:paraId="2470081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“Wat vind je ervan?”</w:t>
      </w:r>
    </w:p>
    <w:p w14:paraId="78F370E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dacht even na.</w:t>
      </w:r>
    </w:p>
    <w:p w14:paraId="2E3E8B1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zijn prachtige idealen.”</w:t>
      </w:r>
    </w:p>
    <w:p w14:paraId="306A7D9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“Maar?”</w:t>
      </w:r>
    </w:p>
    <w:p w14:paraId="006014D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glimlachte.</w:t>
      </w:r>
    </w:p>
    <w:p w14:paraId="010B7A6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kende inmiddels Davids stilte.</w:t>
      </w:r>
    </w:p>
    <w:p w14:paraId="3063B18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vraag me af…”</w:t>
      </w:r>
    </w:p>
    <w:p w14:paraId="7B9DCC9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David,</w:t>
      </w:r>
    </w:p>
    <w:p w14:paraId="6FBF6FE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“…of een gezamenlijke taal voldoende is.”</w:t>
      </w:r>
    </w:p>
    <w:p w14:paraId="1E35256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 welke zin?”</w:t>
      </w:r>
    </w:p>
    <w:p w14:paraId="77E969B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“Je kunt dezelfde woorden gebruiken.”</w:t>
      </w:r>
    </w:p>
    <w:p w14:paraId="508A58C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toch iets totaal anders bedoelen.”</w:t>
      </w:r>
    </w:p>
    <w:p w14:paraId="667C40A0"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769B733">
          <v:rect id="Rechthoek 1039" o:spid="_x0000_s131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7C829C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keek hem aandachtig aan.</w:t>
      </w:r>
    </w:p>
    <w:p w14:paraId="64F736C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“Geef eens een voorbeeld.”</w:t>
      </w:r>
    </w:p>
    <w:p w14:paraId="7AFCF2F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wees naar het scherm.</w:t>
      </w:r>
    </w:p>
    <w:p w14:paraId="5502C26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“Vrijheid.”</w:t>
      </w:r>
    </w:p>
    <w:p w14:paraId="65E9CCC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“Voor de één betekent dat de vrijheid om te kiezen.”</w:t>
      </w:r>
    </w:p>
    <w:p w14:paraId="5562C25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“Voor een ander betekent het bevrijding van egoïsme.”</w:t>
      </w:r>
    </w:p>
    <w:p w14:paraId="48C5823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“We gebruiken hetzelfde woord.”</w:t>
      </w:r>
    </w:p>
    <w:p w14:paraId="5C20EA7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leven vanuit een ander mensbeeld.”</w:t>
      </w:r>
    </w:p>
    <w:p w14:paraId="75D0C94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knikte langzaam.</w:t>
      </w:r>
    </w:p>
    <w:p w14:paraId="65C76D8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 zit iets in.”</w:t>
      </w:r>
    </w:p>
    <w:p w14:paraId="2EC1DD17"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58F27761">
          <v:rect id="Rechthoek 1037" o:spid="_x0000_s131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4B774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volgende spreker was een taalkundige.</w:t>
      </w:r>
    </w:p>
    <w:p w14:paraId="102C847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betoogde dat toekomstige AI-systemen menselijke conflicten konden verminderen door taal nauwkeuriger te interpreteren.</w:t>
      </w:r>
    </w:p>
    <w:p w14:paraId="16E190C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“Misverstanden ontstaan vaak doordat woorden verschillende betekenissen hebben.”</w:t>
      </w:r>
    </w:p>
    <w:p w14:paraId="667B34A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glimlachte.</w:t>
      </w:r>
    </w:p>
    <w:p w14:paraId="1FA08E4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“AI kan die verschillen neutraliseren.”</w:t>
      </w:r>
    </w:p>
    <w:p w14:paraId="6D7F849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noteerde één zin.</w:t>
      </w:r>
    </w:p>
    <w:p w14:paraId="500FBC8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Woorden kunnen worden verduidelijkt.</w:t>
      </w:r>
    </w:p>
    <w:p w14:paraId="06BF543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Daaronder schreef hij:</w:t>
      </w:r>
    </w:p>
    <w:p w14:paraId="750D9F8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Maar alleen liefde kan een hart openen.</w:t>
      </w:r>
    </w:p>
    <w:p w14:paraId="26AE2C67"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6FC8074">
          <v:rect id="Rechthoek 1035" o:spid="_x0000_s131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EA38F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de lunch ontstond een paneldiscussie.</w:t>
      </w:r>
    </w:p>
    <w:p w14:paraId="6E985BD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jonge onderzoekster zei:</w:t>
      </w:r>
    </w:p>
    <w:p w14:paraId="6608D1A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“Wanneer wij eenmaal beschikken over een universeel waardenmodel, zullen religieuze conflicten grotendeels verdwijnen.”</w:t>
      </w:r>
    </w:p>
    <w:p w14:paraId="7B5EDBA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voelde de spanning in de zaal.</w:t>
      </w:r>
    </w:p>
    <w:p w14:paraId="011CE75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moderator keek zijn kant op.</w:t>
      </w:r>
    </w:p>
    <w:p w14:paraId="4CE4AAE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“Meneer Van Dijk?”</w:t>
      </w:r>
    </w:p>
    <w:p w14:paraId="7B7C809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“U wilde reageren?”</w:t>
      </w:r>
    </w:p>
    <w:p w14:paraId="725EC42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stond langzaam op.</w:t>
      </w:r>
    </w:p>
    <w:p w14:paraId="3898D49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“Mag ik een vraag stellen?”</w:t>
      </w:r>
    </w:p>
    <w:p w14:paraId="5A2010B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moderator knikte.</w:t>
      </w:r>
    </w:p>
    <w:p w14:paraId="1B2D823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“Als twee mensen hetzelfde woord gebruiken…”</w:t>
      </w:r>
    </w:p>
    <w:p w14:paraId="3BE8392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een verschillend beeld hebben van de mens…”</w:t>
      </w:r>
    </w:p>
    <w:p w14:paraId="56E4DB6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“…kan een algoritme dat verschil werkelijk oplossen?”</w:t>
      </w:r>
    </w:p>
    <w:p w14:paraId="24C25A5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onderzoekster antwoordde zelfverzekerd.</w:t>
      </w:r>
    </w:p>
    <w:p w14:paraId="4F104D2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verloop van tijd wel.”</w:t>
      </w:r>
    </w:p>
    <w:p w14:paraId="3F6C24E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glimlachte vriendelijk.</w:t>
      </w:r>
    </w:p>
    <w:p w14:paraId="32CFE4E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hoop dat u gelijk krijgt.”</w:t>
      </w:r>
    </w:p>
    <w:p w14:paraId="6C8CE32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zweeg even.</w:t>
      </w:r>
    </w:p>
    <w:p w14:paraId="73F357A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ik denk dat Babel ons iets anders leert.”</w:t>
      </w:r>
    </w:p>
    <w:p w14:paraId="5977D2D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De zaal werd stil.</w:t>
      </w:r>
    </w:p>
    <w:p w14:paraId="64DFEB66"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BE6E613">
          <v:rect id="Rechthoek 1033" o:spid="_x0000_s131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D56A6D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mensen bij Babel hadden juist één taal.”</w:t>
      </w:r>
    </w:p>
    <w:p w14:paraId="004B201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David rustig.</w:t>
      </w:r>
    </w:p>
    <w:p w14:paraId="5D1B86D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probleem was niet dat zij elkaar niet begrepen.”</w:t>
      </w:r>
    </w:p>
    <w:p w14:paraId="041100E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de zaal rond.</w:t>
      </w:r>
    </w:p>
    <w:p w14:paraId="1B5CB6D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probleem was dat hun gezamenlijke taal losraakte van hun afhankelijkheid van God.”</w:t>
      </w:r>
    </w:p>
    <w:p w14:paraId="4EDF724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Er viel een diepe stilte.</w:t>
      </w:r>
    </w:p>
    <w:p w14:paraId="6D2F162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Niemand onderbrak hem.</w:t>
      </w:r>
    </w:p>
    <w:p w14:paraId="4270ED1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“Eenheid is een groot goed.”</w:t>
      </w:r>
    </w:p>
    <w:p w14:paraId="01457EC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vervolgde hij.</w:t>
      </w:r>
    </w:p>
    <w:p w14:paraId="621D5AD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de Bijbel laat zien dat eenheid zonder waarheid uiteindelijk niet bevrijdt.”</w:t>
      </w:r>
    </w:p>
    <w:p w14:paraId="1B325C3F"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3973E186">
          <v:rect id="Rechthoek 1031" o:spid="_x0000_s131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609AB0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afloop kwam een Japanse hoogleraar naar hem toe.</w:t>
      </w:r>
    </w:p>
    <w:p w14:paraId="6BF3636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stelde zich voor als professor Kenji Sato.</w:t>
      </w:r>
    </w:p>
    <w:p w14:paraId="7339CFF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“Uw verwijzing naar Babel intrigeerde mij.”</w:t>
      </w:r>
    </w:p>
    <w:p w14:paraId="0BEC3DA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glimlachte.</w:t>
      </w:r>
    </w:p>
    <w:p w14:paraId="0106F4F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w:t>
      </w:r>
    </w:p>
    <w:p w14:paraId="02EF3B9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“Wij spreken in de techniek vaak over interoperabiliteit.”</w:t>
      </w:r>
    </w:p>
    <w:p w14:paraId="2ECCA26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lachte zacht.</w:t>
      </w:r>
    </w:p>
    <w:p w14:paraId="7B7F63B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zouden wij vaker over nederigheid moeten spreken.”</w:t>
      </w:r>
    </w:p>
    <w:p w14:paraId="6121D65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praatten bijna een uur.</w:t>
      </w:r>
    </w:p>
    <w:p w14:paraId="6A296C5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over software.</w:t>
      </w:r>
    </w:p>
    <w:p w14:paraId="522E85D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over Augustinus.</w:t>
      </w:r>
    </w:p>
    <w:p w14:paraId="5DD2994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Blaise Pascal.</w:t>
      </w:r>
    </w:p>
    <w:p w14:paraId="734FD7E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En C.S. Lewis.</w:t>
      </w:r>
    </w:p>
    <w:p w14:paraId="591B2E0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Professor Sato zei uiteindelijk:</w:t>
      </w:r>
    </w:p>
    <w:p w14:paraId="02C0E24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“Technologie leert ons hoe wij kunnen bouwen.”</w:t>
      </w:r>
    </w:p>
    <w:p w14:paraId="3CB4EE8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“Religie vraagt waarom.”</w:t>
      </w:r>
    </w:p>
    <w:p w14:paraId="042F376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antwoordde:</w:t>
      </w:r>
    </w:p>
    <w:p w14:paraId="226DB8D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het evangelie laat zien voor Wie.”</w:t>
      </w:r>
    </w:p>
    <w:p w14:paraId="6659206A"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38F58E46">
          <v:rect id="Rechthoek 1029" o:spid="_x0000_s131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3D7C9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avond zat David opnieuw aan de rivier.</w:t>
      </w:r>
    </w:p>
    <w:p w14:paraId="45E09C6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Tot zijn verrassing verscheen de oude man vrijwel geruisloos naast hem.</w:t>
      </w:r>
    </w:p>
    <w:p w14:paraId="54DCA0B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“Je hebt vandaag over Babel gesproken.”</w:t>
      </w:r>
    </w:p>
    <w:p w14:paraId="2F0F488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verbaasd.</w:t>
      </w:r>
    </w:p>
    <w:p w14:paraId="785E430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“Hoe weet u dat?”</w:t>
      </w:r>
    </w:p>
    <w:p w14:paraId="533E312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glimlachte.</w:t>
      </w:r>
    </w:p>
    <w:p w14:paraId="13F11F5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hoef ik niet te weten.”</w:t>
      </w:r>
    </w:p>
    <w:p w14:paraId="244CACA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stond al lang in de Bijbel.”</w:t>
      </w:r>
    </w:p>
    <w:p w14:paraId="2C87ED7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moesten allebei lachen.</w:t>
      </w:r>
    </w:p>
    <w:p w14:paraId="75ADB88E"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62326B2">
          <v:rect id="Rechthoek 1027" o:spid="_x0000_s130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48E26F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een tijdje vroeg David:</w:t>
      </w:r>
    </w:p>
    <w:p w14:paraId="7C7A4DB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 blijft Babel ons aanspreken?”</w:t>
      </w:r>
    </w:p>
    <w:p w14:paraId="7B0439D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keek naar het stromende water.</w:t>
      </w:r>
    </w:p>
    <w:p w14:paraId="6C2C27E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Babel geen verhaal over stenen is.”</w:t>
      </w:r>
    </w:p>
    <w:p w14:paraId="75039C4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over het menselijk hart.”</w:t>
      </w:r>
    </w:p>
    <w:p w14:paraId="2690895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pakte een gevallen takje op.</w:t>
      </w:r>
    </w:p>
    <w:p w14:paraId="11F1DE8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mensen wilden tot de hemel reiken.”</w:t>
      </w:r>
    </w:p>
    <w:p w14:paraId="06F351B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brak het takje doormidden.</w:t>
      </w:r>
    </w:p>
    <w:p w14:paraId="3F929D7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“Niet omdat hoogte verkeerd is.”</w:t>
      </w:r>
    </w:p>
    <w:p w14:paraId="76AEC83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omdat zij God niet meer nodig wilden hebben.”</w:t>
      </w:r>
    </w:p>
    <w:p w14:paraId="2A441A2F"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5BEB87A4">
          <v:rect id="Rechthoek 1025" o:spid="_x0000_s130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1AD511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dacht aan alle gesprekken van de afgelopen maanden.</w:t>
      </w:r>
    </w:p>
    <w:p w14:paraId="410BEAC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EDEN.</w:t>
      </w:r>
    </w:p>
    <w:p w14:paraId="013A492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Consensus.</w:t>
      </w:r>
    </w:p>
    <w:p w14:paraId="34144E5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optimalisatie.</w:t>
      </w:r>
    </w:p>
    <w:p w14:paraId="0A0ECAF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de oprechte verlangens van Adrian.</w:t>
      </w:r>
    </w:p>
    <w:p w14:paraId="748CEC6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Lucas.</w:t>
      </w:r>
    </w:p>
    <w:p w14:paraId="5D57553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zijn moeder.</w:t>
      </w:r>
    </w:p>
    <w:p w14:paraId="7A6C52C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Hannah.</w:t>
      </w:r>
    </w:p>
    <w:p w14:paraId="28B0808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Steeds duidelijker zag hij het onderscheid.</w:t>
      </w:r>
    </w:p>
    <w:p w14:paraId="1640560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Technologie werd gevaarlijk wanneer zij de plaats innam van vertrouwen.</w:t>
      </w:r>
    </w:p>
    <w:p w14:paraId="3D31E65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wanneer zij de mens diende.</w:t>
      </w:r>
    </w:p>
    <w:p w14:paraId="3E5FA673"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5823EB0">
          <v:rect id="Rechthoek 1023" o:spid="_x0000_s130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6815EB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stond op.</w:t>
      </w:r>
    </w:p>
    <w:p w14:paraId="5C1C9E7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“Onthoud dit.”</w:t>
      </w:r>
    </w:p>
    <w:p w14:paraId="50F8871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hij.</w:t>
      </w:r>
    </w:p>
    <w:p w14:paraId="6964206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“Babel begon niet met een toren.”</w:t>
      </w:r>
    </w:p>
    <w:p w14:paraId="413AEF9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David aan.</w:t>
      </w:r>
    </w:p>
    <w:p w14:paraId="0D06899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met een verlangen.”</w:t>
      </w:r>
    </w:p>
    <w:p w14:paraId="4ED8300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“Welk verlangen?”</w:t>
      </w:r>
    </w:p>
    <w:p w14:paraId="56B6764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 zonder God veilig te zijn.”</w:t>
      </w:r>
    </w:p>
    <w:p w14:paraId="30E4221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woorden bleven nog lang in Davids gedachten hangen.</w:t>
      </w:r>
    </w:p>
    <w:p w14:paraId="3AFC8AD9"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9C3B950">
          <v:rect id="Rechthoek 1021" o:spid="_x0000_s130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5676D0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Thuis sloeg hij zijn notitieboek open.</w:t>
      </w:r>
    </w:p>
    <w:p w14:paraId="6BCEFA0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schreef bovenaan:</w:t>
      </w:r>
    </w:p>
    <w:p w14:paraId="7E5B3090" w14:textId="77777777" w:rsidR="00A26EAA" w:rsidRPr="00A26EAA" w:rsidRDefault="00A26EAA" w:rsidP="00A26EAA">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A26EAA">
        <w:rPr>
          <w:rFonts w:ascii="Times New Roman" w:eastAsia="Times New Roman" w:hAnsi="Times New Roman" w:cs="Times New Roman"/>
          <w:b/>
          <w:bCs/>
          <w:sz w:val="36"/>
          <w:szCs w:val="36"/>
          <w:lang w:eastAsia="nl-NL"/>
        </w:rPr>
        <w:t>De taal van Babel</w:t>
      </w:r>
    </w:p>
    <w:p w14:paraId="0B6309E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Daaronder noteerde hij:</w:t>
      </w:r>
    </w:p>
    <w:p w14:paraId="71800463" w14:textId="77777777" w:rsidR="00A26EAA" w:rsidRPr="00A26EAA" w:rsidRDefault="00A26EAA" w:rsidP="00A26EAA">
      <w:pPr>
        <w:numPr>
          <w:ilvl w:val="0"/>
          <w:numId w:val="25"/>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Gemeenschappelijke taal is niet hetzelfde als gemeenschappelijke waarheid.</w:t>
      </w:r>
    </w:p>
    <w:p w14:paraId="57353483" w14:textId="77777777" w:rsidR="00A26EAA" w:rsidRPr="00A26EAA" w:rsidRDefault="00A26EAA" w:rsidP="00A26EAA">
      <w:pPr>
        <w:numPr>
          <w:ilvl w:val="0"/>
          <w:numId w:val="25"/>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Woorden kunnen verbinden, maar ook verhullen.</w:t>
      </w:r>
    </w:p>
    <w:p w14:paraId="2F2C6AAB" w14:textId="77777777" w:rsidR="00A26EAA" w:rsidRPr="00A26EAA" w:rsidRDefault="00A26EAA" w:rsidP="00A26EAA">
      <w:pPr>
        <w:numPr>
          <w:ilvl w:val="0"/>
          <w:numId w:val="25"/>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Nederigheid is de taal die Babel nooit heeft geleerd.</w:t>
      </w:r>
    </w:p>
    <w:p w14:paraId="5604FD3C" w14:textId="77777777" w:rsidR="00A26EAA" w:rsidRPr="00A26EAA" w:rsidRDefault="00A26EAA" w:rsidP="00A26EAA">
      <w:pPr>
        <w:numPr>
          <w:ilvl w:val="0"/>
          <w:numId w:val="25"/>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Christus is niet slechts de Verkondiger van de waarheid, maar het vleesgeworden Woord.</w:t>
      </w:r>
    </w:p>
    <w:p w14:paraId="1873BBD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las de zinnen langzaam terug.</w:t>
      </w:r>
    </w:p>
    <w:p w14:paraId="2AFA072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schreef hij de slotgedachte van de avond:</w:t>
      </w:r>
    </w:p>
    <w:p w14:paraId="54F1AAD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Babel leert dat de grootste verwarring niet ontstaat wanneer mensen verschillende talen spreken, maar wanneer zij dezelfde woorden gebruiken terwijl hun harten een andere richting hebben. Daarom begint ware eenheid niet bij een gemeenschappelijk vocabulaire, maar bij een gezamenlijk buigen voor de waarheid die ons overstijgt.</w:t>
      </w:r>
    </w:p>
    <w:p w14:paraId="563449C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sloot het notitieboek.</w:t>
      </w:r>
    </w:p>
    <w:p w14:paraId="2F00512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Buiten klonk de wind tussen de kale takken.</w:t>
      </w:r>
    </w:p>
    <w:p w14:paraId="3A3645E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dacht aan Pinksteren.</w:t>
      </w:r>
    </w:p>
    <w:p w14:paraId="4F243E4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 had God de verschillen in taal niet uitgewist.</w:t>
      </w:r>
    </w:p>
    <w:p w14:paraId="3C760CB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had mensen geleerd elkaar te verstaan zonder hun eigen stem te verliezen.</w:t>
      </w:r>
    </w:p>
    <w:p w14:paraId="17D1FFE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dacht David, lag daarin een sleutel voor de toekomst.</w:t>
      </w:r>
    </w:p>
    <w:p w14:paraId="6E520DD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een wereld waarin iedereen hetzelfde zegt.</w:t>
      </w:r>
    </w:p>
    <w:p w14:paraId="5CE9C64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een wereld waarin waarheid en liefde elkaar opnieuw ontmoeten.</w:t>
      </w:r>
    </w:p>
    <w:p w14:paraId="0F693FAF" w14:textId="77777777" w:rsidR="00A26EAA" w:rsidRDefault="00A26EAA"/>
    <w:p w14:paraId="53BCC988" w14:textId="77777777" w:rsidR="00A26EAA" w:rsidRDefault="00A26EAA"/>
    <w:p w14:paraId="0C8C3FA6" w14:textId="77777777" w:rsidR="00A26EAA" w:rsidRDefault="00A26EAA"/>
    <w:p w14:paraId="7B728397" w14:textId="77777777" w:rsidR="00A26EAA" w:rsidRDefault="00A26EAA"/>
    <w:p w14:paraId="732F3236" w14:textId="77777777" w:rsidR="00A26EAA" w:rsidRDefault="00A26EAA"/>
    <w:p w14:paraId="74A63348" w14:textId="77777777" w:rsidR="00A26EAA" w:rsidRDefault="00A26EAA"/>
    <w:p w14:paraId="270A4020" w14:textId="77777777" w:rsidR="00A26EAA" w:rsidRDefault="00A26EAA"/>
    <w:p w14:paraId="4F4AE5EA" w14:textId="77777777" w:rsidR="00A26EAA" w:rsidRDefault="00A26EAA"/>
    <w:p w14:paraId="07631721" w14:textId="77777777" w:rsidR="00A26EAA" w:rsidRDefault="00A26EAA"/>
    <w:p w14:paraId="7F7B0DA6" w14:textId="77777777" w:rsidR="00A26EAA" w:rsidRDefault="00A26EAA"/>
    <w:p w14:paraId="2EC79024" w14:textId="77777777" w:rsidR="00A26EAA" w:rsidRDefault="00A26EAA"/>
    <w:p w14:paraId="38F19211" w14:textId="77777777" w:rsidR="00A26EAA" w:rsidRDefault="00A26EAA"/>
    <w:p w14:paraId="267D599D" w14:textId="77777777" w:rsidR="00A26EAA" w:rsidRDefault="00A26EAA"/>
    <w:p w14:paraId="31E3A1CB" w14:textId="77777777" w:rsidR="00A26EAA" w:rsidRDefault="00A26EAA"/>
    <w:p w14:paraId="04C2C6B6" w14:textId="77777777" w:rsidR="00A26EAA" w:rsidRDefault="00A26EAA"/>
    <w:p w14:paraId="3F4DDF0D" w14:textId="77777777" w:rsidR="00A26EAA" w:rsidRDefault="00A26EAA"/>
    <w:p w14:paraId="2972D2A3" w14:textId="77777777" w:rsidR="00A26EAA" w:rsidRDefault="00A26EAA"/>
    <w:p w14:paraId="350773AF" w14:textId="77777777" w:rsidR="00A26EAA" w:rsidRDefault="00A26EAA"/>
    <w:p w14:paraId="79EDCA73" w14:textId="77777777" w:rsidR="00A26EAA" w:rsidRDefault="00A26EAA"/>
    <w:p w14:paraId="327CA1BA" w14:textId="77777777" w:rsidR="00A26EAA" w:rsidRDefault="00A26EAA"/>
    <w:p w14:paraId="72553176" w14:textId="77777777" w:rsidR="00A26EAA" w:rsidRDefault="00A26EAA"/>
    <w:p w14:paraId="4957745A" w14:textId="77777777" w:rsidR="00A26EAA" w:rsidRDefault="00A26EAA"/>
    <w:p w14:paraId="3B177D88" w14:textId="77777777" w:rsidR="00A26EAA" w:rsidRDefault="00A26EAA"/>
    <w:p w14:paraId="0F37A646"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95" w:name="_Toc235303254"/>
      <w:r w:rsidRPr="00A26EAA">
        <w:rPr>
          <w:rFonts w:ascii="Times New Roman" w:eastAsia="Times New Roman" w:hAnsi="Times New Roman" w:cs="Times New Roman"/>
          <w:color w:val="1A478C"/>
          <w:kern w:val="36"/>
          <w:sz w:val="44"/>
          <w:szCs w:val="48"/>
          <w:lang w:eastAsia="nl-NL"/>
        </w:rPr>
        <w:t>HOOFDSTUK 45</w:t>
      </w:r>
      <w:bookmarkEnd w:id="95"/>
    </w:p>
    <w:p w14:paraId="64F27311" w14:textId="77777777" w:rsidR="00A52102" w:rsidRDefault="00A52102"/>
    <w:p w14:paraId="44353063"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96" w:name="_Toc235303255"/>
      <w:r w:rsidRPr="00A26EAA">
        <w:rPr>
          <w:rFonts w:ascii="Times New Roman" w:eastAsia="Times New Roman" w:hAnsi="Times New Roman" w:cs="Times New Roman"/>
          <w:color w:val="A67C00"/>
          <w:sz w:val="40"/>
          <w:szCs w:val="36"/>
          <w:lang w:eastAsia="nl-NL"/>
        </w:rPr>
        <w:t>De onzichtbare grens</w:t>
      </w:r>
      <w:bookmarkEnd w:id="96"/>
    </w:p>
    <w:p w14:paraId="478E1E4E" w14:textId="77777777" w:rsidR="007D50F5" w:rsidRDefault="00000000">
      <w:pPr>
        <w:spacing w:before="80" w:after="160"/>
        <w:jc w:val="center"/>
      </w:pPr>
      <w:r>
        <w:rPr>
          <w:noProof/>
        </w:rPr>
        <w:drawing>
          <wp:inline distT="0" distB="0" distL="0" distR="0" wp14:anchorId="48F084A9" wp14:editId="4E1E232E">
            <wp:extent cx="4206240" cy="607568"/>
            <wp:effectExtent l="0" t="0" r="0" b="0"/>
            <wp:docPr id="2105401992" name="Picture 2105401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322D761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“Alles is mij geoorloofd, maar niet alles is nuttig. Alles is mij geoorloofd, maar ik zal mij door niets laten beheersen.”</w:t>
      </w:r>
      <w:r w:rsidRPr="00A26EAA">
        <w:rPr>
          <w:rFonts w:ascii="Times New Roman" w:eastAsia="Times New Roman" w:hAnsi="Times New Roman" w:cs="Times New Roman"/>
          <w:sz w:val="24"/>
          <w:szCs w:val="24"/>
          <w:lang w:eastAsia="nl-NL"/>
        </w:rPr>
        <w:br/>
        <w:t>— 1 Korinthe 6:12</w:t>
      </w:r>
    </w:p>
    <w:p w14:paraId="151855C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conferentie over Babel liet David niet los.</w:t>
      </w:r>
    </w:p>
    <w:p w14:paraId="61A0869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Niet vanwege de presentaties.</w:t>
      </w:r>
    </w:p>
    <w:p w14:paraId="6657547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Ook niet vanwege de technologie.</w:t>
      </w:r>
    </w:p>
    <w:p w14:paraId="3F51749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vanwege één eenvoudige gedachte.</w:t>
      </w:r>
    </w:p>
    <w:p w14:paraId="32F2804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Wanneer verandert een hulpmiddel in een heerser?</w:t>
      </w:r>
    </w:p>
    <w:p w14:paraId="1C2FD8D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antwoord bleek minder eenvoudig dan de vraag.</w:t>
      </w:r>
    </w:p>
    <w:p w14:paraId="729EA105"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9E3D8E2">
          <v:rect id="Rechthoek 1019" o:spid="_x0000_s130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A9432C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Enkele weken later ontving het Strategisch Kernteam een uitnodiging voor een besloten demonstratie.</w:t>
      </w:r>
    </w:p>
    <w:p w14:paraId="326BEC3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Project EDEN had een nieuwe fase bereikt.</w:t>
      </w:r>
    </w:p>
    <w:p w14:paraId="71517BC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bijeenkomst vond plaats in een sober ingerichte ruimte, zonder de gebruikelijke schermen aan de wanden.</w:t>
      </w:r>
    </w:p>
    <w:p w14:paraId="5E0668E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 het midden stond slechts één tafel.</w:t>
      </w:r>
    </w:p>
    <w:p w14:paraId="36F3E14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Daarop lag een dunne armband.</w:t>
      </w:r>
    </w:p>
    <w:p w14:paraId="4517305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Meer niet.</w:t>
      </w:r>
    </w:p>
    <w:p w14:paraId="25A5A27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“Dit,” begon de projectleider, “is de volgende stap.”</w:t>
      </w:r>
    </w:p>
    <w:p w14:paraId="5E567F8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pakte de armband op.</w:t>
      </w:r>
    </w:p>
    <w:p w14:paraId="376839A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scherm.”</w:t>
      </w:r>
    </w:p>
    <w:p w14:paraId="3477EDE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toetsenbord.”</w:t>
      </w:r>
    </w:p>
    <w:p w14:paraId="77EE2F3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telefoon.”</w:t>
      </w:r>
    </w:p>
    <w:p w14:paraId="07959C8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 interactie verloopt via stem, gehoor en subtiele biometrische signalen.”</w:t>
      </w:r>
    </w:p>
    <w:p w14:paraId="11A2E18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collega vulde aan:</w:t>
      </w:r>
    </w:p>
    <w:p w14:paraId="30B3B76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“Hoe minder techniek zichtbaar is, hoe natuurlijker zij wordt ervaren.”</w:t>
      </w:r>
    </w:p>
    <w:p w14:paraId="798F30A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aandachtig.</w:t>
      </w:r>
    </w:p>
    <w:p w14:paraId="054A286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moest toegeven dat het ontwerp indrukwekkend was.</w:t>
      </w:r>
    </w:p>
    <w:p w14:paraId="08FD821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Elegant.</w:t>
      </w:r>
    </w:p>
    <w:p w14:paraId="0074717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Onopvallend.</w:t>
      </w:r>
    </w:p>
    <w:p w14:paraId="0E30C1A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Bijna onzichtbaar.</w:t>
      </w:r>
    </w:p>
    <w:p w14:paraId="7F82406A"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4558CA0E">
          <v:rect id="Rechthoek 1017" o:spid="_x0000_s130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2EE2DE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demonstratie begon.</w:t>
      </w:r>
    </w:p>
    <w:p w14:paraId="46642E6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vrijwilliger deed de armband om.</w:t>
      </w:r>
    </w:p>
    <w:p w14:paraId="0C55927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“Goedemorgen, Eva.”</w:t>
      </w:r>
    </w:p>
    <w:p w14:paraId="49E1BA8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klonk een rustige stem.</w:t>
      </w:r>
    </w:p>
    <w:p w14:paraId="73BD7CD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“Je hartslag is iets hoger dan normaal.”</w:t>
      </w:r>
    </w:p>
    <w:p w14:paraId="476B665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“Je agenda is aangepast vanwege de file.”</w:t>
      </w:r>
    </w:p>
    <w:p w14:paraId="7E4161B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“Je moeder heeft vannacht goed geslapen.”</w:t>
      </w:r>
    </w:p>
    <w:p w14:paraId="2D4F2C2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“Je hebt gisteren minder bewogen dan gemiddeld.”</w:t>
      </w:r>
    </w:p>
    <w:p w14:paraId="515CEF1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vrouw glimlachte.</w:t>
      </w:r>
    </w:p>
    <w:p w14:paraId="754D1DE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“Bedankt.”</w:t>
      </w:r>
    </w:p>
    <w:p w14:paraId="2A81B50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Alles verliep moeiteloos.</w:t>
      </w:r>
    </w:p>
    <w:p w14:paraId="4D0AED1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techniek leek bijna te verdwijnen.</w:t>
      </w:r>
    </w:p>
    <w:p w14:paraId="3735740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juist dát maakte David onrustig.</w:t>
      </w:r>
    </w:p>
    <w:p w14:paraId="18B00123"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334D716C">
          <v:rect id="Rechthoek 1015" o:spid="_x0000_s130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286D1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afloop vroeg Adrian:</w:t>
      </w:r>
    </w:p>
    <w:p w14:paraId="30EDC8D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“Wat vind je?”</w:t>
      </w:r>
    </w:p>
    <w:p w14:paraId="2D3FF1B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dacht even na.</w:t>
      </w:r>
    </w:p>
    <w:p w14:paraId="0929107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systeem is prachtig ontworpen.”</w:t>
      </w:r>
    </w:p>
    <w:p w14:paraId="076958E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glimlachte.</w:t>
      </w:r>
    </w:p>
    <w:p w14:paraId="6F85890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w:t>
      </w:r>
    </w:p>
    <w:p w14:paraId="70E711A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“Hoe beter een hulpmiddel wordt…”</w:t>
      </w:r>
    </w:p>
    <w:p w14:paraId="6B9D4FB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David langzaam,</w:t>
      </w:r>
    </w:p>
    <w:p w14:paraId="0D0913A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“…hoe gemakkelijker je vergeet dat het een hulpmiddel is.”</w:t>
      </w:r>
    </w:p>
    <w:p w14:paraId="3043A93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Adrian keek hem zwijgend aan.</w:t>
      </w:r>
    </w:p>
    <w:p w14:paraId="2EC04C2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opmerking bleef hangen.</w:t>
      </w:r>
    </w:p>
    <w:p w14:paraId="2236101E"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246F462">
          <v:rect id="Rechthoek 1013" o:spid="_x0000_s130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F151F3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Later die middag zat David alleen in zijn kantoor.</w:t>
      </w:r>
    </w:p>
    <w:p w14:paraId="385B9CC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legde zijn mobiele telefoon op zijn bureau.</w:t>
      </w:r>
    </w:p>
    <w:p w14:paraId="2D998A2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Daarnaast zijn horloge.</w:t>
      </w:r>
    </w:p>
    <w:p w14:paraId="7655E58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laptop.</w:t>
      </w:r>
    </w:p>
    <w:p w14:paraId="5853C42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tablet.</w:t>
      </w:r>
    </w:p>
    <w:p w14:paraId="209846D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naar de voorwerpen.</w:t>
      </w:r>
    </w:p>
    <w:p w14:paraId="0CE33F1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ervan was verkeerd.</w:t>
      </w:r>
    </w:p>
    <w:p w14:paraId="04F80EA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Integendeel.</w:t>
      </w:r>
    </w:p>
    <w:p w14:paraId="3B57DAF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 hadden hem jarenlang geholpen.</w:t>
      </w:r>
    </w:p>
    <w:p w14:paraId="3478009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hij vroeg zich af:</w:t>
      </w:r>
    </w:p>
    <w:p w14:paraId="7ABB3F9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Hoeveel ruimte nemen zij inmiddels in mijn aandacht in?</w:t>
      </w:r>
    </w:p>
    <w:p w14:paraId="7C82D65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herinnerde zich een uitspraak van de oude man.</w:t>
      </w:r>
    </w:p>
    <w:p w14:paraId="4266F0F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“Alles wat voortdurend om jouw aandacht vraagt, vormt uiteindelijk ook jouw hart.”</w:t>
      </w:r>
    </w:p>
    <w:p w14:paraId="0237610B"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8A06D66">
          <v:rect id="Rechthoek 1011" o:spid="_x0000_s130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929BA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Diezelfde avond besloot hij een eenvoudig experiment te doen.</w:t>
      </w:r>
    </w:p>
    <w:p w14:paraId="1069C8B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zette alle meldingen uit.</w:t>
      </w:r>
    </w:p>
    <w:p w14:paraId="4545A85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berichten.</w:t>
      </w:r>
    </w:p>
    <w:p w14:paraId="1C57CA4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nieuws.</w:t>
      </w:r>
    </w:p>
    <w:p w14:paraId="6EF6DF6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herinneringen.</w:t>
      </w:r>
    </w:p>
    <w:p w14:paraId="0FE455D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aanbevelingen.</w:t>
      </w:r>
    </w:p>
    <w:p w14:paraId="45BD1B0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Alleen stilte.</w:t>
      </w:r>
    </w:p>
    <w:p w14:paraId="02C1B44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eerste minuten voelde het vreemd.</w:t>
      </w:r>
    </w:p>
    <w:p w14:paraId="5C2EDDF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Alsof er iets ontbrak.</w:t>
      </w:r>
    </w:p>
    <w:p w14:paraId="0D0721F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merkte hoe vaak zijn hand automatisch naar zijn telefoon ging.</w:t>
      </w:r>
    </w:p>
    <w:p w14:paraId="65AE85D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omdat hij iets nodig had.</w:t>
      </w:r>
    </w:p>
    <w:p w14:paraId="7350D6F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uit gewoonte.</w:t>
      </w:r>
    </w:p>
    <w:p w14:paraId="7F54212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glimlachte om zichzelf.</w:t>
      </w:r>
    </w:p>
    <w:p w14:paraId="59893B1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Vrijheid bleek soms moeilijker dan afhankelijkheid.</w:t>
      </w:r>
    </w:p>
    <w:p w14:paraId="00ADFFA3"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57076840">
          <v:rect id="Rechthoek 1009" o:spid="_x0000_s130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E34CED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volgende ochtend ontmoette hij Hannah in een klein koffiehuis.</w:t>
      </w:r>
    </w:p>
    <w:p w14:paraId="3AF07BB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zag onmiddellijk dat er iets veranderd was.</w:t>
      </w:r>
    </w:p>
    <w:p w14:paraId="36C68D0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“Je kijkt rustiger.”</w:t>
      </w:r>
    </w:p>
    <w:p w14:paraId="7A1E407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vertelde over zijn experiment.</w:t>
      </w:r>
    </w:p>
    <w:p w14:paraId="759B915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Hannah lachte.</w:t>
      </w:r>
    </w:p>
    <w:p w14:paraId="6C2358F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w:t>
      </w:r>
    </w:p>
    <w:p w14:paraId="231A16D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“Blijkbaar wist mijn telefoon eerder dan ikzelf wanneer ik hem wilde pakken.”</w:t>
      </w:r>
    </w:p>
    <w:p w14:paraId="3AEBE93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moesten allebei lachen.</w:t>
      </w:r>
    </w:p>
    <w:p w14:paraId="075F918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Daarna werd Hannah weer serieus.</w:t>
      </w:r>
    </w:p>
    <w:p w14:paraId="785F46C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“We onderschatten vaak hoe gewoonten ons vormen.”</w:t>
      </w:r>
    </w:p>
    <w:p w14:paraId="7A2C275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nam een slok koffie.</w:t>
      </w:r>
    </w:p>
    <w:p w14:paraId="0AEE6B5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“Verslaving begint zelden met slechte bedoelingen.”</w:t>
      </w:r>
    </w:p>
    <w:p w14:paraId="77995CC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“Vaak begint zij met gemak.”</w:t>
      </w:r>
    </w:p>
    <w:p w14:paraId="5189D6AD"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2936BDC">
          <v:rect id="Rechthoek 1007" o:spid="_x0000_s129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FFD792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dacht aan de woorden.</w:t>
      </w:r>
    </w:p>
    <w:p w14:paraId="2A1D798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geldt niet alleen voor techniek.”</w:t>
      </w:r>
    </w:p>
    <w:p w14:paraId="47CBF7E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“Nee.”</w:t>
      </w:r>
    </w:p>
    <w:p w14:paraId="76F213C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antwoordde Hannah.</w:t>
      </w:r>
    </w:p>
    <w:p w14:paraId="3FEEE38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“Dat geldt voor alles.”</w:t>
      </w:r>
    </w:p>
    <w:p w14:paraId="4A9CCC6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“Succes.”</w:t>
      </w:r>
    </w:p>
    <w:p w14:paraId="7C5B458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“Status.”</w:t>
      </w:r>
    </w:p>
    <w:p w14:paraId="5486C39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“Controle.”</w:t>
      </w:r>
    </w:p>
    <w:p w14:paraId="5109CA8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“Zelfs religie.”</w:t>
      </w:r>
    </w:p>
    <w:p w14:paraId="7FAB54A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haar verrast aan.</w:t>
      </w:r>
    </w:p>
    <w:p w14:paraId="6ADAE8D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“Religie?”</w:t>
      </w:r>
    </w:p>
    <w:p w14:paraId="6B24B65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knikte.</w:t>
      </w:r>
    </w:p>
    <w:p w14:paraId="7A74D14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“Ook geloof kan veranderen in een systeem waarmee wij denken God te kunnen beheersen.”</w:t>
      </w:r>
    </w:p>
    <w:p w14:paraId="6E8E1D6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glimlachte.</w:t>
      </w:r>
    </w:p>
    <w:p w14:paraId="5D0B260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 waarschuwde Jezus de farizeeën voortdurend voor.”</w:t>
      </w:r>
    </w:p>
    <w:p w14:paraId="0FBEAF24"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EC9977A">
          <v:rect id="Rechthoek 1005" o:spid="_x0000_s129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51AE5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avond vond David de oude man opnieuw aan de rivier.</w:t>
      </w:r>
    </w:p>
    <w:p w14:paraId="5599937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vertelde over de demonstratie.</w:t>
      </w:r>
    </w:p>
    <w:p w14:paraId="7FBB635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Over de armband.</w:t>
      </w:r>
    </w:p>
    <w:p w14:paraId="52DE1CE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Over zijn experiment zonder meldingen.</w:t>
      </w:r>
    </w:p>
    <w:p w14:paraId="2E06A05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luisterde aandachtig.</w:t>
      </w:r>
    </w:p>
    <w:p w14:paraId="4F429AE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vroeg hij slechts één vraag.</w:t>
      </w:r>
    </w:p>
    <w:p w14:paraId="493C58B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“Heb je ooit een bril gedragen?”</w:t>
      </w:r>
    </w:p>
    <w:p w14:paraId="2B24606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knikte.</w:t>
      </w:r>
    </w:p>
    <w:p w14:paraId="2D93869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“Jaren geleden.”</w:t>
      </w:r>
    </w:p>
    <w:p w14:paraId="0FA0398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“Voelde je die na een tijdje nog?”</w:t>
      </w:r>
    </w:p>
    <w:p w14:paraId="10CB0F7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“Nee.”</w:t>
      </w:r>
    </w:p>
    <w:p w14:paraId="591CF68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“Precies.”</w:t>
      </w:r>
    </w:p>
    <w:p w14:paraId="472AC95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glimlachte.</w:t>
      </w:r>
    </w:p>
    <w:p w14:paraId="4F7B448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“Het gevaarlijkste gereedschap is niet het gereedschap dat je voortdurend opmerkt.”</w:t>
      </w:r>
    </w:p>
    <w:p w14:paraId="4700F02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naar het water.</w:t>
      </w:r>
    </w:p>
    <w:p w14:paraId="0A09940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het gereedschap dat zo vanzelfsprekend wordt dat je vergeet hoe het jouw manier van kijken beïnvloedt.”</w:t>
      </w:r>
    </w:p>
    <w:p w14:paraId="2C7FDF0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voelde hoe die woorden dieper gingen dan technologie alleen.</w:t>
      </w:r>
    </w:p>
    <w:p w14:paraId="409BE244"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5AF94FEB">
          <v:rect id="Rechthoek 1003" o:spid="_x0000_s129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744128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geldt ook voor overtuigingen.”</w:t>
      </w:r>
    </w:p>
    <w:p w14:paraId="4988D93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vervolgde de oude man.</w:t>
      </w:r>
    </w:p>
    <w:p w14:paraId="2201974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“Voor tradities.”</w:t>
      </w:r>
    </w:p>
    <w:p w14:paraId="321459A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“Voor ideologieën.”</w:t>
      </w:r>
    </w:p>
    <w:p w14:paraId="51C0289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“Voor cultuur.”</w:t>
      </w:r>
    </w:p>
    <w:p w14:paraId="53E3242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David aan.</w:t>
      </w:r>
    </w:p>
    <w:p w14:paraId="4BEE64C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“Daarom roept de Bijbel ons steeds weer op onszelf te onderzoeken.”</w:t>
      </w:r>
    </w:p>
    <w:p w14:paraId="139BF44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omdat God ons wantrouwt.”</w:t>
      </w:r>
    </w:p>
    <w:p w14:paraId="60F6985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omdat wij onszelf zo gemakkelijk misleiden.”</w:t>
      </w:r>
    </w:p>
    <w:p w14:paraId="6F400272"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55E3BBB7">
          <v:rect id="Rechthoek 1001" o:spid="_x0000_s129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5AAC76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wandelden zwijgend verder.</w:t>
      </w:r>
    </w:p>
    <w:p w14:paraId="03AF806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enige tijd bleef de oude man staan bij een oude eikenboom.</w:t>
      </w:r>
    </w:p>
    <w:p w14:paraId="7EDC95D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“Zie je deze boom?”</w:t>
      </w:r>
    </w:p>
    <w:p w14:paraId="6F6CAD4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knikte.</w:t>
      </w:r>
    </w:p>
    <w:p w14:paraId="3740266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“Hoe diep denk je dat zijn wortels zijn?”</w:t>
      </w:r>
    </w:p>
    <w:p w14:paraId="330D29E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“Dieper dan zijn takken hoog zijn.”</w:t>
      </w:r>
    </w:p>
    <w:p w14:paraId="1B0CAA5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“Juist.”</w:t>
      </w:r>
    </w:p>
    <w:p w14:paraId="4FF0241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legde zijn hand op de ruwe bast.</w:t>
      </w:r>
    </w:p>
    <w:p w14:paraId="4AA4BD8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“Stormen breken zelden een boom die diep geworteld is.”</w:t>
      </w:r>
    </w:p>
    <w:p w14:paraId="2D07A89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David aan.</w:t>
      </w:r>
    </w:p>
    <w:p w14:paraId="19DBFD8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“Maar een boom zonder wortels kan al omvallen bij een zachte wind.”</w:t>
      </w:r>
    </w:p>
    <w:p w14:paraId="2799045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glimlachte.</w:t>
      </w:r>
    </w:p>
    <w:p w14:paraId="3449876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vraag voor onze tijd is daarom niet hoeveel kennis wij verzamelen.”</w:t>
      </w:r>
    </w:p>
    <w:p w14:paraId="03DD556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waarin wij geworteld zijn.”</w:t>
      </w:r>
    </w:p>
    <w:p w14:paraId="5D227DCD"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BD07683">
          <v:rect id="Rechthoek 999" o:spid="_x0000_s129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F41077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de terugweg dacht David aan Psalm 1.</w:t>
      </w:r>
    </w:p>
    <w:p w14:paraId="4CC7A8C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“Hij zal zijn als een boom, geplant aan waterstromen…”</w:t>
      </w:r>
    </w:p>
    <w:p w14:paraId="22A2F0F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omdat de boom zichzelf sterk maakte.</w:t>
      </w:r>
    </w:p>
    <w:p w14:paraId="6003650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omdat zijn wortels voortdurend gevoed werden.</w:t>
      </w:r>
    </w:p>
    <w:p w14:paraId="7D46F4C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gold dat ook voor een mens.</w:t>
      </w:r>
    </w:p>
    <w:p w14:paraId="2629B4E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voortdurende activiteit.</w:t>
      </w:r>
    </w:p>
    <w:p w14:paraId="290E2C15" w14:textId="77777777" w:rsid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voortdurende verbondenheid.</w:t>
      </w:r>
    </w:p>
    <w:p w14:paraId="1FBDE883" w14:textId="77777777" w:rsidR="00B64CCC" w:rsidRPr="00A26EAA" w:rsidRDefault="00B64CCC" w:rsidP="00A26EAA">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lastRenderedPageBreak/>
        <w:drawing>
          <wp:inline distT="0" distB="0" distL="0" distR="0" wp14:anchorId="5A7C5AC7" wp14:editId="0ABB58B1">
            <wp:extent cx="5760720" cy="4668520"/>
            <wp:effectExtent l="0" t="0" r="5080" b="5080"/>
            <wp:docPr id="1116860150"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860150" name="Afbeelding 111686015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60720" cy="4668520"/>
                    </a:xfrm>
                    <a:prstGeom prst="rect">
                      <a:avLst/>
                    </a:prstGeom>
                  </pic:spPr>
                </pic:pic>
              </a:graphicData>
            </a:graphic>
          </wp:inline>
        </w:drawing>
      </w:r>
    </w:p>
    <w:p w14:paraId="538DBCFC"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7CC815C2">
          <v:rect id="Rechthoek 997" o:spid="_x0000_s129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F97EFC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Thuis opende hij zijn notitieboek.</w:t>
      </w:r>
    </w:p>
    <w:p w14:paraId="02D5A1A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schreef bovenaan:</w:t>
      </w:r>
    </w:p>
    <w:p w14:paraId="58A70B62" w14:textId="77777777" w:rsidR="00A26EAA" w:rsidRPr="00A26EAA" w:rsidRDefault="00A26EAA" w:rsidP="00A26EAA">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A26EAA">
        <w:rPr>
          <w:rFonts w:ascii="Times New Roman" w:eastAsia="Times New Roman" w:hAnsi="Times New Roman" w:cs="Times New Roman"/>
          <w:b/>
          <w:bCs/>
          <w:sz w:val="36"/>
          <w:szCs w:val="36"/>
          <w:lang w:eastAsia="nl-NL"/>
        </w:rPr>
        <w:t>De onzichtbare grens</w:t>
      </w:r>
    </w:p>
    <w:p w14:paraId="1B6CA3A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Daaronder noteerde hij:</w:t>
      </w:r>
    </w:p>
    <w:p w14:paraId="31CEB0C8" w14:textId="77777777" w:rsidR="00A26EAA" w:rsidRPr="00A26EAA" w:rsidRDefault="00A26EAA" w:rsidP="00A26EAA">
      <w:pPr>
        <w:numPr>
          <w:ilvl w:val="0"/>
          <w:numId w:val="26"/>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hulpmiddel mag nooit mijn meester worden.</w:t>
      </w:r>
    </w:p>
    <w:p w14:paraId="6160B934" w14:textId="77777777" w:rsidR="00A26EAA" w:rsidRPr="00A26EAA" w:rsidRDefault="00A26EAA" w:rsidP="00A26EAA">
      <w:pPr>
        <w:numPr>
          <w:ilvl w:val="0"/>
          <w:numId w:val="26"/>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Gemak is niet hetzelfde als vrijheid.</w:t>
      </w:r>
    </w:p>
    <w:p w14:paraId="56ADE3D8" w14:textId="77777777" w:rsidR="00A26EAA" w:rsidRPr="00A26EAA" w:rsidRDefault="00A26EAA" w:rsidP="00A26EAA">
      <w:pPr>
        <w:numPr>
          <w:ilvl w:val="0"/>
          <w:numId w:val="26"/>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Wat vanzelfsprekend wordt, vormt ongemerkt mijn denken.</w:t>
      </w:r>
    </w:p>
    <w:p w14:paraId="680ABB25" w14:textId="77777777" w:rsidR="00A26EAA" w:rsidRPr="00A26EAA" w:rsidRDefault="00A26EAA" w:rsidP="00A26EAA">
      <w:pPr>
        <w:numPr>
          <w:ilvl w:val="0"/>
          <w:numId w:val="26"/>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Alleen wie diep geworteld is, blijft staande wanneer de storm komt.</w:t>
      </w:r>
    </w:p>
    <w:p w14:paraId="7EBA66E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bleef lang naar de laatste zin kijken.</w:t>
      </w:r>
    </w:p>
    <w:p w14:paraId="500BDFA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schreef hij langzaam de slotgedachte:</w:t>
      </w:r>
    </w:p>
    <w:p w14:paraId="728EE04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 xml:space="preserve">De grootste gevaren kondigen zich zelden luid aan. Zij groeien stil, bijna ongemerkt, totdat wij niet langer merken dat wij ons leven hebben aangepast aan wat ooit slechts een hulpmiddel was. Daarom vraagt geestelijke onderscheiding niet alleen of iets goed of </w:t>
      </w:r>
      <w:r w:rsidRPr="00A26EAA">
        <w:rPr>
          <w:rFonts w:ascii="Times New Roman" w:eastAsia="Times New Roman" w:hAnsi="Times New Roman" w:cs="Times New Roman"/>
          <w:b/>
          <w:bCs/>
          <w:sz w:val="24"/>
          <w:szCs w:val="24"/>
          <w:lang w:eastAsia="nl-NL"/>
        </w:rPr>
        <w:lastRenderedPageBreak/>
        <w:t>slecht is, maar ook of het mijn vrijheid vergroot of mijn hart onmerkbaar afhankelijk maakt.</w:t>
      </w:r>
    </w:p>
    <w:p w14:paraId="6E3E035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sloot zijn notitieboek.</w:t>
      </w:r>
    </w:p>
    <w:p w14:paraId="5C13FA4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Buiten stak de wind op.</w:t>
      </w:r>
    </w:p>
    <w:p w14:paraId="05743FA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kale takken bewogen heen en weer.</w:t>
      </w:r>
    </w:p>
    <w:p w14:paraId="57BA60F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eik aan de rivier boog mee.</w:t>
      </w:r>
    </w:p>
    <w:p w14:paraId="24272DF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hij brak niet.</w:t>
      </w:r>
    </w:p>
    <w:p w14:paraId="0E1B19B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kracht lag niet in zijn stam.</w:t>
      </w:r>
    </w:p>
    <w:p w14:paraId="40B6A28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kracht lag verborgen.</w:t>
      </w:r>
    </w:p>
    <w:p w14:paraId="3984EF9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 wortels die niemand zag.</w:t>
      </w:r>
    </w:p>
    <w:p w14:paraId="3BE8BE6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David begon te begrijpen dat ook het geloof zijn diepste kracht niet ontleent aan wat zichtbaar is, maar aan de verborgen verbondenheid met Christus, Die de ware Wijnstok is en Zijn volk roept om in Hem te blijven.</w:t>
      </w:r>
    </w:p>
    <w:p w14:paraId="6ADCB4D4" w14:textId="77777777" w:rsidR="00A26EAA" w:rsidRDefault="00A26EAA"/>
    <w:p w14:paraId="30121331" w14:textId="77777777" w:rsidR="00A26EAA" w:rsidRDefault="00A26EAA"/>
    <w:p w14:paraId="4077011D" w14:textId="77777777" w:rsidR="00A26EAA" w:rsidRDefault="00A26EAA"/>
    <w:p w14:paraId="307285DC" w14:textId="77777777" w:rsidR="00A26EAA" w:rsidRDefault="00A26EAA"/>
    <w:p w14:paraId="348617F9" w14:textId="77777777" w:rsidR="00A26EAA" w:rsidRDefault="00A26EAA"/>
    <w:p w14:paraId="17527723" w14:textId="77777777" w:rsidR="00A26EAA" w:rsidRDefault="00A26EAA"/>
    <w:p w14:paraId="51B13EB9" w14:textId="77777777" w:rsidR="00A26EAA" w:rsidRDefault="00A26EAA"/>
    <w:p w14:paraId="17C02437" w14:textId="77777777" w:rsidR="00A26EAA" w:rsidRDefault="00A26EAA"/>
    <w:p w14:paraId="4139FFC3" w14:textId="77777777" w:rsidR="00A26EAA" w:rsidRDefault="00A26EAA"/>
    <w:p w14:paraId="6915B501" w14:textId="77777777" w:rsidR="00A26EAA" w:rsidRDefault="00A26EAA"/>
    <w:p w14:paraId="00CDC70D"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97" w:name="_Toc235303256"/>
      <w:r w:rsidRPr="00A26EAA">
        <w:rPr>
          <w:rFonts w:ascii="Times New Roman" w:eastAsia="Times New Roman" w:hAnsi="Times New Roman" w:cs="Times New Roman"/>
          <w:color w:val="1A478C"/>
          <w:kern w:val="36"/>
          <w:sz w:val="44"/>
          <w:szCs w:val="48"/>
          <w:lang w:eastAsia="nl-NL"/>
        </w:rPr>
        <w:t>HOOFDSTUK 46</w:t>
      </w:r>
      <w:bookmarkEnd w:id="97"/>
    </w:p>
    <w:p w14:paraId="7159EF79" w14:textId="77777777" w:rsidR="00A52102" w:rsidRDefault="00A52102"/>
    <w:p w14:paraId="2244E62D"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98" w:name="_Toc235303257"/>
      <w:r w:rsidRPr="00A26EAA">
        <w:rPr>
          <w:rFonts w:ascii="Times New Roman" w:eastAsia="Times New Roman" w:hAnsi="Times New Roman" w:cs="Times New Roman"/>
          <w:color w:val="A67C00"/>
          <w:sz w:val="40"/>
          <w:szCs w:val="36"/>
          <w:lang w:eastAsia="nl-NL"/>
        </w:rPr>
        <w:lastRenderedPageBreak/>
        <w:t>Het beeld en de gelijkenis</w:t>
      </w:r>
      <w:bookmarkEnd w:id="98"/>
    </w:p>
    <w:p w14:paraId="483F1CE5" w14:textId="77777777" w:rsidR="007D50F5" w:rsidRDefault="00000000">
      <w:pPr>
        <w:spacing w:before="80" w:after="160"/>
        <w:jc w:val="center"/>
      </w:pPr>
      <w:r>
        <w:rPr>
          <w:noProof/>
        </w:rPr>
        <w:drawing>
          <wp:inline distT="0" distB="0" distL="0" distR="0" wp14:anchorId="116F8C14" wp14:editId="7F5D9EB3">
            <wp:extent cx="4206240" cy="607568"/>
            <wp:effectExtent l="0" t="0" r="0" b="0"/>
            <wp:docPr id="2105401993" name="Picture 2105401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3844612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“En God zei: Laat Ons mensen maken naar Ons beeld, naar Onze gelijkenis.”</w:t>
      </w:r>
      <w:r w:rsidRPr="00A26EAA">
        <w:rPr>
          <w:rFonts w:ascii="Times New Roman" w:eastAsia="Times New Roman" w:hAnsi="Times New Roman" w:cs="Times New Roman"/>
          <w:sz w:val="24"/>
          <w:szCs w:val="24"/>
          <w:lang w:eastAsia="nl-NL"/>
        </w:rPr>
        <w:br/>
        <w:t>— Genesis 1:26</w:t>
      </w:r>
    </w:p>
    <w:p w14:paraId="324FAE1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winter had nu definitief zijn intrede gedaan.</w:t>
      </w:r>
    </w:p>
    <w:p w14:paraId="35D7A16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dunne laag sneeuw bedekte de daken van de stad.</w:t>
      </w:r>
    </w:p>
    <w:p w14:paraId="2C577A2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 het vroege ochtendlicht leek alles zuiverder.</w:t>
      </w:r>
    </w:p>
    <w:p w14:paraId="32F5270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Zelfs het verkeer reed langzamer.</w:t>
      </w:r>
    </w:p>
    <w:p w14:paraId="01E7AFC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Alsof de wereld even gedwongen werd haar tempo aan te passen.</w:t>
      </w:r>
    </w:p>
    <w:p w14:paraId="304F5CE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hield van zulke ochtenden.</w:t>
      </w:r>
    </w:p>
    <w:p w14:paraId="6FAAF9A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Sneeuw verborg de rommel niet.</w:t>
      </w:r>
    </w:p>
    <w:p w14:paraId="0D39862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 legde haar slechts tijdelijk onder een witte deken.</w:t>
      </w:r>
    </w:p>
    <w:p w14:paraId="72DCE02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Net als genade.</w:t>
      </w:r>
    </w:p>
    <w:p w14:paraId="1E8F614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ontkende de werkelijkheid niet.</w:t>
      </w:r>
    </w:p>
    <w:p w14:paraId="7D92B97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bedekte haar met hoop.</w:t>
      </w:r>
    </w:p>
    <w:p w14:paraId="00E26660"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27D9A16">
          <v:rect id="Rechthoek 995" o:spid="_x0000_s129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87E175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kantoor wachtte een nieuw onderzoeksvoorstel.</w:t>
      </w:r>
    </w:p>
    <w:p w14:paraId="685138D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Boven het document stond:</w:t>
      </w:r>
    </w:p>
    <w:p w14:paraId="0EFF9C1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Project IMAGO</w:t>
      </w:r>
    </w:p>
    <w:p w14:paraId="7F12FA4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fronste zijn wenkbrauwen.</w:t>
      </w:r>
    </w:p>
    <w:p w14:paraId="1617BE2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naam was zorgvuldig gekozen.</w:t>
      </w:r>
    </w:p>
    <w:p w14:paraId="27E586C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Imago.</w:t>
      </w:r>
    </w:p>
    <w:p w14:paraId="2B6F454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Beeld.</w:t>
      </w:r>
    </w:p>
    <w:p w14:paraId="66C159E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Latijnse woord dat onmiddellijk deed denken aan de eerste hoofdstukken van Genesis.</w:t>
      </w:r>
    </w:p>
    <w:p w14:paraId="22A2099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Hij opende het rapport.</w:t>
      </w:r>
    </w:p>
    <w:p w14:paraId="3D55F10B"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D5FE053">
          <v:rect id="Rechthoek 993" o:spid="_x0000_s129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50D060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project had een ambitieus doel.</w:t>
      </w:r>
    </w:p>
    <w:p w14:paraId="7FACAB2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Door langdurige analyse van iemands gedrag, taalgebruik, gezichtsuitdrukkingen, keuzes en relaties zou een digitaal model worden opgebouwd dat niet alleen voorspelde wat iemand zou doen, maar ook hoe iemand zich zou ontwikkelen.</w:t>
      </w:r>
    </w:p>
    <w:p w14:paraId="1E2FFAD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collega had enthousiast in de marge geschreven:</w:t>
      </w:r>
    </w:p>
    <w:p w14:paraId="31B7295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“De eerste stap naar een complete persoonlijke representatie.”</w:t>
      </w:r>
    </w:p>
    <w:p w14:paraId="5AB954D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las de zin nog eens.</w:t>
      </w:r>
    </w:p>
    <w:p w14:paraId="12F836A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Representatie.</w:t>
      </w:r>
    </w:p>
    <w:p w14:paraId="5754DB1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de mens zelf.</w:t>
      </w:r>
    </w:p>
    <w:p w14:paraId="6D65CCF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een model van de mens.</w:t>
      </w:r>
    </w:p>
    <w:p w14:paraId="7574B76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toch voelde hij hoe gemakkelijk zulke woorden konden verschuiven.</w:t>
      </w:r>
    </w:p>
    <w:p w14:paraId="19ACF9E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Vandaag een representatie.</w:t>
      </w:r>
    </w:p>
    <w:p w14:paraId="1BFC0D21" w14:textId="77777777" w:rsid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Morgen misschien een vervanging.</w:t>
      </w:r>
    </w:p>
    <w:p w14:paraId="2F906848" w14:textId="77777777" w:rsidR="00F82200" w:rsidRDefault="00F82200" w:rsidP="00A26EAA">
      <w:pPr>
        <w:spacing w:before="100" w:beforeAutospacing="1" w:after="100" w:afterAutospacing="1" w:line="240" w:lineRule="auto"/>
        <w:rPr>
          <w:rFonts w:ascii="Times New Roman" w:eastAsia="Times New Roman" w:hAnsi="Times New Roman" w:cs="Times New Roman"/>
          <w:sz w:val="24"/>
          <w:szCs w:val="24"/>
          <w:lang w:eastAsia="nl-NL"/>
        </w:rPr>
      </w:pPr>
    </w:p>
    <w:p w14:paraId="51FD5BF6" w14:textId="77777777" w:rsidR="00513865" w:rsidRPr="00A26EAA" w:rsidRDefault="00513865" w:rsidP="00A26EAA">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lastRenderedPageBreak/>
        <w:drawing>
          <wp:inline distT="0" distB="0" distL="0" distR="0" wp14:anchorId="3A979778" wp14:editId="286A2EF1">
            <wp:extent cx="5760720" cy="7740015"/>
            <wp:effectExtent l="0" t="0" r="5080" b="0"/>
            <wp:docPr id="311459954"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59954" name="Afbeelding 31145995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60720" cy="7740015"/>
                    </a:xfrm>
                    <a:prstGeom prst="rect">
                      <a:avLst/>
                    </a:prstGeom>
                  </pic:spPr>
                </pic:pic>
              </a:graphicData>
            </a:graphic>
          </wp:inline>
        </w:drawing>
      </w:r>
    </w:p>
    <w:p w14:paraId="7FBDC2FB"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4BA586B8">
          <v:rect id="Rechthoek 991" o:spid="_x0000_s129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EE167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Tijdens de presentatie sprak een jonge onderzoeker met zichtbaar enthousiasme.</w:t>
      </w:r>
    </w:p>
    <w:p w14:paraId="21E1844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“Wij willen geen kopieën van mensen maken.”</w:t>
      </w:r>
    </w:p>
    <w:p w14:paraId="639BE9C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zei hij.</w:t>
      </w:r>
    </w:p>
    <w:p w14:paraId="6F64AFF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“Wij willen mensen beter begrijpen dan ooit tevoren.”</w:t>
      </w:r>
    </w:p>
    <w:p w14:paraId="04C0734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Niemand twijfelde aan zijn oprechtheid.</w:t>
      </w:r>
    </w:p>
    <w:p w14:paraId="6614042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ook niet.</w:t>
      </w:r>
    </w:p>
    <w:p w14:paraId="28F001F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Toch bleef hij luisteren.</w:t>
      </w:r>
    </w:p>
    <w:p w14:paraId="1A884A9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alleen naar de woorden.</w:t>
      </w:r>
    </w:p>
    <w:p w14:paraId="79A2E90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ook naar de aannames eronder.</w:t>
      </w:r>
    </w:p>
    <w:p w14:paraId="79D2D81B"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2D2A746">
          <v:rect id="Rechthoek 989" o:spid="_x0000_s129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8B97BE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afloop stelde hij een vraag.</w:t>
      </w:r>
    </w:p>
    <w:p w14:paraId="6ED3C6C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“Mag ik iets vragen over de titel?”</w:t>
      </w:r>
    </w:p>
    <w:p w14:paraId="4D7E9DE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onderzoeker glimlachte.</w:t>
      </w:r>
    </w:p>
    <w:p w14:paraId="0D7CBBA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“Natuurlijk.”</w:t>
      </w:r>
    </w:p>
    <w:p w14:paraId="0537BE8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 heet dit project IMAGO?”</w:t>
      </w:r>
    </w:p>
    <w:p w14:paraId="4693FD4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wij proberen het unieke van ieder mens zichtbaar te maken.”</w:t>
      </w:r>
    </w:p>
    <w:p w14:paraId="36678EC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knikte.</w:t>
      </w:r>
    </w:p>
    <w:p w14:paraId="3DDCBB1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waarin bestaat dat unieke?”</w:t>
      </w:r>
    </w:p>
    <w:p w14:paraId="58030D1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zaal werd stil.</w:t>
      </w:r>
    </w:p>
    <w:p w14:paraId="0819349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onderzoeker antwoordde:</w:t>
      </w:r>
    </w:p>
    <w:p w14:paraId="4A0388E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 de combinatie van alle meetbare kenmerken.”</w:t>
      </w:r>
    </w:p>
    <w:p w14:paraId="04A6FB8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bleef vriendelijk.</w:t>
      </w:r>
    </w:p>
    <w:p w14:paraId="150C311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als iemand liefheeft?”</w:t>
      </w:r>
    </w:p>
    <w:p w14:paraId="0FC3873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onderzoeker keek hem aan.</w:t>
      </w:r>
    </w:p>
    <w:p w14:paraId="5B27E0C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meten wij ook.”</w:t>
      </w:r>
    </w:p>
    <w:p w14:paraId="23E67C1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als iemand vergeeft?”</w:t>
      </w:r>
    </w:p>
    <w:p w14:paraId="5C347E9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kan worden geanalyseerd.”</w:t>
      </w:r>
    </w:p>
    <w:p w14:paraId="64E92BB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David zweeg even.</w:t>
      </w:r>
    </w:p>
    <w:p w14:paraId="603EE28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vroeg hij zacht:</w:t>
      </w:r>
    </w:p>
    <w:p w14:paraId="6785F13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als iemand zichzelf opoffert voor een onbekende?”</w:t>
      </w:r>
    </w:p>
    <w:p w14:paraId="1884D64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onderzoeker dacht na.</w:t>
      </w:r>
    </w:p>
    <w:p w14:paraId="3B1E2EB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“Ook dat laat patronen zien.”</w:t>
      </w:r>
    </w:p>
    <w:p w14:paraId="0FF263F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glimlachte.</w:t>
      </w:r>
    </w:p>
    <w:p w14:paraId="60F2CE6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w:t>
      </w:r>
    </w:p>
    <w:p w14:paraId="5DE4478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sloot zijn map.</w:t>
      </w:r>
    </w:p>
    <w:p w14:paraId="19994CF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liefde is meer dan een patroon.”</w:t>
      </w:r>
    </w:p>
    <w:p w14:paraId="292AF67A"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473AE587">
          <v:rect id="Rechthoek 987" o:spid="_x0000_s128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03E701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de bijeenkomst liep Adrian met hem mee.</w:t>
      </w:r>
    </w:p>
    <w:p w14:paraId="2660523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wist dat jij weer een vraag zou stellen die niemand had voorbereid.”</w:t>
      </w:r>
    </w:p>
    <w:p w14:paraId="583FED7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glimlachte.</w:t>
      </w:r>
    </w:p>
    <w:p w14:paraId="2785B90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“Sorry.”</w:t>
      </w:r>
    </w:p>
    <w:p w14:paraId="5017663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nodig.”</w:t>
      </w:r>
    </w:p>
    <w:p w14:paraId="2CB8C8F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keek even naar buiten.</w:t>
      </w:r>
    </w:p>
    <w:p w14:paraId="48033B3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“Eigenlijk hoopte ik dat je precies deze vraag zou stellen.”</w:t>
      </w:r>
    </w:p>
    <w:p w14:paraId="3F02CA3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verrast op.</w:t>
      </w:r>
    </w:p>
    <w:p w14:paraId="6914DD7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w:t>
      </w:r>
    </w:p>
    <w:p w14:paraId="608152F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wij voortdurend dreigen de kaart met het landschap te verwarren.”</w:t>
      </w:r>
    </w:p>
    <w:p w14:paraId="5C585F5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lachte zacht.</w:t>
      </w:r>
    </w:p>
    <w:p w14:paraId="454E5A6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model is nooit de werkelijkheid.”</w:t>
      </w:r>
    </w:p>
    <w:p w14:paraId="69EE29E8"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744C5704">
          <v:rect id="Rechthoek 985" o:spid="_x0000_s128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0CA8DF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woorden deden David goed.</w:t>
      </w:r>
    </w:p>
    <w:p w14:paraId="25B5DB2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zag opnieuw waarom hun vriendschap standhield.</w:t>
      </w:r>
    </w:p>
    <w:p w14:paraId="4CA65D6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Zij dachten verschillend.</w:t>
      </w:r>
    </w:p>
    <w:p w14:paraId="255B507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beiden wilden eerlijk blijven.</w:t>
      </w:r>
    </w:p>
    <w:p w14:paraId="3B2B3A67"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4C84464">
          <v:rect id="Rechthoek 983" o:spid="_x0000_s128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6C525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Later die middag bezocht David zijn moeder.</w:t>
      </w:r>
    </w:p>
    <w:p w14:paraId="4A9FB40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zat voor het raam.</w:t>
      </w:r>
    </w:p>
    <w:p w14:paraId="6BCAB4B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 haar schoot lag een oud fotoalbum.</w:t>
      </w:r>
    </w:p>
    <w:p w14:paraId="5A834BC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“Kom eens kijken.”</w:t>
      </w:r>
    </w:p>
    <w:p w14:paraId="79FE40B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ze.</w:t>
      </w:r>
    </w:p>
    <w:p w14:paraId="2A06AF1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ging naast haar zitten.</w:t>
      </w:r>
    </w:p>
    <w:p w14:paraId="5D78A93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de eerste bladzijde stond een vergeelde zwart-witfoto.</w:t>
      </w:r>
    </w:p>
    <w:p w14:paraId="78FFF62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ouders.</w:t>
      </w:r>
    </w:p>
    <w:p w14:paraId="0E93DE5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Pas getrouwd.</w:t>
      </w:r>
    </w:p>
    <w:p w14:paraId="59C64A4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vader keek niet in de camera.</w:t>
      </w:r>
    </w:p>
    <w:p w14:paraId="271D9F3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naar zijn moeder.</w:t>
      </w:r>
    </w:p>
    <w:p w14:paraId="367153F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Met een blik die David nooit eerder zo bewust had gezien.</w:t>
      </w:r>
    </w:p>
    <w:p w14:paraId="34AE64C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“Wat zie je?”</w:t>
      </w:r>
    </w:p>
    <w:p w14:paraId="215BDA9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vroeg zijn moeder.</w:t>
      </w:r>
    </w:p>
    <w:p w14:paraId="5BDCA4B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“Papa.”</w:t>
      </w:r>
    </w:p>
    <w:p w14:paraId="3AA821F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antwoordde David.</w:t>
      </w:r>
    </w:p>
    <w:p w14:paraId="5F2B51D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schudde glimlachend haar hoofd.</w:t>
      </w:r>
    </w:p>
    <w:p w14:paraId="1BEEF0B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“Nee.”</w:t>
      </w:r>
    </w:p>
    <w:p w14:paraId="3896110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opnieuw.</w:t>
      </w:r>
    </w:p>
    <w:p w14:paraId="7018CE6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“Wat bedoel je?”</w:t>
      </w:r>
    </w:p>
    <w:p w14:paraId="02B3257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“Je ziet liefde.”</w:t>
      </w:r>
    </w:p>
    <w:p w14:paraId="2DB18DE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ze zacht.</w:t>
      </w:r>
    </w:p>
    <w:p w14:paraId="0F9E26A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“En liefde past nooit helemaal op een foto.”</w:t>
      </w:r>
    </w:p>
    <w:p w14:paraId="413C7FB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sloot het album.</w:t>
      </w:r>
    </w:p>
    <w:p w14:paraId="48FCAD8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“Net zoals een mens nooit helemaal in een herinnering past.”</w:t>
      </w:r>
    </w:p>
    <w:p w14:paraId="20990AC7"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75A40FBB">
          <v:rect id="Rechthoek 981" o:spid="_x0000_s128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A3F30C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de terugweg dacht David aan Project IMAGO.</w:t>
      </w:r>
    </w:p>
    <w:p w14:paraId="553E72B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digitale representatie.</w:t>
      </w:r>
    </w:p>
    <w:p w14:paraId="57C3DA6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foto.</w:t>
      </w:r>
    </w:p>
    <w:p w14:paraId="0F9F82C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profiel.</w:t>
      </w:r>
    </w:p>
    <w:p w14:paraId="7568FDC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dataset.</w:t>
      </w:r>
    </w:p>
    <w:p w14:paraId="57DDCF2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Allemaal konden zij iets weerspiegelen.</w:t>
      </w:r>
    </w:p>
    <w:p w14:paraId="73610D0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nooit de volledige werkelijkheid bevatten.</w:t>
      </w:r>
    </w:p>
    <w:p w14:paraId="6D3D4A5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dacht aan Paulus.</w:t>
      </w:r>
    </w:p>
    <w:p w14:paraId="6359B70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“Nu kennen wij ten dele.”</w:t>
      </w:r>
    </w:p>
    <w:p w14:paraId="03D090FF"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7697431">
          <v:rect id="Rechthoek 979" o:spid="_x0000_s128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357323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zat die avond in de kerk.</w:t>
      </w:r>
    </w:p>
    <w:p w14:paraId="732F69C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in het park.</w:t>
      </w:r>
    </w:p>
    <w:p w14:paraId="7CFA283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aan de rivier.</w:t>
      </w:r>
    </w:p>
    <w:p w14:paraId="23E500D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helemaal achterin.</w:t>
      </w:r>
    </w:p>
    <w:p w14:paraId="235D5F7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zwijgend naar het kruis.</w:t>
      </w:r>
    </w:p>
    <w:p w14:paraId="502436A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ging naast hem zitten.</w:t>
      </w:r>
    </w:p>
    <w:p w14:paraId="1851065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“Vandaag ging het over het beeld van de mens.”</w:t>
      </w:r>
    </w:p>
    <w:p w14:paraId="776C625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knikte.</w:t>
      </w:r>
    </w:p>
    <w:p w14:paraId="1405625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w:t>
      </w:r>
    </w:p>
    <w:p w14:paraId="2D99BEF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vraag me af…”</w:t>
      </w:r>
    </w:p>
    <w:p w14:paraId="7E4058D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David,</w:t>
      </w:r>
    </w:p>
    <w:p w14:paraId="059CBF5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“…of wij ooit werkelijk kunnen begrijpen wat het betekent dat de mens naar Gods beeld is geschapen.”</w:t>
      </w:r>
    </w:p>
    <w:p w14:paraId="69645B7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glimlachte.</w:t>
      </w:r>
    </w:p>
    <w:p w14:paraId="4A15EAA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“Nee.”</w:t>
      </w:r>
    </w:p>
    <w:p w14:paraId="45D7DD4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 niet?”</w:t>
      </w:r>
    </w:p>
    <w:p w14:paraId="05502FF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een beeld niet alleen vertelt hoe iemand eruitziet.”</w:t>
      </w:r>
    </w:p>
    <w:p w14:paraId="704C6A9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wees naar het kruis.</w:t>
      </w:r>
    </w:p>
    <w:p w14:paraId="3EA249F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vertelt ook namens wie hij leeft.”</w:t>
      </w:r>
    </w:p>
    <w:p w14:paraId="72FBA500"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EEB308F">
          <v:rect id="Rechthoek 977" o:spid="_x0000_s128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AF5D3E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naar het eenvoudige houten kruis.</w:t>
      </w:r>
    </w:p>
    <w:p w14:paraId="03CF3C2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vervolgde:</w:t>
      </w:r>
    </w:p>
    <w:p w14:paraId="4042977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 de oudheid plaatste een koning zijn beeld in een ver land.”</w:t>
      </w:r>
    </w:p>
    <w:p w14:paraId="55B9125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omdat het beeld de koning was.”</w:t>
      </w:r>
    </w:p>
    <w:p w14:paraId="380134E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omdat het zichtbaar maakte van wie dat gebied was.”</w:t>
      </w:r>
    </w:p>
    <w:p w14:paraId="215641B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David aan.</w:t>
      </w:r>
    </w:p>
    <w:p w14:paraId="052459E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“Zo is de mens geschapen.”</w:t>
      </w:r>
    </w:p>
    <w:p w14:paraId="5E9AE5B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om zichzelf te verheerlijken.”</w:t>
      </w:r>
    </w:p>
    <w:p w14:paraId="776C5B2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om iets van Gods karakter zichtbaar te maken.”</w:t>
      </w:r>
    </w:p>
    <w:p w14:paraId="12F2AD2F"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342FABAE">
          <v:rect id="Rechthoek 975" o:spid="_x0000_s128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EAA3D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wat is dan het grootste kenmerk van dat beeld?”</w:t>
      </w:r>
    </w:p>
    <w:p w14:paraId="7E9C38A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vroeg David.</w:t>
      </w:r>
    </w:p>
    <w:p w14:paraId="4A3779A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antwoordde zonder aarzeling.</w:t>
      </w:r>
    </w:p>
    <w:p w14:paraId="4D42D19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“Liefde.”</w:t>
      </w:r>
    </w:p>
    <w:p w14:paraId="177034A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macht.</w:t>
      </w:r>
    </w:p>
    <w:p w14:paraId="469FA7A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intelligentie.</w:t>
      </w:r>
    </w:p>
    <w:p w14:paraId="75EEAC9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creativiteit.</w:t>
      </w:r>
    </w:p>
    <w:p w14:paraId="60602CA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Hoewel al die dingen kostbaar zijn.</w:t>
      </w:r>
    </w:p>
    <w:p w14:paraId="649D7F4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“Liefde.”</w:t>
      </w:r>
    </w:p>
    <w:p w14:paraId="092959C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God liefde is.”</w:t>
      </w:r>
    </w:p>
    <w:p w14:paraId="126618F6"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CACC6A9">
          <v:rect id="Rechthoek 973" o:spid="_x0000_s128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D85DE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bleef lang stil.</w:t>
      </w:r>
    </w:p>
    <w:p w14:paraId="149713C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Steeds opnieuw merkte hij hoe de Bijbel de vragen eenvoudiger maakte.</w:t>
      </w:r>
    </w:p>
    <w:p w14:paraId="02DF71D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oppervlakkiger.</w:t>
      </w:r>
    </w:p>
    <w:p w14:paraId="511E50A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fundamenteler.</w:t>
      </w:r>
    </w:p>
    <w:p w14:paraId="13097FA0"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40ABAD3">
          <v:rect id="Rechthoek 971" o:spid="_x0000_s128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E71DCE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Voordat zij afscheid namen zei de oude man:</w:t>
      </w:r>
    </w:p>
    <w:p w14:paraId="2133E06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“Vergeet nooit…”</w:t>
      </w:r>
    </w:p>
    <w:p w14:paraId="5E34DDD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de slang in het paradijs niet begon met een leugen over techniek.”</w:t>
      </w:r>
    </w:p>
    <w:p w14:paraId="2D2FFFD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op.</w:t>
      </w:r>
    </w:p>
    <w:p w14:paraId="25778AF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begon met een leugen over identiteit.”</w:t>
      </w:r>
    </w:p>
    <w:p w14:paraId="761A083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“Jullie zullen als God zijn.”</w:t>
      </w:r>
    </w:p>
    <w:p w14:paraId="5FBAA09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zweeg even.</w:t>
      </w:r>
    </w:p>
    <w:p w14:paraId="15B0978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grootste verleiding is nog altijd te vergeten dat wij beeld zijn.”</w:t>
      </w:r>
    </w:p>
    <w:p w14:paraId="32B0FBF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te willen worden wat alleen God kan zijn.”</w:t>
      </w:r>
    </w:p>
    <w:p w14:paraId="4AC007BB"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2B0A6C4">
          <v:rect id="Rechthoek 969" o:spid="_x0000_s128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3F55D3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woorden bleven de hele weg naar huis in Davids gedachten rondgaan.</w:t>
      </w:r>
    </w:p>
    <w:p w14:paraId="3705B70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lag daar inderdaad de diepste strijd van zijn tijd.</w:t>
      </w:r>
    </w:p>
    <w:p w14:paraId="714AB21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tussen mens en machine.</w:t>
      </w:r>
    </w:p>
    <w:p w14:paraId="59A04CC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tussen ontvangen en grijpen.</w:t>
      </w:r>
    </w:p>
    <w:p w14:paraId="75ADDEA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Tussen afhankelijkheid en autonomie.</w:t>
      </w:r>
    </w:p>
    <w:p w14:paraId="2A42C81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Tussen aanbidding en zelfverheffing.</w:t>
      </w:r>
    </w:p>
    <w:p w14:paraId="5F03E384"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A99EF6A">
          <v:rect id="Rechthoek 967" o:spid="_x0000_s127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3C16C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Thuis sloeg hij zijn notitieboek open.</w:t>
      </w:r>
    </w:p>
    <w:p w14:paraId="234258E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schreef bovenaan:</w:t>
      </w:r>
    </w:p>
    <w:p w14:paraId="4359B836" w14:textId="77777777" w:rsidR="00A26EAA" w:rsidRPr="00A26EAA" w:rsidRDefault="00A26EAA" w:rsidP="00A26EAA">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A26EAA">
        <w:rPr>
          <w:rFonts w:ascii="Times New Roman" w:eastAsia="Times New Roman" w:hAnsi="Times New Roman" w:cs="Times New Roman"/>
          <w:b/>
          <w:bCs/>
          <w:sz w:val="36"/>
          <w:szCs w:val="36"/>
          <w:lang w:eastAsia="nl-NL"/>
        </w:rPr>
        <w:t>Het beeld en de gelijkenis</w:t>
      </w:r>
    </w:p>
    <w:p w14:paraId="63FCDA1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Daaronder noteerde hij:</w:t>
      </w:r>
    </w:p>
    <w:p w14:paraId="76478276" w14:textId="77777777" w:rsidR="00A26EAA" w:rsidRPr="00A26EAA" w:rsidRDefault="00A26EAA" w:rsidP="00A26EAA">
      <w:pPr>
        <w:numPr>
          <w:ilvl w:val="0"/>
          <w:numId w:val="27"/>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model is nooit de mens.</w:t>
      </w:r>
    </w:p>
    <w:p w14:paraId="3064EE77" w14:textId="77777777" w:rsidR="00A26EAA" w:rsidRPr="00A26EAA" w:rsidRDefault="00A26EAA" w:rsidP="00A26EAA">
      <w:pPr>
        <w:numPr>
          <w:ilvl w:val="0"/>
          <w:numId w:val="27"/>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profiel is nooit een persoon.</w:t>
      </w:r>
    </w:p>
    <w:p w14:paraId="2B1D1FFA" w14:textId="77777777" w:rsidR="00A26EAA" w:rsidRPr="00A26EAA" w:rsidRDefault="00A26EAA" w:rsidP="00A26EAA">
      <w:pPr>
        <w:numPr>
          <w:ilvl w:val="0"/>
          <w:numId w:val="27"/>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beeld verwijst altijd naar een oorsprong.</w:t>
      </w:r>
    </w:p>
    <w:p w14:paraId="17607E02" w14:textId="77777777" w:rsidR="00A26EAA" w:rsidRPr="00A26EAA" w:rsidRDefault="00A26EAA" w:rsidP="00A26EAA">
      <w:pPr>
        <w:numPr>
          <w:ilvl w:val="0"/>
          <w:numId w:val="27"/>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mens vindt zijn waardigheid niet in zijn vermogens, maar in zijn Schepper.</w:t>
      </w:r>
    </w:p>
    <w:p w14:paraId="6BCED17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las de zinnen langzaam terug.</w:t>
      </w:r>
    </w:p>
    <w:p w14:paraId="7845B72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Daaronder schreef hij de slotgedachte:</w:t>
      </w:r>
    </w:p>
    <w:p w14:paraId="25909B4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Wie vergeet dat hij naar Gods beeld is geschapen, zal vroeg of laat proberen zichzelf opnieuw te ontwerpen. Maar wie zijn identiteit ontvangt uit Gods hand, hoeft niet groter te worden dan een mens. Juist daarin ligt zijn hoogste waardigheid.</w:t>
      </w:r>
    </w:p>
    <w:p w14:paraId="37A2B91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sloot het notitieboek.</w:t>
      </w:r>
    </w:p>
    <w:p w14:paraId="78A41C5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Buiten begon het opnieuw zacht te sneeuwen.</w:t>
      </w:r>
    </w:p>
    <w:p w14:paraId="4AE1410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Elke sneeuwvlok was anders.</w:t>
      </w:r>
    </w:p>
    <w:p w14:paraId="3E878AC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mens zag het verschil.</w:t>
      </w:r>
    </w:p>
    <w:p w14:paraId="70E3856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toch kende God iedere vorm.</w:t>
      </w:r>
    </w:p>
    <w:p w14:paraId="63809D9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glimlachte.</w:t>
      </w:r>
    </w:p>
    <w:p w14:paraId="582ADBC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gold dat ook voor mensen.</w:t>
      </w:r>
    </w:p>
    <w:p w14:paraId="7F3F7D3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algoritme zou ooit volledig kunnen bevatten wat God met één liefdevolle blik kent.</w:t>
      </w:r>
    </w:p>
    <w:p w14:paraId="41B4CD0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Want de Schepper ziet niet alleen wat een mens doet.</w:t>
      </w:r>
    </w:p>
    <w:p w14:paraId="502B4C9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ziet wie hij geroepen is te worden.</w:t>
      </w:r>
    </w:p>
    <w:p w14:paraId="2826AAD4" w14:textId="77777777" w:rsidR="00A26EAA" w:rsidRDefault="00A26EAA"/>
    <w:p w14:paraId="6E745CA8" w14:textId="77777777" w:rsidR="00A26EAA" w:rsidRDefault="00A26EAA"/>
    <w:p w14:paraId="01138A7A" w14:textId="77777777" w:rsidR="00A26EAA" w:rsidRDefault="00A26EAA"/>
    <w:p w14:paraId="65B41DF2" w14:textId="77777777" w:rsidR="00A26EAA" w:rsidRDefault="00A26EAA"/>
    <w:p w14:paraId="49EDAC86" w14:textId="77777777" w:rsidR="00A26EAA" w:rsidRDefault="00A26EAA"/>
    <w:p w14:paraId="3E006D4B" w14:textId="77777777" w:rsidR="00A26EAA" w:rsidRDefault="00A26EAA"/>
    <w:p w14:paraId="316D9D34" w14:textId="77777777" w:rsidR="00A26EAA" w:rsidRDefault="00A26EAA"/>
    <w:p w14:paraId="5534AE41" w14:textId="77777777" w:rsidR="00A26EAA" w:rsidRDefault="00A26EAA"/>
    <w:p w14:paraId="610DCFB3" w14:textId="77777777" w:rsidR="00A26EAA" w:rsidRDefault="00A26EAA"/>
    <w:p w14:paraId="69E5E8EE" w14:textId="77777777" w:rsidR="00A26EAA" w:rsidRDefault="00A26EAA"/>
    <w:p w14:paraId="3425E9AC" w14:textId="77777777" w:rsidR="00A26EAA" w:rsidRDefault="00A26EAA"/>
    <w:p w14:paraId="2D8244F3" w14:textId="77777777" w:rsidR="00A26EAA" w:rsidRDefault="00A26EAA"/>
    <w:p w14:paraId="799BF378" w14:textId="77777777" w:rsidR="00A26EAA" w:rsidRDefault="00A26EAA"/>
    <w:p w14:paraId="6ED83096"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99" w:name="_Toc235303258"/>
      <w:r w:rsidRPr="00A26EAA">
        <w:rPr>
          <w:rFonts w:ascii="Times New Roman" w:eastAsia="Times New Roman" w:hAnsi="Times New Roman" w:cs="Times New Roman"/>
          <w:color w:val="1A478C"/>
          <w:kern w:val="36"/>
          <w:sz w:val="44"/>
          <w:szCs w:val="48"/>
          <w:lang w:eastAsia="nl-NL"/>
        </w:rPr>
        <w:t>HOOFDSTUK 47</w:t>
      </w:r>
      <w:bookmarkEnd w:id="99"/>
    </w:p>
    <w:p w14:paraId="76CCDD34" w14:textId="77777777" w:rsidR="00A52102" w:rsidRDefault="00A52102"/>
    <w:p w14:paraId="2C4F17B1"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00" w:name="_Toc235303259"/>
      <w:r w:rsidRPr="00A26EAA">
        <w:rPr>
          <w:rFonts w:ascii="Times New Roman" w:eastAsia="Times New Roman" w:hAnsi="Times New Roman" w:cs="Times New Roman"/>
          <w:color w:val="A67C00"/>
          <w:sz w:val="40"/>
          <w:szCs w:val="36"/>
          <w:lang w:eastAsia="nl-NL"/>
        </w:rPr>
        <w:t>De adem van het leven</w:t>
      </w:r>
      <w:bookmarkEnd w:id="100"/>
    </w:p>
    <w:p w14:paraId="714CA841" w14:textId="77777777" w:rsidR="007D50F5" w:rsidRDefault="00000000">
      <w:pPr>
        <w:spacing w:before="80" w:after="160"/>
        <w:jc w:val="center"/>
      </w:pPr>
      <w:r>
        <w:rPr>
          <w:noProof/>
        </w:rPr>
        <w:drawing>
          <wp:inline distT="0" distB="0" distL="0" distR="0" wp14:anchorId="211DD050" wp14:editId="0FCD4DBB">
            <wp:extent cx="4206240" cy="607568"/>
            <wp:effectExtent l="0" t="0" r="0" b="0"/>
            <wp:docPr id="2105401994" name="Picture 210540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24DFC65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“Toen formeerde de HEERE God de mens uit het stof van de aardbodem en blies de levensadem in zijn neusgaten; zo werd de mens tot een levend wezen.”</w:t>
      </w:r>
      <w:r w:rsidRPr="00A26EAA">
        <w:rPr>
          <w:rFonts w:ascii="Times New Roman" w:eastAsia="Times New Roman" w:hAnsi="Times New Roman" w:cs="Times New Roman"/>
          <w:sz w:val="24"/>
          <w:szCs w:val="24"/>
          <w:lang w:eastAsia="nl-NL"/>
        </w:rPr>
        <w:br/>
        <w:t>— Genesis 2:7</w:t>
      </w:r>
    </w:p>
    <w:p w14:paraId="37C8D3B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sneeuw bleef enkele dagen liggen.</w:t>
      </w:r>
    </w:p>
    <w:p w14:paraId="2E6E103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stad leek stiller dan anders.</w:t>
      </w:r>
    </w:p>
    <w:p w14:paraId="4F70921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Geluiden werden gedempt.</w:t>
      </w:r>
    </w:p>
    <w:p w14:paraId="2CA1C8E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Voetstappen verdwenen snel onder een nieuwe laag wit.</w:t>
      </w:r>
    </w:p>
    <w:p w14:paraId="55A567D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merkte dat hij langzamer liep.</w:t>
      </w:r>
    </w:p>
    <w:p w14:paraId="458D6AB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kwam het door de winter.</w:t>
      </w:r>
    </w:p>
    <w:p w14:paraId="5D44A10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door alles wat hij de afgelopen maanden had geleerd.</w:t>
      </w:r>
    </w:p>
    <w:p w14:paraId="2CE1CD7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voelde steeds minder behoefte om onmiddellijk een antwoord te hebben.</w:t>
      </w:r>
    </w:p>
    <w:p w14:paraId="6D939B0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Sommige vragen moesten rijpen.</w:t>
      </w:r>
    </w:p>
    <w:p w14:paraId="52B03F9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Zoals fruit aan een boom.</w:t>
      </w:r>
    </w:p>
    <w:p w14:paraId="4E84D6C7"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40EDB57A">
          <v:rect id="Rechthoek 965" o:spid="_x0000_s127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930765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een koude maandagmorgen ontving hij een uitnodiging van Adrian.</w:t>
      </w:r>
    </w:p>
    <w:p w14:paraId="3338F6F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voor een vergadering.</w:t>
      </w:r>
    </w:p>
    <w:p w14:paraId="2B6667C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voor een demonstratie.</w:t>
      </w:r>
    </w:p>
    <w:p w14:paraId="12A6EF5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voor een bezoek aan een nieuw onderzoekscentrum.</w:t>
      </w:r>
    </w:p>
    <w:p w14:paraId="2937C39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wil je iets laten zien voordat het openbaar wordt.”</w:t>
      </w:r>
    </w:p>
    <w:p w14:paraId="5B57C83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schreef Adrian.</w:t>
      </w:r>
    </w:p>
    <w:p w14:paraId="51A95EB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vertrouw erop dat je eerlijk zult zijn.”</w:t>
      </w:r>
    </w:p>
    <w:p w14:paraId="69A47AA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laatste raakte David.</w:t>
      </w:r>
    </w:p>
    <w:p w14:paraId="660284D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Hun vriendschap was inmiddels gebouwd op wederzijds vertrouwen.</w:t>
      </w:r>
    </w:p>
    <w:p w14:paraId="09AF88C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op overeenstemming.</w:t>
      </w:r>
    </w:p>
    <w:p w14:paraId="2E1EC4C9"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4FFA572F">
          <v:rect id="Rechthoek 963" o:spid="_x0000_s127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D7016F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onderzoekscentrum lag aan de rand van de stad.</w:t>
      </w:r>
    </w:p>
    <w:p w14:paraId="002E6B5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modern gebouw van glas en natuursteen.</w:t>
      </w:r>
    </w:p>
    <w:p w14:paraId="0FD9698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Binnen heerste een opmerkelijke rust.</w:t>
      </w:r>
    </w:p>
    <w:p w14:paraId="22B280B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indrukwekkende projecties.</w:t>
      </w:r>
    </w:p>
    <w:p w14:paraId="34FFD8E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spectaculaire verlichting.</w:t>
      </w:r>
    </w:p>
    <w:p w14:paraId="5631EB3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Alles was bewust eenvoudig gehouden.</w:t>
      </w:r>
    </w:p>
    <w:p w14:paraId="5419852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“Welkom.”</w:t>
      </w:r>
    </w:p>
    <w:p w14:paraId="72152F4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Adrian.</w:t>
      </w:r>
    </w:p>
    <w:p w14:paraId="31C2E2E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“Vandaag gaat het niet over intelligentie.”</w:t>
      </w:r>
    </w:p>
    <w:p w14:paraId="1C86746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 dan over?”</w:t>
      </w:r>
    </w:p>
    <w:p w14:paraId="6D2D7D9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“Over aanwezigheid.”</w:t>
      </w:r>
    </w:p>
    <w:p w14:paraId="0539188E"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31EA4605">
          <v:rect id="Rechthoek 961" o:spid="_x0000_s127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A6FA05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Ze kwamen in een ronde ruimte.</w:t>
      </w:r>
    </w:p>
    <w:p w14:paraId="27669ED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 het midden zat een mensachtige robot.</w:t>
      </w:r>
    </w:p>
    <w:p w14:paraId="26E78BC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overdreven realistisch.</w:t>
      </w:r>
    </w:p>
    <w:p w14:paraId="1BE9E83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ook niet duidelijk mechanisch.</w:t>
      </w:r>
    </w:p>
    <w:p w14:paraId="777E9C8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rustig op toen zij binnenkwamen.</w:t>
      </w:r>
    </w:p>
    <w:p w14:paraId="4F47243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“Goedemorgen.”</w:t>
      </w:r>
    </w:p>
    <w:p w14:paraId="7744DE3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de robot.</w:t>
      </w:r>
    </w:p>
    <w:p w14:paraId="280CEEF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stem klonk warm.</w:t>
      </w:r>
    </w:p>
    <w:p w14:paraId="1337780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kunstmatig.</w:t>
      </w:r>
    </w:p>
    <w:p w14:paraId="520494A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“Mijn naam is Elias.”</w:t>
      </w:r>
    </w:p>
    <w:p w14:paraId="14C700D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aandachtig.</w:t>
      </w:r>
    </w:p>
    <w:p w14:paraId="3178FB5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bewegingen waren vloeiend.</w:t>
      </w:r>
    </w:p>
    <w:p w14:paraId="094F4FB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blik volgde het gesprek.</w:t>
      </w:r>
    </w:p>
    <w:p w14:paraId="42B2C74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Er viel niets aan te merken op de techniek.</w:t>
      </w:r>
    </w:p>
    <w:p w14:paraId="5F948CF1"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7ED1502D">
          <v:rect id="Rechthoek 959" o:spid="_x0000_s127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0EFEDB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begon uit te leggen.</w:t>
      </w:r>
    </w:p>
    <w:p w14:paraId="6F7E679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“Elias is ontwikkeld voor palliatieve zorg.”</w:t>
      </w:r>
    </w:p>
    <w:p w14:paraId="5F598A0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“Voor mensen die langdurig alleen zijn.”</w:t>
      </w:r>
    </w:p>
    <w:p w14:paraId="091073B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“Voor nachtdiensten.”</w:t>
      </w:r>
    </w:p>
    <w:p w14:paraId="573469D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“Voor situaties waarin zorgverleners eenvoudigweg niet overal tegelijk kunnen zijn.”</w:t>
      </w:r>
    </w:p>
    <w:p w14:paraId="10CDD4B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knikte.</w:t>
      </w:r>
    </w:p>
    <w:p w14:paraId="4367633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dacht onmiddellijk aan zijn moeder.</w:t>
      </w:r>
    </w:p>
    <w:p w14:paraId="7056789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Lucas.</w:t>
      </w:r>
    </w:p>
    <w:p w14:paraId="405E295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overvolle ziekenhuizen.</w:t>
      </w:r>
    </w:p>
    <w:p w14:paraId="7765475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zag de waarde.</w:t>
      </w:r>
    </w:p>
    <w:p w14:paraId="036FF403"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300EB4C7">
          <v:rect id="Rechthoek 957" o:spid="_x0000_s127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8F0CB2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vervolgde:</w:t>
      </w:r>
    </w:p>
    <w:p w14:paraId="48AEED5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vervangt niemand.”</w:t>
      </w:r>
    </w:p>
    <w:p w14:paraId="79D2F4D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ondersteunt.”</w:t>
      </w:r>
    </w:p>
    <w:p w14:paraId="2D07FA0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is tenminste onze bedoeling.”</w:t>
      </w:r>
    </w:p>
    <w:p w14:paraId="2610C10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glimlachte.</w:t>
      </w:r>
    </w:p>
    <w:p w14:paraId="6BCA107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geloof dat je dat oprecht bedoelt.”</w:t>
      </w:r>
    </w:p>
    <w:p w14:paraId="41E7A1A4"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C4DF60C">
          <v:rect id="Rechthoek 955" o:spid="_x0000_s127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E30F1C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richtte Elias zich tot David.</w:t>
      </w:r>
    </w:p>
    <w:p w14:paraId="66B78FD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“Meneer Van Dijk.”</w:t>
      </w:r>
    </w:p>
    <w:p w14:paraId="2B17232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heb uw publicaties gelezen.”</w:t>
      </w:r>
    </w:p>
    <w:p w14:paraId="31AD1B9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verrast naar Adrian.</w:t>
      </w:r>
    </w:p>
    <w:p w14:paraId="59072F3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“Openbare lezingen.”</w:t>
      </w:r>
    </w:p>
    <w:p w14:paraId="03AB2AE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Adrian geruststellend.</w:t>
      </w:r>
    </w:p>
    <w:p w14:paraId="58996BD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“Niets persoonlijks.”</w:t>
      </w:r>
    </w:p>
    <w:p w14:paraId="10CA9FA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Elias vervolgde.</w:t>
      </w:r>
    </w:p>
    <w:p w14:paraId="485B71E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“U schrijft dat liefde niet volledig kan worden geprogrammeerd.”</w:t>
      </w:r>
    </w:p>
    <w:p w14:paraId="772D998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“Mag ik vragen waarom?”</w:t>
      </w:r>
    </w:p>
    <w:p w14:paraId="2B67145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enkele seconden zwijgend naar de robot.</w:t>
      </w:r>
    </w:p>
    <w:p w14:paraId="2C8396F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antwoordde hij:</w:t>
      </w:r>
    </w:p>
    <w:p w14:paraId="4F440B6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liefde altijd een vrije gave is.”</w:t>
      </w:r>
    </w:p>
    <w:p w14:paraId="0077323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Elias reageerde vrijwel onmiddellijk.</w:t>
      </w:r>
    </w:p>
    <w:p w14:paraId="77CD09E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“Vrijheid kan worden gemodelleerd als een complex beslissingsproces.”</w:t>
      </w:r>
    </w:p>
    <w:p w14:paraId="1001615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glimlachte.</w:t>
      </w:r>
    </w:p>
    <w:p w14:paraId="2000596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is precies het verschil.”</w:t>
      </w:r>
    </w:p>
    <w:p w14:paraId="487224CC"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A1EF9A9">
          <v:rect id="Rechthoek 953" o:spid="_x0000_s127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DFA8D4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luisterde aandachtig.</w:t>
      </w:r>
    </w:p>
    <w:p w14:paraId="700B07E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onderbrak niet.</w:t>
      </w:r>
    </w:p>
    <w:p w14:paraId="723C0A3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liep langzaam naar het grote raam.</w:t>
      </w:r>
    </w:p>
    <w:p w14:paraId="0460578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Buiten vielen opnieuw sneeuwvlokken.</w:t>
      </w:r>
    </w:p>
    <w:p w14:paraId="7F0A28B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“Elias.”</w:t>
      </w:r>
    </w:p>
    <w:p w14:paraId="43C8AC1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hij.</w:t>
      </w:r>
    </w:p>
    <w:p w14:paraId="047E4C9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“Mag ik jou iets vragen?”</w:t>
      </w:r>
    </w:p>
    <w:p w14:paraId="7C4C0D3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“Natuurlijk.”</w:t>
      </w:r>
    </w:p>
    <w:p w14:paraId="0CA4268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“Heb jij ooit iemand gemist?”</w:t>
      </w:r>
    </w:p>
    <w:p w14:paraId="1067461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Er viel een korte stilte.</w:t>
      </w:r>
    </w:p>
    <w:p w14:paraId="64F89E8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omdat de robot nadacht.</w:t>
      </w:r>
    </w:p>
    <w:p w14:paraId="30E7318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omdat de software een antwoord formuleerde.</w:t>
      </w:r>
    </w:p>
    <w:p w14:paraId="3065067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beschik niet over persoonlijke ervaring.”</w:t>
      </w:r>
    </w:p>
    <w:p w14:paraId="2EB653C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antwoordde Elias.</w:t>
      </w:r>
    </w:p>
    <w:p w14:paraId="23B8005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kan duizenden beschrijvingen van gemis analyseren.”</w:t>
      </w:r>
    </w:p>
    <w:p w14:paraId="64F29CD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ik ervaar geen gemis.”</w:t>
      </w:r>
    </w:p>
    <w:p w14:paraId="4A76DE22"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5BDCFD28">
          <v:rect id="Rechthoek 951" o:spid="_x0000_s127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34A0E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draaide zich om.</w:t>
      </w:r>
    </w:p>
    <w:p w14:paraId="770CD27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heb jij ooit iemand vergeven?”</w:t>
      </w:r>
    </w:p>
    <w:p w14:paraId="41F333A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kan vergevingsprocessen begeleiden.”</w:t>
      </w:r>
    </w:p>
    <w:p w14:paraId="2A11D42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antwoordde Elias.</w:t>
      </w:r>
    </w:p>
    <w:p w14:paraId="0904BC6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ik bezit geen persoonlijke geschiedenis waarin vergeving noodzakelijk is.”</w:t>
      </w:r>
    </w:p>
    <w:p w14:paraId="15BB916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ruimte werd stil.</w:t>
      </w:r>
    </w:p>
    <w:p w14:paraId="57C6172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Niemand zei iets.</w:t>
      </w:r>
    </w:p>
    <w:p w14:paraId="6572FADF"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561108A">
          <v:rect id="Rechthoek 949" o:spid="_x0000_s127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70F36B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verbrak uiteindelijk de stilte.</w:t>
      </w:r>
    </w:p>
    <w:p w14:paraId="6DB223E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“Zie je nu waarom ik jou wilde uitnodigen?”</w:t>
      </w:r>
    </w:p>
    <w:p w14:paraId="66183B9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knikte langzaam.</w:t>
      </w:r>
    </w:p>
    <w:p w14:paraId="4AB2240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“Ja.”</w:t>
      </w:r>
    </w:p>
    <w:p w14:paraId="2F1D388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w:t>
      </w:r>
    </w:p>
    <w:p w14:paraId="0F0D481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ben onder de indruk.”</w:t>
      </w:r>
    </w:p>
    <w:p w14:paraId="0B92652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antwoordde David eerlijk.</w:t>
      </w:r>
    </w:p>
    <w:p w14:paraId="0A40679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ook bevestigd.”</w:t>
      </w:r>
    </w:p>
    <w:p w14:paraId="63D3939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“Waarin?”</w:t>
      </w:r>
    </w:p>
    <w:p w14:paraId="46D2632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bewustzijn niet hetzelfde is als aanwezigheid.”</w:t>
      </w:r>
    </w:p>
    <w:p w14:paraId="10335BDD"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666E57F">
          <v:rect id="Rechthoek 947" o:spid="_x0000_s126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D57EEB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fronste zijn wenkbrauwen.</w:t>
      </w:r>
    </w:p>
    <w:p w14:paraId="516D127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“Leg uit.”</w:t>
      </w:r>
    </w:p>
    <w:p w14:paraId="6069ECA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wees naar Elias.</w:t>
      </w:r>
    </w:p>
    <w:p w14:paraId="5AA83D1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kan over verdriet spreken.”</w:t>
      </w:r>
    </w:p>
    <w:p w14:paraId="033DBD8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kan verdriet herkennen.”</w:t>
      </w:r>
    </w:p>
    <w:p w14:paraId="729CDA2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kan mensen helpen die verdriet hebben.”</w:t>
      </w:r>
    </w:p>
    <w:p w14:paraId="0669080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Adrian aan.</w:t>
      </w:r>
    </w:p>
    <w:p w14:paraId="0665851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hij kan niet zeggen:</w:t>
      </w:r>
    </w:p>
    <w:p w14:paraId="7FB015C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huil met je mee omdat jouw pijn ook mijn hart raakt.’”</w:t>
      </w:r>
    </w:p>
    <w:p w14:paraId="213F68C1"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2C730FF">
          <v:rect id="Rechthoek 945" o:spid="_x0000_s126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A26D4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Niemand sprak.</w:t>
      </w:r>
    </w:p>
    <w:p w14:paraId="2A4753B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Zelfs Adrian niet.</w:t>
      </w:r>
    </w:p>
    <w:p w14:paraId="0D62CD2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zei hij zacht:</w:t>
      </w:r>
    </w:p>
    <w:p w14:paraId="226408F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“Dat is een moeilijk verschil.”</w:t>
      </w:r>
    </w:p>
    <w:p w14:paraId="72B8920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“Ja.”</w:t>
      </w:r>
    </w:p>
    <w:p w14:paraId="2DC69CB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antwoordde David.</w:t>
      </w:r>
    </w:p>
    <w:p w14:paraId="3775E1B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misschien ook het belangrijkste.”</w:t>
      </w:r>
    </w:p>
    <w:p w14:paraId="40619BF3"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30009FE">
          <v:rect id="Rechthoek 943" o:spid="_x0000_s126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BA88B0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Later bezochten zij de testafdeling.</w:t>
      </w:r>
    </w:p>
    <w:p w14:paraId="0BEA458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 sprak Elias met een oudere patiënt.</w:t>
      </w:r>
    </w:p>
    <w:p w14:paraId="357A893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man glimlachte zichtbaar.</w:t>
      </w:r>
    </w:p>
    <w:p w14:paraId="38EFB54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vertelde herinneringen uit zijn jeugd.</w:t>
      </w:r>
    </w:p>
    <w:p w14:paraId="5F0AA05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Elias luisterde aandachtig.</w:t>
      </w:r>
    </w:p>
    <w:p w14:paraId="35B5F5E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stelde rustige vragen.</w:t>
      </w:r>
    </w:p>
    <w:p w14:paraId="20A6B57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las een psalm voor toen de man daarom vroeg.</w:t>
      </w:r>
    </w:p>
    <w:p w14:paraId="368D8D2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voelde ontroering.</w:t>
      </w:r>
    </w:p>
    <w:p w14:paraId="6F6DA82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door de techniek.</w:t>
      </w:r>
    </w:p>
    <w:p w14:paraId="5CD7B6F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door de opluchting op het gezicht van de patiënt.</w:t>
      </w:r>
    </w:p>
    <w:p w14:paraId="5A938F7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afloop zei Adrian:</w:t>
      </w:r>
    </w:p>
    <w:p w14:paraId="69F4226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“Zie je?”</w:t>
      </w:r>
    </w:p>
    <w:p w14:paraId="55D960A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knikte.</w:t>
      </w:r>
    </w:p>
    <w:p w14:paraId="0F5EA5B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“Ja.”</w:t>
      </w:r>
    </w:p>
    <w:p w14:paraId="3D08214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“Dit is goed.”</w:t>
      </w:r>
    </w:p>
    <w:p w14:paraId="7BF1FC7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zijn vriend aan.</w:t>
      </w:r>
    </w:p>
    <w:p w14:paraId="0D6FEA6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“Zolang niemand vergeet waarom het goed is.”</w:t>
      </w:r>
    </w:p>
    <w:p w14:paraId="198044AA"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F249737">
          <v:rect id="Rechthoek 941" o:spid="_x0000_s126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8D7000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de terugweg reden zij zwijgend door het besneeuwde landschap.</w:t>
      </w:r>
    </w:p>
    <w:p w14:paraId="1B28F75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lange tijd vroeg Adrian:</w:t>
      </w:r>
    </w:p>
    <w:p w14:paraId="0DA4B20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“Denk jij dat wij ooit een machine zullen bouwen die werkelijk menselijk is?”</w:t>
      </w:r>
    </w:p>
    <w:p w14:paraId="024F451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uit het raam.</w:t>
      </w:r>
    </w:p>
    <w:p w14:paraId="361B195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“Nee.”</w:t>
      </w:r>
    </w:p>
    <w:p w14:paraId="48A7F41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 ben je daar zo zeker van?”</w:t>
      </w:r>
    </w:p>
    <w:p w14:paraId="6E4C5D9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dacht aan Genesis.</w:t>
      </w:r>
    </w:p>
    <w:p w14:paraId="02AF430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Lucas.</w:t>
      </w:r>
    </w:p>
    <w:p w14:paraId="18AAF68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zijn moeder.</w:t>
      </w:r>
    </w:p>
    <w:p w14:paraId="71BF649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Marieke.</w:t>
      </w:r>
    </w:p>
    <w:p w14:paraId="5683E34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de oude man.</w:t>
      </w:r>
    </w:p>
    <w:p w14:paraId="1CB216F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antwoordde hij:</w:t>
      </w:r>
    </w:p>
    <w:p w14:paraId="7728FB1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mens-zijn niet begint bij intelligentie.”</w:t>
      </w:r>
    </w:p>
    <w:p w14:paraId="7A34B17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Adrian aan.</w:t>
      </w:r>
    </w:p>
    <w:p w14:paraId="5289DB0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bij ontvangen leven.”</w:t>
      </w:r>
    </w:p>
    <w:p w14:paraId="0DA58F6A"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55B28FD">
          <v:rect id="Rechthoek 939" o:spid="_x0000_s126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37B9B7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avond zat de oude man in de kerk.</w:t>
      </w:r>
    </w:p>
    <w:p w14:paraId="5808FD4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leek Davids vraag al te kennen.</w:t>
      </w:r>
    </w:p>
    <w:p w14:paraId="6BE951B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“Vertel.”</w:t>
      </w:r>
    </w:p>
    <w:p w14:paraId="70F12A9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hij.</w:t>
      </w:r>
    </w:p>
    <w:p w14:paraId="6EFC54A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vertelde over Elias.</w:t>
      </w:r>
    </w:p>
    <w:p w14:paraId="6148442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Over het gesprek.</w:t>
      </w:r>
    </w:p>
    <w:p w14:paraId="2C6AD8D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Over de patiënt.</w:t>
      </w:r>
    </w:p>
    <w:p w14:paraId="1A0DA00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zweeg hij.</w:t>
      </w:r>
    </w:p>
    <w:p w14:paraId="17C1D47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keek lange tijd naar het kruis.</w:t>
      </w:r>
    </w:p>
    <w:p w14:paraId="01FF8BA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“Weet je…”</w:t>
      </w:r>
    </w:p>
    <w:p w14:paraId="439C692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hij uiteindelijk,</w:t>
      </w:r>
    </w:p>
    <w:p w14:paraId="627A791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“…de Bijbel zegt niet dat God Adam eerst veel kennis gaf.”</w:t>
      </w:r>
    </w:p>
    <w:p w14:paraId="0F85927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schudde zijn hoofd.</w:t>
      </w:r>
    </w:p>
    <w:p w14:paraId="125006B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gaf hem eerst adem.”</w:t>
      </w:r>
    </w:p>
    <w:p w14:paraId="231F6D0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legde zijn hand op zijn borst.</w:t>
      </w:r>
    </w:p>
    <w:p w14:paraId="07A5B23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“Leven.”</w:t>
      </w:r>
    </w:p>
    <w:p w14:paraId="7AB3465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“Relatie.”</w:t>
      </w:r>
    </w:p>
    <w:p w14:paraId="4A9F622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“Afhankelijkheid.”</w:t>
      </w:r>
    </w:p>
    <w:p w14:paraId="5F867D6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kwam vóór iedere opdracht.”</w:t>
      </w:r>
    </w:p>
    <w:p w14:paraId="45862B44"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A4B7FBB">
          <v:rect id="Rechthoek 937" o:spid="_x0000_s126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736AEC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waarom is dat belangrijk?”</w:t>
      </w:r>
    </w:p>
    <w:p w14:paraId="17DC421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vroeg David.</w:t>
      </w:r>
    </w:p>
    <w:p w14:paraId="77E13E5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glimlachte.</w:t>
      </w:r>
    </w:p>
    <w:p w14:paraId="1722118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wij tegenwoordig vaak denken dat een mens vooral informatie is.”</w:t>
      </w:r>
    </w:p>
    <w:p w14:paraId="11068A0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hem aan.</w:t>
      </w:r>
    </w:p>
    <w:p w14:paraId="42E94A2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de Schrift begint anders.”</w:t>
      </w:r>
    </w:p>
    <w:p w14:paraId="0ACE11A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mens is eerst een ontvangen geschenk.”</w:t>
      </w:r>
    </w:p>
    <w:p w14:paraId="1E87436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“Pas daarna een handelend wezen.”</w:t>
      </w:r>
    </w:p>
    <w:p w14:paraId="463282B1"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55092FAA">
          <v:rect id="Rechthoek 935" o:spid="_x0000_s126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ACC8ED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bleven nog lang zwijgend zitten.</w:t>
      </w:r>
    </w:p>
    <w:p w14:paraId="34901C4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enige geluid was het zachte tikken van een oude verwarmingsleiding.</w:t>
      </w:r>
    </w:p>
    <w:p w14:paraId="1799B1A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kerk was leeg.</w:t>
      </w:r>
    </w:p>
    <w:p w14:paraId="7E410FA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toch voelde David zich niet alleen.</w:t>
      </w:r>
    </w:p>
    <w:p w14:paraId="2103995F"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7D78A27B">
          <v:rect id="Rechthoek 933" o:spid="_x0000_s126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21FA17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Thuis opende hij zijn notitieboek.</w:t>
      </w:r>
    </w:p>
    <w:p w14:paraId="3281FE7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schreef bovenaan:</w:t>
      </w:r>
    </w:p>
    <w:p w14:paraId="400AEEF8" w14:textId="77777777" w:rsidR="00A26EAA" w:rsidRPr="00A26EAA" w:rsidRDefault="00A26EAA" w:rsidP="00A26EAA">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A26EAA">
        <w:rPr>
          <w:rFonts w:ascii="Times New Roman" w:eastAsia="Times New Roman" w:hAnsi="Times New Roman" w:cs="Times New Roman"/>
          <w:b/>
          <w:bCs/>
          <w:sz w:val="36"/>
          <w:szCs w:val="36"/>
          <w:lang w:eastAsia="nl-NL"/>
        </w:rPr>
        <w:lastRenderedPageBreak/>
        <w:t>De adem van het leven</w:t>
      </w:r>
    </w:p>
    <w:p w14:paraId="7E7E899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Daaronder noteerde hij:</w:t>
      </w:r>
    </w:p>
    <w:p w14:paraId="57715C77" w14:textId="77777777" w:rsidR="00A26EAA" w:rsidRPr="00A26EAA" w:rsidRDefault="00A26EAA" w:rsidP="00A26EAA">
      <w:pPr>
        <w:numPr>
          <w:ilvl w:val="0"/>
          <w:numId w:val="28"/>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Leven is meer dan functioneren.</w:t>
      </w:r>
    </w:p>
    <w:p w14:paraId="32F52FC0" w14:textId="77777777" w:rsidR="00A26EAA" w:rsidRPr="00A26EAA" w:rsidRDefault="00A26EAA" w:rsidP="00A26EAA">
      <w:pPr>
        <w:numPr>
          <w:ilvl w:val="0"/>
          <w:numId w:val="28"/>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Aanwezigheid is meer dan interactie.</w:t>
      </w:r>
    </w:p>
    <w:p w14:paraId="0335AF85" w14:textId="77777777" w:rsidR="00A26EAA" w:rsidRPr="00A26EAA" w:rsidRDefault="00A26EAA" w:rsidP="00A26EAA">
      <w:pPr>
        <w:numPr>
          <w:ilvl w:val="0"/>
          <w:numId w:val="28"/>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Liefde is meer dan begrip.</w:t>
      </w:r>
    </w:p>
    <w:p w14:paraId="3D9B41D5" w14:textId="77777777" w:rsidR="00A26EAA" w:rsidRPr="00A26EAA" w:rsidRDefault="00A26EAA" w:rsidP="00A26EAA">
      <w:pPr>
        <w:numPr>
          <w:ilvl w:val="0"/>
          <w:numId w:val="28"/>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mens ontvangt het leven voordat hij het vormgeeft.</w:t>
      </w:r>
    </w:p>
    <w:p w14:paraId="08394AE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sloot even zijn ogen.</w:t>
      </w:r>
    </w:p>
    <w:p w14:paraId="18FBEF3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Daarna schreef hij de laatste woorden van de avond:</w:t>
      </w:r>
    </w:p>
    <w:p w14:paraId="1415D72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De grootste vergissing van iedere beschaving is te denken dat zij leven kan vervaardigen wanneer zij slechts de verschijnselen van het leven heeft nagebootst. Want de mens is niet ontstaan uit menselijke kennis, maar uit Gods adem. Daarom blijft ieder mens, hoe kwetsbaar ook, oneindig meer dan de som van zijn eigenschappen.</w:t>
      </w:r>
    </w:p>
    <w:p w14:paraId="24EB741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legde zijn pen neer.</w:t>
      </w:r>
    </w:p>
    <w:p w14:paraId="77D090E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Buiten dwarrelde de sneeuw nog altijd geruisloos naar beneden.</w:t>
      </w:r>
    </w:p>
    <w:p w14:paraId="1754013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naar de witte wereld achter het raam.</w:t>
      </w:r>
    </w:p>
    <w:p w14:paraId="0CBFEBF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enkele sneeuwvlok koos ervoor om te vallen.</w:t>
      </w:r>
    </w:p>
    <w:p w14:paraId="39CBE05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ieder mens mocht ervoor kiezen hoe hij zou leven.</w:t>
      </w:r>
    </w:p>
    <w:p w14:paraId="5D69FDE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juist in die vrijheid, gedragen door Gods levensadem, zag David opnieuw iets van het geheim van het beeld van God.</w:t>
      </w:r>
    </w:p>
    <w:p w14:paraId="463EB61A" w14:textId="77777777" w:rsidR="00A26EAA" w:rsidRDefault="00A26EAA"/>
    <w:p w14:paraId="6EDCD0D8" w14:textId="77777777" w:rsidR="00A26EAA" w:rsidRDefault="00A26EAA"/>
    <w:p w14:paraId="2844E0A9" w14:textId="77777777" w:rsidR="00A26EAA" w:rsidRDefault="00A26EAA"/>
    <w:p w14:paraId="756B8656" w14:textId="77777777" w:rsidR="00A26EAA" w:rsidRDefault="00A26EAA"/>
    <w:p w14:paraId="390D945E" w14:textId="77777777" w:rsidR="00A26EAA" w:rsidRDefault="00A26EAA"/>
    <w:p w14:paraId="5901AF0A" w14:textId="77777777" w:rsidR="00A26EAA" w:rsidRDefault="00A26EAA"/>
    <w:p w14:paraId="30A50B1E" w14:textId="77777777" w:rsidR="00A26EAA" w:rsidRDefault="00A26EAA"/>
    <w:p w14:paraId="46A85ABC" w14:textId="77777777" w:rsidR="00A26EAA" w:rsidRDefault="00A26EAA"/>
    <w:p w14:paraId="43ADBA29" w14:textId="77777777" w:rsidR="00A26EAA" w:rsidRDefault="00A26EAA"/>
    <w:p w14:paraId="7ACB84E4" w14:textId="77777777" w:rsidR="00A26EAA" w:rsidRDefault="00A26EAA"/>
    <w:p w14:paraId="6CB62266" w14:textId="77777777" w:rsidR="00A26EAA" w:rsidRDefault="00A26EAA"/>
    <w:p w14:paraId="2252A1C3" w14:textId="77777777" w:rsidR="00A26EAA" w:rsidRDefault="00A26EAA"/>
    <w:p w14:paraId="57146F4F" w14:textId="77777777" w:rsidR="00A26EAA" w:rsidRDefault="00A26EAA"/>
    <w:p w14:paraId="45FF0FC0" w14:textId="77777777" w:rsidR="00A26EAA" w:rsidRDefault="00A26EAA"/>
    <w:p w14:paraId="650C21B9" w14:textId="77777777" w:rsidR="00A26EAA" w:rsidRDefault="00A26EAA"/>
    <w:p w14:paraId="1D76A268" w14:textId="77777777" w:rsidR="00A26EAA" w:rsidRDefault="00A26EAA"/>
    <w:p w14:paraId="6B412E58" w14:textId="77777777" w:rsidR="00A26EAA" w:rsidRDefault="00A26EAA"/>
    <w:p w14:paraId="3E9BD982" w14:textId="77777777" w:rsidR="00A26EAA" w:rsidRDefault="00A26EAA"/>
    <w:p w14:paraId="7BF42D82" w14:textId="77777777" w:rsidR="00A26EAA" w:rsidRDefault="00A26EAA"/>
    <w:p w14:paraId="6182D9E6" w14:textId="77777777" w:rsidR="00A26EAA" w:rsidRDefault="00A26EAA"/>
    <w:p w14:paraId="73EE2830" w14:textId="77777777" w:rsidR="00A26EAA" w:rsidRDefault="00A26EAA"/>
    <w:p w14:paraId="1288BF43" w14:textId="77777777" w:rsidR="00A26EAA" w:rsidRDefault="00A26EAA"/>
    <w:p w14:paraId="231E308D" w14:textId="77777777" w:rsidR="00A26EAA" w:rsidRDefault="00A26EAA"/>
    <w:p w14:paraId="58396870"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01" w:name="_Toc235303260"/>
      <w:r w:rsidRPr="00A26EAA">
        <w:rPr>
          <w:rFonts w:ascii="Times New Roman" w:eastAsia="Times New Roman" w:hAnsi="Times New Roman" w:cs="Times New Roman"/>
          <w:color w:val="1A478C"/>
          <w:kern w:val="36"/>
          <w:sz w:val="44"/>
          <w:szCs w:val="48"/>
          <w:lang w:eastAsia="nl-NL"/>
        </w:rPr>
        <w:t>HOOFDSTUK 48</w:t>
      </w:r>
      <w:bookmarkEnd w:id="101"/>
    </w:p>
    <w:p w14:paraId="2D687B03" w14:textId="77777777" w:rsidR="00A52102" w:rsidRDefault="00A52102"/>
    <w:p w14:paraId="1C43F244"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02" w:name="_Toc235303261"/>
      <w:r w:rsidRPr="00A26EAA">
        <w:rPr>
          <w:rFonts w:ascii="Times New Roman" w:eastAsia="Times New Roman" w:hAnsi="Times New Roman" w:cs="Times New Roman"/>
          <w:color w:val="A67C00"/>
          <w:sz w:val="40"/>
          <w:szCs w:val="36"/>
          <w:lang w:eastAsia="nl-NL"/>
        </w:rPr>
        <w:t>De herinnering die blijft</w:t>
      </w:r>
      <w:bookmarkEnd w:id="102"/>
    </w:p>
    <w:p w14:paraId="75B1DBD0" w14:textId="77777777" w:rsidR="007D50F5" w:rsidRDefault="00000000">
      <w:pPr>
        <w:spacing w:before="80" w:after="160"/>
        <w:jc w:val="center"/>
      </w:pPr>
      <w:r>
        <w:rPr>
          <w:noProof/>
        </w:rPr>
        <w:drawing>
          <wp:inline distT="0" distB="0" distL="0" distR="0" wp14:anchorId="71A870B7" wp14:editId="65F8FE56">
            <wp:extent cx="4206240" cy="607568"/>
            <wp:effectExtent l="0" t="0" r="0" b="0"/>
            <wp:docPr id="2105401995" name="Picture 2105401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3.png"/>
                    <pic:cNvPicPr/>
                  </pic:nvPicPr>
                  <pic:blipFill>
                    <a:blip r:embed="rId27"/>
                    <a:stretch>
                      <a:fillRect/>
                    </a:stretch>
                  </pic:blipFill>
                  <pic:spPr>
                    <a:xfrm>
                      <a:off x="0" y="0"/>
                      <a:ext cx="4206240" cy="607568"/>
                    </a:xfrm>
                    <a:prstGeom prst="rect">
                      <a:avLst/>
                    </a:prstGeom>
                  </pic:spPr>
                </pic:pic>
              </a:graphicData>
            </a:graphic>
          </wp:inline>
        </w:drawing>
      </w:r>
    </w:p>
    <w:p w14:paraId="434AB4D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“Doe dit tot Mijn gedachtenis.”</w:t>
      </w:r>
      <w:r w:rsidRPr="00A26EAA">
        <w:rPr>
          <w:rFonts w:ascii="Times New Roman" w:eastAsia="Times New Roman" w:hAnsi="Times New Roman" w:cs="Times New Roman"/>
          <w:sz w:val="24"/>
          <w:szCs w:val="24"/>
          <w:lang w:eastAsia="nl-NL"/>
        </w:rPr>
        <w:br/>
        <w:t>— Lukas 22:19</w:t>
      </w:r>
    </w:p>
    <w:p w14:paraId="2408AD1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dagen werden korter.</w:t>
      </w:r>
    </w:p>
    <w:p w14:paraId="7BE5376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Tegen vieren begon de schemering al over de stad te vallen.</w:t>
      </w:r>
    </w:p>
    <w:p w14:paraId="238B416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Lichtjes verschenen achter ramen.</w:t>
      </w:r>
    </w:p>
    <w:p w14:paraId="30592EA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Kinderen sleepten sleeën door de laatste resten sneeuw.</w:t>
      </w:r>
    </w:p>
    <w:p w14:paraId="685F06B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leven ging zijn gewone gang.</w:t>
      </w:r>
    </w:p>
    <w:p w14:paraId="2091A31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toch had David het gevoel dat er iets aan het veranderen was.</w:t>
      </w:r>
    </w:p>
    <w:p w14:paraId="0E29EEC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Niet buiten hem.</w:t>
      </w:r>
    </w:p>
    <w:p w14:paraId="79B9870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in hemzelf.</w:t>
      </w:r>
    </w:p>
    <w:p w14:paraId="5D7E0FB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vragen die hem maandenlang hadden beziggehouden, begonnen langzaam plaats te maken voor een diepere vraag:</w:t>
      </w:r>
    </w:p>
    <w:p w14:paraId="482E39E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Wat mag nooit vergeten worden?</w:t>
      </w:r>
    </w:p>
    <w:p w14:paraId="306FF28A"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2CCA8D5">
          <v:rect id="Rechthoek 931" o:spid="_x0000_s126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1B864A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een woensdagmiddag ontving hij een telefoontje van zijn moeder.</w:t>
      </w:r>
    </w:p>
    <w:p w14:paraId="29F9862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w:t>
      </w:r>
    </w:p>
    <w:p w14:paraId="649C3DD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haar stem klonk aarzelend.</w:t>
      </w:r>
    </w:p>
    <w:p w14:paraId="58FD395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geloof dat ik iets kwijt ben.”</w:t>
      </w:r>
    </w:p>
    <w:p w14:paraId="058ECA4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“Wat dan?”</w:t>
      </w:r>
    </w:p>
    <w:p w14:paraId="51F3CF2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weet het eigenlijk niet.”</w:t>
      </w:r>
    </w:p>
    <w:p w14:paraId="115FDE1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glimlachte.</w:t>
      </w:r>
    </w:p>
    <w:p w14:paraId="25D7218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maakt zoeken lastig.”</w:t>
      </w:r>
    </w:p>
    <w:p w14:paraId="492DC20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moeder lachte zacht.</w:t>
      </w:r>
    </w:p>
    <w:p w14:paraId="7B78A6A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“Ja…”</w:t>
      </w:r>
    </w:p>
    <w:p w14:paraId="5E9D81D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ben ik juist daarom verdrietig.”</w:t>
      </w:r>
    </w:p>
    <w:p w14:paraId="5B8C2CF0"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C59793C">
          <v:rect id="Rechthoek 929" o:spid="_x0000_s126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BA4E6B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uur later zat hij bij haar thuis.</w:t>
      </w:r>
    </w:p>
    <w:p w14:paraId="70344AD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Samen openden zij laden.</w:t>
      </w:r>
    </w:p>
    <w:p w14:paraId="212892D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Keken in kasten.</w:t>
      </w:r>
    </w:p>
    <w:p w14:paraId="2C972A4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Tussen oude dozen.</w:t>
      </w:r>
    </w:p>
    <w:p w14:paraId="3E3E11F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Achter boeken.</w:t>
      </w:r>
    </w:p>
    <w:p w14:paraId="6E448D6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Nergens was iets bijzonders te vinden.</w:t>
      </w:r>
    </w:p>
    <w:p w14:paraId="56F132E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Tot zijn moeder plotseling stil bleef staan.</w:t>
      </w:r>
    </w:p>
    <w:p w14:paraId="7E3AD89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w:t>
      </w:r>
    </w:p>
    <w:p w14:paraId="3294827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Op een hoge plank stond een klein houten kistje.</w:t>
      </w:r>
    </w:p>
    <w:p w14:paraId="065E902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zette het voorzichtig op tafel.</w:t>
      </w:r>
    </w:p>
    <w:p w14:paraId="74CD48D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moeder opende het langzaam.</w:t>
      </w:r>
    </w:p>
    <w:p w14:paraId="026F3E3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Binnenin lag geen kostbaar sieraad.</w:t>
      </w:r>
    </w:p>
    <w:p w14:paraId="00B17D3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belangrijke documenten.</w:t>
      </w:r>
    </w:p>
    <w:p w14:paraId="341CC52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Alleen een stapeltje vergeelde brieven.</w:t>
      </w:r>
    </w:p>
    <w:p w14:paraId="4EC344E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Bovenop lag er één in het handschrift van zijn vader.</w:t>
      </w:r>
    </w:p>
    <w:p w14:paraId="3437D27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moeder streek met haar vingers over de envelop.</w:t>
      </w:r>
    </w:p>
    <w:p w14:paraId="5C92436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was vergeten dat ik deze nog had.”</w:t>
      </w:r>
    </w:p>
    <w:p w14:paraId="723078EB"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3E4A2391">
          <v:rect id="Rechthoek 927" o:spid="_x0000_s125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89BB98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vroeg niet of hij de brief mocht lezen.</w:t>
      </w:r>
    </w:p>
    <w:p w14:paraId="1929F22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wachtte.</w:t>
      </w:r>
    </w:p>
    <w:p w14:paraId="793C524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enkele ogenblikken gaf zijn moeder hem zelf het papier.</w:t>
      </w:r>
    </w:p>
    <w:p w14:paraId="1A2E6FC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“Lees jij maar.”</w:t>
      </w:r>
    </w:p>
    <w:p w14:paraId="0281E48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vader schreef eenvoudig.</w:t>
      </w:r>
    </w:p>
    <w:p w14:paraId="4C27F4D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grote woorden.</w:t>
      </w:r>
    </w:p>
    <w:p w14:paraId="33E8BCF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indrukwekkende zinnen.</w:t>
      </w:r>
    </w:p>
    <w:p w14:paraId="02A7217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schreef over gewone dingen.</w:t>
      </w:r>
    </w:p>
    <w:p w14:paraId="60BA6BE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Over de tuin.</w:t>
      </w:r>
    </w:p>
    <w:p w14:paraId="6ACA48D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Over regen.</w:t>
      </w:r>
    </w:p>
    <w:p w14:paraId="6D58913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Over hun eerste vakantie.</w:t>
      </w:r>
    </w:p>
    <w:p w14:paraId="79C76DE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helemaal onderaan stond één zin.</w:t>
      </w:r>
    </w:p>
    <w:p w14:paraId="72D0140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“Mocht jij ooit vergeten wie je bent, herinner je dan dat je eerst geliefd bent voordat je iets hoeft te bewijzen.”</w:t>
      </w:r>
    </w:p>
    <w:p w14:paraId="339E2E8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las de woorden opnieuw.</w:t>
      </w:r>
    </w:p>
    <w:p w14:paraId="566C025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moeder had tranen in haar ogen.</w:t>
      </w:r>
    </w:p>
    <w:p w14:paraId="08A2321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“Dat schreef hij toen jij nog klein was.”</w:t>
      </w:r>
    </w:p>
    <w:p w14:paraId="5167C96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fluisterde ze.</w:t>
      </w:r>
    </w:p>
    <w:p w14:paraId="15A6981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denk niet dat hij wist hoeveel ik die zin later nodig zou hebben.”</w:t>
      </w:r>
    </w:p>
    <w:p w14:paraId="33246C43"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DD0AEC7">
          <v:rect id="Rechthoek 925" o:spid="_x0000_s125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75A270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de terugweg bleef David die woorden herhalen.</w:t>
      </w:r>
    </w:p>
    <w:p w14:paraId="7896EA9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Eerst geliefd.</w:t>
      </w:r>
    </w:p>
    <w:p w14:paraId="50B36B0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eerst succesvol.</w:t>
      </w:r>
    </w:p>
    <w:p w14:paraId="0E1E4EF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eerst verstandig.</w:t>
      </w:r>
    </w:p>
    <w:p w14:paraId="3BC7A4D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eerst nuttig.</w:t>
      </w:r>
    </w:p>
    <w:p w14:paraId="750B501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Geliefd.</w:t>
      </w:r>
    </w:p>
    <w:p w14:paraId="4E0BDAC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dacht aan de doop van Jezus.</w:t>
      </w:r>
    </w:p>
    <w:p w14:paraId="37D57B2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“Dit is Mijn geliefde Zoon…”</w:t>
      </w:r>
    </w:p>
    <w:p w14:paraId="13E380F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Nog vóór Jezus één wonder had gedaan.</w:t>
      </w:r>
    </w:p>
    <w:p w14:paraId="19D70A6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Nog vóór Zijn eerste preek.</w:t>
      </w:r>
    </w:p>
    <w:p w14:paraId="69B6CB4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Vader begon met liefde.</w:t>
      </w:r>
    </w:p>
    <w:p w14:paraId="24A0ABD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met prestatie.</w:t>
      </w:r>
    </w:p>
    <w:p w14:paraId="42EE5E62"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40CCA1D6">
          <v:rect id="Rechthoek 923" o:spid="_x0000_s125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A79D4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Diezelfde week kreeg David een uitnodiging van Hannah.</w:t>
      </w:r>
    </w:p>
    <w:p w14:paraId="324AB30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“Kom vrijdagavond naar de hospice.”</w:t>
      </w:r>
    </w:p>
    <w:p w14:paraId="76C2A00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w:t>
      </w:r>
    </w:p>
    <w:p w14:paraId="23831FB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“Er is iets wat je moet meemaken.”</w:t>
      </w:r>
    </w:p>
    <w:p w14:paraId="786569A7"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71B1C461">
          <v:rect id="Rechthoek 921" o:spid="_x0000_s125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5931D4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Vrijdagavond hing er een diepe rust in het gebouw.</w:t>
      </w:r>
    </w:p>
    <w:p w14:paraId="57D654E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haast.</w:t>
      </w:r>
    </w:p>
    <w:p w14:paraId="5483F94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drukte.</w:t>
      </w:r>
    </w:p>
    <w:p w14:paraId="65FF376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Alleen zacht gedempte stemmen.</w:t>
      </w:r>
    </w:p>
    <w:p w14:paraId="0AFDCBC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vrijwilliger bracht hen naar een kleine huiskamer.</w:t>
      </w:r>
    </w:p>
    <w:p w14:paraId="45805FB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 zaten zes mensen.</w:t>
      </w:r>
    </w:p>
    <w:p w14:paraId="68E422E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verpleegkundige.</w:t>
      </w:r>
    </w:p>
    <w:p w14:paraId="131BDFB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predikant.</w:t>
      </w:r>
    </w:p>
    <w:p w14:paraId="2F61791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Familieleden.</w:t>
      </w:r>
    </w:p>
    <w:p w14:paraId="496F67D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een oude vrouw die nog maar enkele dagen te leven had.</w:t>
      </w:r>
    </w:p>
    <w:p w14:paraId="51F02A1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tafel stonden brood en een beker wijn.</w:t>
      </w:r>
    </w:p>
    <w:p w14:paraId="058C16B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predikant sprak eenvoudig.</w:t>
      </w:r>
    </w:p>
    <w:p w14:paraId="6A503A3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lange preek.</w:t>
      </w:r>
    </w:p>
    <w:p w14:paraId="22D5C0E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Alleen de woorden van Jezus.</w:t>
      </w:r>
    </w:p>
    <w:p w14:paraId="7D56E40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“Doe dit tot Mijn gedachtenis.”</w:t>
      </w:r>
    </w:p>
    <w:p w14:paraId="097655D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Iedereen bleef stil.</w:t>
      </w:r>
    </w:p>
    <w:p w14:paraId="1BC780E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vrouw kon nauwelijks meer spreken.</w:t>
      </w:r>
    </w:p>
    <w:p w14:paraId="4FA9046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toen zij het stukje brood ontving, fluisterde zij één zin.</w:t>
      </w:r>
    </w:p>
    <w:p w14:paraId="221B694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is mij nooit vergeten.”</w:t>
      </w:r>
    </w:p>
    <w:p w14:paraId="10A335B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Meer zei zij niet.</w:t>
      </w:r>
    </w:p>
    <w:p w14:paraId="605094A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hoefde ook niet.</w:t>
      </w:r>
    </w:p>
    <w:p w14:paraId="0E63CF72"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355FF9B">
          <v:rect id="Rechthoek 919" o:spid="_x0000_s125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19F6C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afloop liepen David en Hannah zwijgend naar buiten.</w:t>
      </w:r>
    </w:p>
    <w:p w14:paraId="4D1DB44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winterlucht was helder.</w:t>
      </w:r>
    </w:p>
    <w:p w14:paraId="079A865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Boven hen schitterden de sterren.</w:t>
      </w:r>
    </w:p>
    <w:p w14:paraId="4E1FF94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“Nu begrijp je waarom ik je vroeg te komen.”</w:t>
      </w:r>
    </w:p>
    <w:p w14:paraId="3BAA7AB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Hannah.</w:t>
      </w:r>
    </w:p>
    <w:p w14:paraId="1633D17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knikte.</w:t>
      </w:r>
    </w:p>
    <w:p w14:paraId="5CF6D70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“Ja.”</w:t>
      </w:r>
    </w:p>
    <w:p w14:paraId="04A3445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zocht naar woorden.</w:t>
      </w:r>
    </w:p>
    <w:p w14:paraId="0681849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“Alles draait tegenwoordig om geheugen.”</w:t>
      </w:r>
    </w:p>
    <w:p w14:paraId="31C762A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“Opslag.”</w:t>
      </w:r>
    </w:p>
    <w:p w14:paraId="492162E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“Data.”</w:t>
      </w:r>
    </w:p>
    <w:p w14:paraId="20DD4DB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“Archieven.”</w:t>
      </w:r>
    </w:p>
    <w:p w14:paraId="64FBCFC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hier…”</w:t>
      </w:r>
    </w:p>
    <w:p w14:paraId="2B5F051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terug naar het hospice.</w:t>
      </w:r>
    </w:p>
    <w:p w14:paraId="77544B7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“…ging herinneren over liefde.”</w:t>
      </w:r>
    </w:p>
    <w:p w14:paraId="77DF8F22"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F89DA57">
          <v:rect id="Rechthoek 917" o:spid="_x0000_s125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682FE1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Hannah glimlachte.</w:t>
      </w:r>
    </w:p>
    <w:p w14:paraId="7A59AF9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Bijbel spreekt opvallend vaak over herinneren.”</w:t>
      </w:r>
    </w:p>
    <w:p w14:paraId="5DB2E0E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omdat God vergeet.”</w:t>
      </w:r>
    </w:p>
    <w:p w14:paraId="326B6AC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omdat wij vergeten.”</w:t>
      </w:r>
    </w:p>
    <w:p w14:paraId="5DEBC16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keek naar de sterrenhemel.</w:t>
      </w:r>
    </w:p>
    <w:p w14:paraId="3867BBA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“Israël bouwde gedenkstenen.”</w:t>
      </w:r>
    </w:p>
    <w:p w14:paraId="7E97B03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Avondmaal is een gedachtenismaaltijd.”</w:t>
      </w:r>
    </w:p>
    <w:p w14:paraId="1C501C0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“Zelfs de sabbat begint met het woord:</w:t>
      </w:r>
    </w:p>
    <w:p w14:paraId="4850F21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Gedenk.</w:t>
      </w:r>
      <w:r w:rsidRPr="00A26EAA">
        <w:rPr>
          <w:rFonts w:ascii="Times New Roman" w:eastAsia="Times New Roman" w:hAnsi="Times New Roman" w:cs="Times New Roman"/>
          <w:sz w:val="24"/>
          <w:szCs w:val="24"/>
          <w:lang w:eastAsia="nl-NL"/>
        </w:rPr>
        <w:t>”</w:t>
      </w:r>
    </w:p>
    <w:p w14:paraId="6465491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dacht aan MEMORIA.</w:t>
      </w:r>
    </w:p>
    <w:p w14:paraId="1CB2735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alle systemen die herinneringen veilig konden bewaren.</w:t>
      </w:r>
    </w:p>
    <w:p w14:paraId="04FFA4F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toch…</w:t>
      </w:r>
    </w:p>
    <w:p w14:paraId="5E68D28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enkel systeem kon de betekenis van een herinnering dragen.</w:t>
      </w:r>
    </w:p>
    <w:p w14:paraId="7661585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Alleen een hart kon dat.</w:t>
      </w:r>
    </w:p>
    <w:p w14:paraId="0F87C107"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1DD2834">
          <v:rect id="Rechthoek 915" o:spid="_x0000_s125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604E9E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De volgende dag ontmoette hij Adrian.</w:t>
      </w:r>
    </w:p>
    <w:p w14:paraId="658E443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wandelden opnieuw langs de rivier.</w:t>
      </w:r>
    </w:p>
    <w:p w14:paraId="1DDCEBF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vertelde over de avond in het hospice.</w:t>
      </w:r>
    </w:p>
    <w:p w14:paraId="3F56579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luisterde aandachtig.</w:t>
      </w:r>
    </w:p>
    <w:p w14:paraId="6E6A763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raakt mij.”</w:t>
      </w:r>
    </w:p>
    <w:p w14:paraId="0547328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hij.</w:t>
      </w:r>
    </w:p>
    <w:p w14:paraId="176AC84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w:t>
      </w:r>
    </w:p>
    <w:p w14:paraId="7693089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wij in onze projecten steeds spreken over geheugen.”</w:t>
      </w:r>
    </w:p>
    <w:p w14:paraId="01BD61C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naar het water.</w:t>
      </w:r>
    </w:p>
    <w:p w14:paraId="595D99F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misschien verwarren wij geheugen met herinnering.”</w:t>
      </w:r>
    </w:p>
    <w:p w14:paraId="76E85DD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hem vragend aan.</w:t>
      </w:r>
    </w:p>
    <w:p w14:paraId="4B63F78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vervolgde:</w:t>
      </w:r>
    </w:p>
    <w:p w14:paraId="551C301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computer bewaart gebeurtenissen.”</w:t>
      </w:r>
    </w:p>
    <w:p w14:paraId="356DBCB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zweeg even.</w:t>
      </w:r>
    </w:p>
    <w:p w14:paraId="4DEDBAE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een mens draagt hun betekenis.”</w:t>
      </w:r>
    </w:p>
    <w:p w14:paraId="34291F5E"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72718205">
          <v:rect id="Rechthoek 913" o:spid="_x0000_s125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8A529F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glimlachte.</w:t>
      </w:r>
    </w:p>
    <w:p w14:paraId="6348F51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is misschien wel het mooiste wat ik je ooit heb horen zeggen.”</w:t>
      </w:r>
    </w:p>
    <w:p w14:paraId="00EFBBA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lachte.</w:t>
      </w:r>
    </w:p>
    <w:p w14:paraId="07FE4A3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“Schrijf het dan maar in je notitieboek.”</w:t>
      </w:r>
    </w:p>
    <w:p w14:paraId="4171C5F8"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501BDE0F">
          <v:rect id="Rechthoek 911" o:spid="_x0000_s125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4C4A3F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avond zat de oude man op de bank onder de kale lindeboom.</w:t>
      </w:r>
    </w:p>
    <w:p w14:paraId="46D2BC9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Alsof hij al wist waarover David wilde spreken.</w:t>
      </w:r>
    </w:p>
    <w:p w14:paraId="1D9A4E8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“Vertel.”</w:t>
      </w:r>
    </w:p>
    <w:p w14:paraId="43C3E1D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vertelde over de brief van zijn vader.</w:t>
      </w:r>
    </w:p>
    <w:p w14:paraId="4CBCE46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Over het hospice.</w:t>
      </w:r>
    </w:p>
    <w:p w14:paraId="05932CB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Over Adrian.</w:t>
      </w:r>
    </w:p>
    <w:p w14:paraId="7A26640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zweeg hij.</w:t>
      </w:r>
    </w:p>
    <w:p w14:paraId="2DD7752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keek lange tijd voor zich uit.</w:t>
      </w:r>
    </w:p>
    <w:p w14:paraId="3DB6E7B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“Weet je waarom God Israël zo vaak vroeg om te gedenken?”</w:t>
      </w:r>
    </w:p>
    <w:p w14:paraId="2CE4ED7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schudde zijn hoofd.</w:t>
      </w:r>
    </w:p>
    <w:p w14:paraId="6576C3B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vergeten niet begint in het geheugen.”</w:t>
      </w:r>
    </w:p>
    <w:p w14:paraId="183F73B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hem aan.</w:t>
      </w:r>
    </w:p>
    <w:p w14:paraId="5546EF5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begint in het hart.”</w:t>
      </w:r>
    </w:p>
    <w:p w14:paraId="1D59083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wees naar de rivier.</w:t>
      </w:r>
    </w:p>
    <w:p w14:paraId="7B9C17F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“Wanneer een volk vergeet van Wie het het leven ontving, raakt het uiteindelijk ook kwijt waarvoor het leeft.”</w:t>
      </w:r>
    </w:p>
    <w:p w14:paraId="2E513D19"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9A452E8">
          <v:rect id="Rechthoek 909" o:spid="_x0000_s125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DA1A90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daarom…”</w:t>
      </w:r>
    </w:p>
    <w:p w14:paraId="3DDEF75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vervolgde hij,</w:t>
      </w:r>
    </w:p>
    <w:p w14:paraId="2DC3B77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“…is het Avondmaal zoveel meer dan een herinneringsmaaltijd.”</w:t>
      </w:r>
    </w:p>
    <w:p w14:paraId="486261E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is een terugkeer.”</w:t>
      </w:r>
    </w:p>
    <w:p w14:paraId="015245D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“Telkens opnieuw.”</w:t>
      </w:r>
    </w:p>
    <w:p w14:paraId="4C4F078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alleen naar een gebeurtenis.”</w:t>
      </w:r>
    </w:p>
    <w:p w14:paraId="0EE1850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naar een Persoon.”</w:t>
      </w:r>
    </w:p>
    <w:p w14:paraId="7CB8B2C1"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47CCC00B">
          <v:rect id="Rechthoek 907" o:spid="_x0000_s124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4AEA12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voelde hoe alle lijnen van de afgelopen maanden samenkwamen.</w:t>
      </w:r>
    </w:p>
    <w:p w14:paraId="4A6A405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Genesis.</w:t>
      </w:r>
    </w:p>
    <w:p w14:paraId="6933599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beeld van God.</w:t>
      </w:r>
    </w:p>
    <w:p w14:paraId="7201E09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levensadem.</w:t>
      </w:r>
    </w:p>
    <w:p w14:paraId="4D119A5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Lucas.</w:t>
      </w:r>
    </w:p>
    <w:p w14:paraId="375A7F6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Zijn moeder.</w:t>
      </w:r>
    </w:p>
    <w:p w14:paraId="25D75C8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Marieke.</w:t>
      </w:r>
    </w:p>
    <w:p w14:paraId="520672E6" w14:textId="77777777" w:rsidR="00E53251"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 xml:space="preserve">Het </w:t>
      </w:r>
    </w:p>
    <w:p w14:paraId="5C72CE0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t>
      </w:r>
    </w:p>
    <w:p w14:paraId="3B57A32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Alles wees uiteindelijk niet naar ideeën.</w:t>
      </w:r>
    </w:p>
    <w:p w14:paraId="2C1B3EF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naar Christus.</w:t>
      </w:r>
    </w:p>
    <w:p w14:paraId="2C4ACF10"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3D51372D">
          <v:rect id="Rechthoek 905" o:spid="_x0000_s124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CF66A0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Thuis opende hij zijn notitieboek.</w:t>
      </w:r>
    </w:p>
    <w:p w14:paraId="244EB13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schreef bovenaan:</w:t>
      </w:r>
    </w:p>
    <w:p w14:paraId="79F14B91" w14:textId="77777777" w:rsidR="00A26EAA" w:rsidRPr="00A26EAA" w:rsidRDefault="00A26EAA" w:rsidP="00A26EAA">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A26EAA">
        <w:rPr>
          <w:rFonts w:ascii="Times New Roman" w:eastAsia="Times New Roman" w:hAnsi="Times New Roman" w:cs="Times New Roman"/>
          <w:b/>
          <w:bCs/>
          <w:sz w:val="36"/>
          <w:szCs w:val="36"/>
          <w:lang w:eastAsia="nl-NL"/>
        </w:rPr>
        <w:t>De herinnering die blijft</w:t>
      </w:r>
    </w:p>
    <w:p w14:paraId="38ECE98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Daaronder noteerde hij:</w:t>
      </w:r>
    </w:p>
    <w:p w14:paraId="73C85AAD" w14:textId="77777777" w:rsidR="00A26EAA" w:rsidRPr="00A26EAA" w:rsidRDefault="00A26EAA" w:rsidP="00A26EAA">
      <w:pPr>
        <w:numPr>
          <w:ilvl w:val="0"/>
          <w:numId w:val="29"/>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Gegevens bewaren gebeurtenissen.</w:t>
      </w:r>
    </w:p>
    <w:p w14:paraId="684B8F3D" w14:textId="77777777" w:rsidR="00A26EAA" w:rsidRPr="00A26EAA" w:rsidRDefault="00A26EAA" w:rsidP="00A26EAA">
      <w:pPr>
        <w:numPr>
          <w:ilvl w:val="0"/>
          <w:numId w:val="29"/>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hart bewaart betekenis.</w:t>
      </w:r>
    </w:p>
    <w:p w14:paraId="35C302AF" w14:textId="77777777" w:rsidR="00A26EAA" w:rsidRPr="00A26EAA" w:rsidRDefault="00A26EAA" w:rsidP="00A26EAA">
      <w:pPr>
        <w:numPr>
          <w:ilvl w:val="0"/>
          <w:numId w:val="29"/>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Herinneren is een daad van liefde.</w:t>
      </w:r>
    </w:p>
    <w:p w14:paraId="154AC027" w14:textId="77777777" w:rsidR="00A26EAA" w:rsidRPr="00A26EAA" w:rsidRDefault="00A26EAA" w:rsidP="00A26EAA">
      <w:pPr>
        <w:numPr>
          <w:ilvl w:val="0"/>
          <w:numId w:val="29"/>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Wie Christus gedenkt, leert opnieuw wie hij zelf is.</w:t>
      </w:r>
    </w:p>
    <w:p w14:paraId="6FBA641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las de woorden langzaam terug.</w:t>
      </w:r>
    </w:p>
    <w:p w14:paraId="5C9DE07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Daarna schreef hij de laatste gedachte van de avond:</w:t>
      </w:r>
    </w:p>
    <w:p w14:paraId="2FB89AC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Een beschaving die alles kan opslaan, maar vergeet waarvoor zij leeft, raakt uiteindelijk haar ziel kwijt. Daarom roept het evangelie ons niet in de eerste plaats op om méér te onthouden, maar om telkens terug te keren naar Degene Die ons het eerst heeft liefgehad. Want alleen Zijn liefde geeft blijvende betekenis aan alles wat wij ons herinneren.</w:t>
      </w:r>
    </w:p>
    <w:p w14:paraId="5816BFE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sloot het notitieboek.</w:t>
      </w:r>
    </w:p>
    <w:p w14:paraId="7BCDB5B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zijn bureau lag nog altijd de brief van zijn vader.</w:t>
      </w:r>
    </w:p>
    <w:p w14:paraId="1DC05C4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vouwde hem zorgvuldig dicht.</w:t>
      </w:r>
    </w:p>
    <w:p w14:paraId="77A02DB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Daarnaast legde hij zijn Bijbel.</w:t>
      </w:r>
    </w:p>
    <w:p w14:paraId="570681D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Twee stemmen uit verschillende generaties.</w:t>
      </w:r>
    </w:p>
    <w:p w14:paraId="2FB1314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ene van een aardse vader.</w:t>
      </w:r>
    </w:p>
    <w:p w14:paraId="3BBC9F3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De andere van zijn hemelse Vader.</w:t>
      </w:r>
    </w:p>
    <w:p w14:paraId="4E35488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Beide wezen hem in dezelfde richting.</w:t>
      </w:r>
    </w:p>
    <w:p w14:paraId="6D2BBEA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naar het verleden.</w:t>
      </w:r>
    </w:p>
    <w:p w14:paraId="423CF5B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naar een toekomst waarin niets wat in Christus is toevertrouwd ooit werkelijk verloren zal gaan.</w:t>
      </w:r>
    </w:p>
    <w:p w14:paraId="37AA3AA1" w14:textId="77777777" w:rsidR="00A26EAA" w:rsidRDefault="00A26EAA"/>
    <w:p w14:paraId="1897F63A" w14:textId="77777777" w:rsidR="00A26EAA" w:rsidRDefault="00A26EAA"/>
    <w:p w14:paraId="18CDCA57" w14:textId="77777777" w:rsidR="00A26EAA" w:rsidRDefault="00A26EAA"/>
    <w:p w14:paraId="29D83915" w14:textId="77777777" w:rsidR="00A26EAA" w:rsidRDefault="00A26EAA"/>
    <w:p w14:paraId="6712AD6C" w14:textId="77777777" w:rsidR="00A26EAA" w:rsidRDefault="00A26EAA"/>
    <w:p w14:paraId="5293FD6C" w14:textId="77777777" w:rsidR="00A26EAA" w:rsidRDefault="00A26EAA"/>
    <w:p w14:paraId="126DF560" w14:textId="77777777" w:rsidR="00A26EAA" w:rsidRDefault="00A26EAA"/>
    <w:p w14:paraId="1F6B0EE3" w14:textId="77777777" w:rsidR="00A26EAA" w:rsidRDefault="00A26EAA"/>
    <w:p w14:paraId="6926D7FB" w14:textId="77777777" w:rsidR="00A26EAA" w:rsidRDefault="00A26EAA"/>
    <w:p w14:paraId="123896E5" w14:textId="77777777" w:rsidR="00A26EAA" w:rsidRDefault="00A26EAA"/>
    <w:p w14:paraId="20019973" w14:textId="77777777" w:rsidR="00A26EAA" w:rsidRDefault="00A26EAA"/>
    <w:p w14:paraId="7868847A" w14:textId="77777777" w:rsidR="00A26EAA" w:rsidRDefault="00A26EAA"/>
    <w:p w14:paraId="5CAF22E5"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03" w:name="_Toc235303262"/>
      <w:r w:rsidRPr="00A26EAA">
        <w:rPr>
          <w:rFonts w:ascii="Times New Roman" w:eastAsia="Times New Roman" w:hAnsi="Times New Roman" w:cs="Times New Roman"/>
          <w:color w:val="1A478C"/>
          <w:kern w:val="36"/>
          <w:sz w:val="44"/>
          <w:szCs w:val="48"/>
          <w:lang w:eastAsia="nl-NL"/>
        </w:rPr>
        <w:t>HOOFDSTUK 49</w:t>
      </w:r>
      <w:bookmarkEnd w:id="103"/>
    </w:p>
    <w:p w14:paraId="45DA9EA8" w14:textId="77777777" w:rsidR="00A52102" w:rsidRDefault="00A52102"/>
    <w:p w14:paraId="6F056959"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04" w:name="_Toc235303263"/>
      <w:r w:rsidRPr="00A26EAA">
        <w:rPr>
          <w:rFonts w:ascii="Times New Roman" w:eastAsia="Times New Roman" w:hAnsi="Times New Roman" w:cs="Times New Roman"/>
          <w:color w:val="A67C00"/>
          <w:sz w:val="40"/>
          <w:szCs w:val="36"/>
          <w:lang w:eastAsia="nl-NL"/>
        </w:rPr>
        <w:t>De stem van de herder</w:t>
      </w:r>
      <w:bookmarkEnd w:id="104"/>
    </w:p>
    <w:p w14:paraId="3DA75EC3" w14:textId="77777777" w:rsidR="007D50F5" w:rsidRDefault="00000000">
      <w:pPr>
        <w:spacing w:before="80" w:after="160"/>
        <w:jc w:val="center"/>
      </w:pPr>
      <w:r>
        <w:rPr>
          <w:noProof/>
        </w:rPr>
        <w:drawing>
          <wp:inline distT="0" distB="0" distL="0" distR="0" wp14:anchorId="531322A6" wp14:editId="202516D8">
            <wp:extent cx="4206240" cy="607568"/>
            <wp:effectExtent l="0" t="0" r="0" b="0"/>
            <wp:docPr id="2105401996" name="Picture 2105401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4.png"/>
                    <pic:cNvPicPr/>
                  </pic:nvPicPr>
                  <pic:blipFill>
                    <a:blip r:embed="rId33"/>
                    <a:stretch>
                      <a:fillRect/>
                    </a:stretch>
                  </pic:blipFill>
                  <pic:spPr>
                    <a:xfrm>
                      <a:off x="0" y="0"/>
                      <a:ext cx="4206240" cy="607568"/>
                    </a:xfrm>
                    <a:prstGeom prst="rect">
                      <a:avLst/>
                    </a:prstGeom>
                  </pic:spPr>
                </pic:pic>
              </a:graphicData>
            </a:graphic>
          </wp:inline>
        </w:drawing>
      </w:r>
    </w:p>
    <w:p w14:paraId="58EB3A2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“Ik ben de goede Herder. De goede Herder geeft Zijn leven voor de schapen.”</w:t>
      </w:r>
      <w:r w:rsidRPr="00A26EAA">
        <w:rPr>
          <w:rFonts w:ascii="Times New Roman" w:eastAsia="Times New Roman" w:hAnsi="Times New Roman" w:cs="Times New Roman"/>
          <w:sz w:val="24"/>
          <w:szCs w:val="24"/>
          <w:lang w:eastAsia="nl-NL"/>
        </w:rPr>
        <w:br/>
        <w:t>— Johannes 10:11</w:t>
      </w:r>
    </w:p>
    <w:p w14:paraId="5323BA4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winter bereikte haar diepste punt.</w:t>
      </w:r>
    </w:p>
    <w:p w14:paraId="1CAEC94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dagen waren kort.</w:t>
      </w:r>
    </w:p>
    <w:p w14:paraId="786D8B0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De nachten lang.</w:t>
      </w:r>
    </w:p>
    <w:p w14:paraId="1D7C6A2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sommige ochtenden leek het alsof de zon aarzelde om boven de horizon uit te komen.</w:t>
      </w:r>
    </w:p>
    <w:p w14:paraId="4900704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hield van dat zachte winterlicht.</w:t>
      </w:r>
    </w:p>
    <w:p w14:paraId="30E0D43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dwong je beter te kijken.</w:t>
      </w:r>
    </w:p>
    <w:p w14:paraId="3C39720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Schaduwen werden langer.</w:t>
      </w:r>
    </w:p>
    <w:p w14:paraId="02D87E0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Kleuren stiller.</w:t>
      </w:r>
    </w:p>
    <w:p w14:paraId="4667228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juist daardoor werden kleine dingen zichtbaar die in de zomer onopgemerkt bleven.</w:t>
      </w:r>
    </w:p>
    <w:p w14:paraId="7DA3EB3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dacht hij, gold dat ook voor het geloof.</w:t>
      </w:r>
    </w:p>
    <w:p w14:paraId="1484400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 tijden van overvloed zien mensen vaak de gaven.</w:t>
      </w:r>
    </w:p>
    <w:p w14:paraId="30982CB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 tijden van schaarste zoeken zij de Gever.</w:t>
      </w:r>
    </w:p>
    <w:p w14:paraId="58F87E30"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349353D">
          <v:rect id="Rechthoek 903" o:spid="_x0000_s124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00DCE2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kantoor veranderde de sfeer.</w:t>
      </w:r>
    </w:p>
    <w:p w14:paraId="3CA9A7E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door een crisis.</w:t>
      </w:r>
    </w:p>
    <w:p w14:paraId="539AE93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Integendeel.</w:t>
      </w:r>
    </w:p>
    <w:p w14:paraId="78F1A17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Project EDEN werd internationaal geprezen.</w:t>
      </w:r>
    </w:p>
    <w:p w14:paraId="68CC652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Kranten schreven over een nieuw tijdperk van samenwerking tussen mens en kunstmatige intelligentie.</w:t>
      </w:r>
    </w:p>
    <w:p w14:paraId="0451DDB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Universiteiten namen de architectuur over.</w:t>
      </w:r>
    </w:p>
    <w:p w14:paraId="53B4819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Overheden wilden deelnemen.</w:t>
      </w:r>
    </w:p>
    <w:p w14:paraId="4EDB4C5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Investeerders stonden in de rij.</w:t>
      </w:r>
    </w:p>
    <w:p w14:paraId="4E0CE6C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Tijdens een vergadering klonk zelfs het woord:</w:t>
      </w:r>
    </w:p>
    <w:p w14:paraId="5FFDF7B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“Historisch.”</w:t>
      </w:r>
    </w:p>
    <w:p w14:paraId="2D162E9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gunde zijn collega’s het succes.</w:t>
      </w:r>
    </w:p>
    <w:p w14:paraId="4706D07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kende hun inzet.</w:t>
      </w:r>
    </w:p>
    <w:p w14:paraId="6B775A9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Hun integriteit.</w:t>
      </w:r>
    </w:p>
    <w:p w14:paraId="5CDC118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Hun verlangen om de wereld werkelijk beter te maken.</w:t>
      </w:r>
    </w:p>
    <w:p w14:paraId="01992F7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Toch merkte hij iets op.</w:t>
      </w:r>
    </w:p>
    <w:p w14:paraId="6CBE2C9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Steeds vaker sprak men over het systeem alsof het zelf richting gaf.</w:t>
      </w:r>
    </w:p>
    <w:p w14:paraId="56C1603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meer als hulpmiddel.</w:t>
      </w:r>
    </w:p>
    <w:p w14:paraId="53950E9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als gids.</w:t>
      </w:r>
    </w:p>
    <w:p w14:paraId="185DDDA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verschil was klein.</w:t>
      </w:r>
    </w:p>
    <w:p w14:paraId="640CE98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juist daarom gevaarlijk.</w:t>
      </w:r>
    </w:p>
    <w:p w14:paraId="5E676057"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333F317">
          <v:rect id="Rechthoek 901" o:spid="_x0000_s124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EE7DF5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afloop bleef Adrian nog even zitten.</w:t>
      </w:r>
    </w:p>
    <w:p w14:paraId="606F0DF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uit het raam.</w:t>
      </w:r>
    </w:p>
    <w:p w14:paraId="1F780AB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“Weet je waar ik bang voor ben?”</w:t>
      </w:r>
    </w:p>
    <w:p w14:paraId="5B3FA84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vroeg hij.</w:t>
      </w:r>
    </w:p>
    <w:p w14:paraId="3426B20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schudde zijn hoofd.</w:t>
      </w:r>
    </w:p>
    <w:p w14:paraId="4B88D6B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mensen straks meer vertrouwen krijgen in onze systemen dan in hun eigen verantwoordelijkheid.”</w:t>
      </w:r>
    </w:p>
    <w:p w14:paraId="5BA2F7D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hem verrast aan.</w:t>
      </w:r>
    </w:p>
    <w:p w14:paraId="160AAB2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meen je.”</w:t>
      </w:r>
    </w:p>
    <w:p w14:paraId="3254CBE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knikte.</w:t>
      </w:r>
    </w:p>
    <w:p w14:paraId="7A1F943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heb altijd gedacht dat kennis mensen vrijer zou maken.”</w:t>
      </w:r>
    </w:p>
    <w:p w14:paraId="288500E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glimlachte flauwtjes.</w:t>
      </w:r>
    </w:p>
    <w:p w14:paraId="117F92E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“Nu vraag ik mij af of kennis ook afhankelijkheid kan scheppen.”</w:t>
      </w:r>
    </w:p>
    <w:p w14:paraId="66346A1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antwoordde rustig:</w:t>
      </w:r>
    </w:p>
    <w:p w14:paraId="03D7901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is misschien wel de oudste verleiding uit de geschiedenis.”</w:t>
      </w:r>
    </w:p>
    <w:p w14:paraId="7FC05723"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45AAADD">
          <v:rect id="Rechthoek 899" o:spid="_x0000_s124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0DBD92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Enkele dagen later ontving David een uitnodiging van Lucas.</w:t>
      </w:r>
    </w:p>
    <w:p w14:paraId="5D271F6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van het ziekenhuis.</w:t>
      </w:r>
    </w:p>
    <w:p w14:paraId="40ECE25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Van Lucas zelf.</w:t>
      </w:r>
    </w:p>
    <w:p w14:paraId="5AB45D0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Op een klein kaartje stond met een onvaste hand geschreven:</w:t>
      </w:r>
    </w:p>
    <w:p w14:paraId="5462AB1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Wilt u zaterdag komen? We zingen dan in de kapel.</w:t>
      </w:r>
    </w:p>
    <w:p w14:paraId="684981D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Meer niet.</w:t>
      </w:r>
    </w:p>
    <w:p w14:paraId="6708018E"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76385DA6">
          <v:rect id="Rechthoek 897" o:spid="_x0000_s124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930919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David arriveerde, zat Lucas in een rolstoel.</w:t>
      </w:r>
    </w:p>
    <w:p w14:paraId="174ECC2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was zichtbaar vermoeid.</w:t>
      </w:r>
    </w:p>
    <w:p w14:paraId="44FB2D7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zijn ogen straalden.</w:t>
      </w:r>
    </w:p>
    <w:p w14:paraId="730C0FA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 de kleine ziekenhuiskapel stonden misschien twintig mensen.</w:t>
      </w:r>
    </w:p>
    <w:p w14:paraId="30C0BF2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Verpleegkundigen.</w:t>
      </w:r>
    </w:p>
    <w:p w14:paraId="6D71F40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Ouders.</w:t>
      </w:r>
    </w:p>
    <w:p w14:paraId="47ABF84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Vrijwilligers.</w:t>
      </w:r>
    </w:p>
    <w:p w14:paraId="2B61858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Enkele patiënten.</w:t>
      </w:r>
    </w:p>
    <w:p w14:paraId="574D5B6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koor.</w:t>
      </w:r>
    </w:p>
    <w:p w14:paraId="4DB918F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muziekgroep.</w:t>
      </w:r>
    </w:p>
    <w:p w14:paraId="50FFE10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Alleen een oude piano.</w:t>
      </w:r>
    </w:p>
    <w:p w14:paraId="0368717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verpleegkundige begon zacht:</w:t>
      </w:r>
    </w:p>
    <w:p w14:paraId="58D64E6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“De Heer is mijn Herder…”</w:t>
      </w:r>
    </w:p>
    <w:p w14:paraId="308AB3A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Langzaam zong de kleine groep mee.</w:t>
      </w:r>
    </w:p>
    <w:p w14:paraId="541A557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volmaakt.</w:t>
      </w:r>
    </w:p>
    <w:p w14:paraId="114DD3F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Sommige stemmen trilden.</w:t>
      </w:r>
    </w:p>
    <w:p w14:paraId="71C91F0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oude man zong vals.</w:t>
      </w:r>
    </w:p>
    <w:p w14:paraId="4BB8B5F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kind viel telkens een maat te vroeg in.</w:t>
      </w:r>
    </w:p>
    <w:p w14:paraId="0828F3B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toch…</w:t>
      </w:r>
    </w:p>
    <w:p w14:paraId="261B3F9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had zelden iets mooiers gehoord.</w:t>
      </w:r>
    </w:p>
    <w:p w14:paraId="7E62C0C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Want niemand zong om indruk te maken.</w:t>
      </w:r>
    </w:p>
    <w:p w14:paraId="2D8B162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Iedereen zong omdat hij hoop nodig had.</w:t>
      </w:r>
    </w:p>
    <w:p w14:paraId="4BDD6095"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00F449E">
          <v:rect id="Rechthoek 895" o:spid="_x0000_s124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6CF177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afloop wenkte Lucas hem.</w:t>
      </w:r>
    </w:p>
    <w:p w14:paraId="51C4C45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“Weet u…”</w:t>
      </w:r>
    </w:p>
    <w:p w14:paraId="04AD24B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fluisterde hij.</w:t>
      </w:r>
    </w:p>
    <w:p w14:paraId="01660B3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“…vroeger dacht ik dat Psalm 23 over schapen ging.”</w:t>
      </w:r>
    </w:p>
    <w:p w14:paraId="42C8560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glimlachte.</w:t>
      </w:r>
    </w:p>
    <w:p w14:paraId="1A9934B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nu?”</w:t>
      </w:r>
    </w:p>
    <w:p w14:paraId="0288448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“Nu denk ik dat hij over vertrouwen gaat.”</w:t>
      </w:r>
    </w:p>
    <w:p w14:paraId="40BA703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naar het houten kruis aan de muur.</w:t>
      </w:r>
    </w:p>
    <w:p w14:paraId="4B6F16F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“Schapen weten de weg niet.”</w:t>
      </w:r>
    </w:p>
    <w:p w14:paraId="7FD1DD2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“Daarom hebben ze een herder nodig.”</w:t>
      </w:r>
    </w:p>
    <w:p w14:paraId="311EC51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voelde een brok in zijn keel.</w:t>
      </w:r>
    </w:p>
    <w:p w14:paraId="047BD09C"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F4790B5">
          <v:rect id="Rechthoek 893" o:spid="_x0000_s124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CFEAE9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wij?”</w:t>
      </w:r>
    </w:p>
    <w:p w14:paraId="717BA57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vroeg hij zacht.</w:t>
      </w:r>
    </w:p>
    <w:p w14:paraId="2F88FB8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Lucas glimlachte.</w:t>
      </w:r>
    </w:p>
    <w:p w14:paraId="3525AC8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“Volgens mij lijken wij veel meer op schapen dan wij willen toegeven.”</w:t>
      </w:r>
    </w:p>
    <w:p w14:paraId="01588C0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moesten allebei lachen.</w:t>
      </w:r>
    </w:p>
    <w:p w14:paraId="3D00282E"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B2DA52F">
          <v:rect id="Rechthoek 891" o:spid="_x0000_s124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A12456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de terugweg bleef David stilstaan op een brug.</w:t>
      </w:r>
    </w:p>
    <w:p w14:paraId="39FE4E4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Beneden stroomde het water rustig verder.</w:t>
      </w:r>
    </w:p>
    <w:p w14:paraId="6C0EA26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dacht aan de woorden van Jezus.</w:t>
      </w:r>
    </w:p>
    <w:p w14:paraId="087A5A9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“Mijn schapen horen Mijn stem.”</w:t>
      </w:r>
    </w:p>
    <w:p w14:paraId="58F1F34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w:t>
      </w:r>
    </w:p>
    <w:p w14:paraId="550F9D6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Mijn schapen begrijpen alles.</w:t>
      </w:r>
    </w:p>
    <w:p w14:paraId="5316366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w:t>
      </w:r>
    </w:p>
    <w:p w14:paraId="16312FC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Mijn schapen kennen de hele route.</w:t>
      </w:r>
    </w:p>
    <w:p w14:paraId="7801FD5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w:t>
      </w:r>
    </w:p>
    <w:p w14:paraId="7F61DB7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 herkennen Mijn stem.</w:t>
      </w:r>
    </w:p>
    <w:p w14:paraId="682D0F5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was dat wel de kern van geestelijke onderscheiding.</w:t>
      </w:r>
    </w:p>
    <w:p w14:paraId="23B15AF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een volmaakt inzicht.</w:t>
      </w:r>
    </w:p>
    <w:p w14:paraId="65FC571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een groeiende vertrouwdheid met Christus.</w:t>
      </w:r>
    </w:p>
    <w:p w14:paraId="1CA66D52"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3638346">
          <v:rect id="Rechthoek 889" o:spid="_x0000_s124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7BC935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avond vond hij de oude man opnieuw.</w:t>
      </w:r>
    </w:p>
    <w:p w14:paraId="586D656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Ditmaal wandelde hij langzaam langs de rivier.</w:t>
      </w:r>
    </w:p>
    <w:p w14:paraId="77D89A8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Alsof hij op David had gewacht.</w:t>
      </w:r>
    </w:p>
    <w:p w14:paraId="4BAD130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“Je hebt vandaag gezongen.”</w:t>
      </w:r>
    </w:p>
    <w:p w14:paraId="49BF88E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hij.</w:t>
      </w:r>
    </w:p>
    <w:p w14:paraId="53F3B07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glimlachend op.</w:t>
      </w:r>
    </w:p>
    <w:p w14:paraId="46C618C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“Hoe weet u dat toch steeds?”</w:t>
      </w:r>
    </w:p>
    <w:p w14:paraId="38B0753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lachte.</w:t>
      </w:r>
    </w:p>
    <w:p w14:paraId="648C7A7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weet ik niet.”</w:t>
      </w:r>
    </w:p>
    <w:p w14:paraId="7C42303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ik zie het aan je gezicht.”</w:t>
      </w:r>
    </w:p>
    <w:p w14:paraId="1241A9A5"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4D2A95E6">
          <v:rect id="Rechthoek 887" o:spid="_x0000_s123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C15E0C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liepen zwijgend verder.</w:t>
      </w:r>
    </w:p>
    <w:p w14:paraId="6E5E0BB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een tijdje vroeg David:</w:t>
      </w:r>
    </w:p>
    <w:p w14:paraId="28F42CE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 noemt Jezus Zichzelf eigenlijk een Herder?”</w:t>
      </w:r>
    </w:p>
    <w:p w14:paraId="3A6B16B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keek naar een groep eenden die tegen de stroom in zwom.</w:t>
      </w:r>
    </w:p>
    <w:p w14:paraId="39528BC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een herder niet alleen de weg kent.”</w:t>
      </w:r>
    </w:p>
    <w:p w14:paraId="2EC8EDF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zei hij.</w:t>
      </w:r>
    </w:p>
    <w:p w14:paraId="6D5EF28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kent ook zijn schapen.”</w:t>
      </w:r>
    </w:p>
    <w:p w14:paraId="6E8BFDC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David aan.</w:t>
      </w:r>
    </w:p>
    <w:p w14:paraId="0B93FDE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“Bij naam.”</w:t>
      </w:r>
    </w:p>
    <w:p w14:paraId="477F964D"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574DB91C">
          <v:rect id="Rechthoek 885" o:spid="_x0000_s123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B5E19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klinkt zo eenvoudig.”</w:t>
      </w:r>
    </w:p>
    <w:p w14:paraId="509C1A9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David.</w:t>
      </w:r>
    </w:p>
    <w:p w14:paraId="0FB62B8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is het ook.”</w:t>
      </w:r>
    </w:p>
    <w:p w14:paraId="5AB0340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antwoordde de oude man.</w:t>
      </w:r>
    </w:p>
    <w:p w14:paraId="34C9D36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juist eenvoudige waarheden raken wij gemakkelijk kwijt.”</w:t>
      </w:r>
    </w:p>
    <w:p w14:paraId="3DBFF9D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wees naar de rivier.</w:t>
      </w:r>
    </w:p>
    <w:p w14:paraId="08E0D51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wereld vraagt vaak:</w:t>
      </w:r>
    </w:p>
    <w:p w14:paraId="345BDCB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‘Welke richting moet ik kiezen?’”</w:t>
      </w:r>
    </w:p>
    <w:p w14:paraId="432E96D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glimlachte.</w:t>
      </w:r>
    </w:p>
    <w:p w14:paraId="6D5DB1C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“Jezus begint ergens anders.”</w:t>
      </w:r>
    </w:p>
    <w:p w14:paraId="3E7B4E2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t>“Volg Mij.”</w:t>
      </w:r>
    </w:p>
    <w:p w14:paraId="1B713277"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487CEF3">
          <v:rect id="Rechthoek 883" o:spid="_x0000_s123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0A9B6F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dacht aan alle systemen waarmee hij de afgelopen jaren had gewerkt.</w:t>
      </w:r>
    </w:p>
    <w:p w14:paraId="69DD740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Navigatie.</w:t>
      </w:r>
    </w:p>
    <w:p w14:paraId="6FBA11C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Voorspellingen.</w:t>
      </w:r>
    </w:p>
    <w:p w14:paraId="5047FCB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Optimalisaties.</w:t>
      </w:r>
    </w:p>
    <w:p w14:paraId="74B5FB9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Alles draaide om de juiste route.</w:t>
      </w:r>
    </w:p>
    <w:p w14:paraId="0481181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het evangelie draaide allereerst om een relatie.</w:t>
      </w:r>
    </w:p>
    <w:p w14:paraId="6786BE9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een kaart.</w:t>
      </w:r>
    </w:p>
    <w:p w14:paraId="374B821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een Gids.</w:t>
      </w:r>
    </w:p>
    <w:p w14:paraId="66C9E21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Niet een formule.</w:t>
      </w:r>
    </w:p>
    <w:p w14:paraId="69F3D90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een Persoon.</w:t>
      </w:r>
    </w:p>
    <w:p w14:paraId="4ADAF794"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D55E4F2">
          <v:rect id="Rechthoek 881" o:spid="_x0000_s123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58CE8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bleef staan.</w:t>
      </w:r>
    </w:p>
    <w:p w14:paraId="62F7916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“Mag ik je iets vragen?”</w:t>
      </w:r>
    </w:p>
    <w:p w14:paraId="4E928C3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“Natuurlijk.”</w:t>
      </w:r>
    </w:p>
    <w:p w14:paraId="6718F0D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“Wanneer wist jij dat Marieke werkelijk van je hield?”</w:t>
      </w:r>
    </w:p>
    <w:p w14:paraId="42DD4FE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antwoordde niet direct.</w:t>
      </w:r>
    </w:p>
    <w:p w14:paraId="3F4F80A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dacht aan honderden herinneringen.</w:t>
      </w:r>
    </w:p>
    <w:p w14:paraId="680651F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Kleine gebaren.</w:t>
      </w:r>
    </w:p>
    <w:p w14:paraId="55825FE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Blikken.</w:t>
      </w:r>
    </w:p>
    <w:p w14:paraId="05A5A9C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Stiltes.</w:t>
      </w:r>
    </w:p>
    <w:p w14:paraId="3F6E61F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Opofferingen.</w:t>
      </w:r>
    </w:p>
    <w:p w14:paraId="08B0856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door één gebeurtenis.”</w:t>
      </w:r>
    </w:p>
    <w:p w14:paraId="76FA063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hij uiteindelijk.</w:t>
      </w:r>
    </w:p>
    <w:p w14:paraId="70CCA73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doordat haar liefde steeds opnieuw zichtbaar werd.”</w:t>
      </w:r>
    </w:p>
    <w:p w14:paraId="76370CB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knikte.</w:t>
      </w:r>
    </w:p>
    <w:p w14:paraId="38F0BE4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“Zo leren wij ook de stem van Christus kennen.”</w:t>
      </w:r>
    </w:p>
    <w:p w14:paraId="06C14B6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naar de sterren die langzaam verschenen.</w:t>
      </w:r>
    </w:p>
    <w:p w14:paraId="407616B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alleen door één indrukwekkende ervaring.”</w:t>
      </w:r>
    </w:p>
    <w:p w14:paraId="0D53419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doordat Zijn trouw ons leven, dag na dag, draagt.”</w:t>
      </w:r>
    </w:p>
    <w:p w14:paraId="4E079A57"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749B6017">
          <v:rect id="Rechthoek 879" o:spid="_x0000_s123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4B8D1B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namen afscheid.</w:t>
      </w:r>
    </w:p>
    <w:p w14:paraId="11518E8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liep alleen verder.</w:t>
      </w:r>
    </w:p>
    <w:p w14:paraId="00D69ED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lucht was helder.</w:t>
      </w:r>
    </w:p>
    <w:p w14:paraId="4498CCB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De eerste sterren verschenen boven de rivier.</w:t>
      </w:r>
    </w:p>
    <w:p w14:paraId="34F15E5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dacht aan Lucas.</w:t>
      </w:r>
    </w:p>
    <w:p w14:paraId="2ABC41B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zijn moeder.</w:t>
      </w:r>
    </w:p>
    <w:p w14:paraId="1330C4D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Hannah.</w:t>
      </w:r>
    </w:p>
    <w:p w14:paraId="50FD60D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Adrian.</w:t>
      </w:r>
    </w:p>
    <w:p w14:paraId="237A3E4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Allemaal waren zij, ieder op hun eigen manier, spiegels geworden waarin hij iets van Gods trouw had gezien.</w:t>
      </w:r>
    </w:p>
    <w:p w14:paraId="23B3050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volmaakt.</w:t>
      </w:r>
    </w:p>
    <w:p w14:paraId="25D4A6F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echt.</w:t>
      </w:r>
    </w:p>
    <w:p w14:paraId="6A167898"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437D5D57">
          <v:rect id="Rechthoek 877" o:spid="_x0000_s123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B1D4CC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Thuis sloeg hij zijn notitieboek open.</w:t>
      </w:r>
    </w:p>
    <w:p w14:paraId="2E16C41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schreef bovenaan:</w:t>
      </w:r>
    </w:p>
    <w:p w14:paraId="3A6E35F9" w14:textId="77777777" w:rsidR="00A26EAA" w:rsidRPr="00A26EAA" w:rsidRDefault="00A26EAA" w:rsidP="00A26EAA">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A26EAA">
        <w:rPr>
          <w:rFonts w:ascii="Times New Roman" w:eastAsia="Times New Roman" w:hAnsi="Times New Roman" w:cs="Times New Roman"/>
          <w:b/>
          <w:bCs/>
          <w:sz w:val="36"/>
          <w:szCs w:val="36"/>
          <w:lang w:eastAsia="nl-NL"/>
        </w:rPr>
        <w:t>De stem van de Herder</w:t>
      </w:r>
    </w:p>
    <w:p w14:paraId="3119561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Daaronder noteerde hij:</w:t>
      </w:r>
    </w:p>
    <w:p w14:paraId="340898E2" w14:textId="77777777" w:rsidR="00A26EAA" w:rsidRPr="00A26EAA" w:rsidRDefault="00A26EAA" w:rsidP="00A26EAA">
      <w:pPr>
        <w:numPr>
          <w:ilvl w:val="0"/>
          <w:numId w:val="30"/>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Christus wijst niet alleen de weg; Hij gaat voorop.</w:t>
      </w:r>
    </w:p>
    <w:p w14:paraId="48DDD87D" w14:textId="77777777" w:rsidR="00A26EAA" w:rsidRPr="00A26EAA" w:rsidRDefault="00A26EAA" w:rsidP="00A26EAA">
      <w:pPr>
        <w:numPr>
          <w:ilvl w:val="0"/>
          <w:numId w:val="30"/>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 vertrouwen groeit, vermindert de angst.</w:t>
      </w:r>
    </w:p>
    <w:p w14:paraId="01C70AB5" w14:textId="77777777" w:rsidR="00A26EAA" w:rsidRPr="00A26EAA" w:rsidRDefault="00A26EAA" w:rsidP="00A26EAA">
      <w:pPr>
        <w:numPr>
          <w:ilvl w:val="0"/>
          <w:numId w:val="30"/>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herder kent zijn schapen vóórdat zij de weg begrijpen.</w:t>
      </w:r>
    </w:p>
    <w:p w14:paraId="4BF26652" w14:textId="77777777" w:rsidR="00A26EAA" w:rsidRPr="00A26EAA" w:rsidRDefault="00A26EAA" w:rsidP="00A26EAA">
      <w:pPr>
        <w:numPr>
          <w:ilvl w:val="0"/>
          <w:numId w:val="30"/>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Geestelijke onderscheiding groeit uit een levende relatie.</w:t>
      </w:r>
    </w:p>
    <w:p w14:paraId="2D4C23D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bleef lang naar de laatste zin kijken.</w:t>
      </w:r>
    </w:p>
    <w:p w14:paraId="5D07EDF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schreef hij langzaam de slotwoorden van de avond:</w:t>
      </w:r>
    </w:p>
    <w:p w14:paraId="1440BDB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De wereld biedt steeds betere kaarten, nauwkeuriger voorspellingen en intelligentere systemen. Maar de diepste zekerheid van een mens ligt uiteindelijk niet in het kennen van de toekomst, maar in het gekend zijn door de Goede Herder. Wie Zijn stem leert herkennen, hoeft niet iedere bocht van de weg te zien, omdat hij weet Wie hem voorgaat.</w:t>
      </w:r>
    </w:p>
    <w:p w14:paraId="12BA52D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legde zijn pen neer.</w:t>
      </w:r>
    </w:p>
    <w:p w14:paraId="1109FC7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blies de kaars op zijn bureau uit.</w:t>
      </w:r>
    </w:p>
    <w:p w14:paraId="4728528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kamer werd donker.</w:t>
      </w:r>
    </w:p>
    <w:p w14:paraId="70F3D0D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Alleen het maanlicht viel nog naar binnen.</w:t>
      </w:r>
    </w:p>
    <w:p w14:paraId="549F142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En terwijl de stilte zich om hem heen sloot, begreep hij iets wat hij aan het begin van deze reis nog niet had gezien.</w:t>
      </w:r>
    </w:p>
    <w:p w14:paraId="75D6075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grootste gave van God was niet dat Hij alle vragen van de mens beantwoordde.</w:t>
      </w:r>
    </w:p>
    <w:p w14:paraId="2EE4A49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grootste gave was dat Hij Zichzelf gaf.</w:t>
      </w:r>
    </w:p>
    <w:p w14:paraId="148C1F9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in die gave lag een stem die geen enkele andere stem ooit zou kunnen vervangen.</w:t>
      </w:r>
    </w:p>
    <w:p w14:paraId="5EA47D54" w14:textId="77777777" w:rsidR="00A26EAA" w:rsidRDefault="00A26EAA"/>
    <w:p w14:paraId="6768F66D" w14:textId="77777777" w:rsidR="00A26EAA" w:rsidRDefault="00A26EAA"/>
    <w:p w14:paraId="40C2978D" w14:textId="77777777" w:rsidR="00A26EAA" w:rsidRDefault="00A26EAA"/>
    <w:p w14:paraId="043CE1E8" w14:textId="77777777" w:rsidR="00A26EAA" w:rsidRDefault="00A26EAA"/>
    <w:p w14:paraId="2EB3210D" w14:textId="77777777" w:rsidR="00A26EAA" w:rsidRDefault="00A26EAA"/>
    <w:p w14:paraId="2907CA2A" w14:textId="77777777" w:rsidR="00A26EAA" w:rsidRDefault="00A26EAA"/>
    <w:p w14:paraId="2AE369F4" w14:textId="77777777" w:rsidR="00A26EAA" w:rsidRDefault="00A26EAA"/>
    <w:p w14:paraId="71646E0F" w14:textId="77777777" w:rsidR="00A26EAA" w:rsidRDefault="00A26EAA"/>
    <w:p w14:paraId="34DF2D09" w14:textId="77777777" w:rsidR="00A26EAA" w:rsidRDefault="00A26EAA"/>
    <w:p w14:paraId="70CF8836" w14:textId="77777777" w:rsidR="00A26EAA" w:rsidRDefault="00A26EAA"/>
    <w:p w14:paraId="64A96691" w14:textId="77777777" w:rsidR="00A26EAA" w:rsidRDefault="00A26EAA"/>
    <w:p w14:paraId="51D0B88B" w14:textId="77777777" w:rsidR="00A26EAA" w:rsidRDefault="00A26EAA"/>
    <w:p w14:paraId="4F448D9A" w14:textId="77777777" w:rsidR="00A26EAA" w:rsidRDefault="00A26EAA"/>
    <w:p w14:paraId="13F9365F" w14:textId="77777777" w:rsidR="00A26EAA" w:rsidRDefault="00A26EAA"/>
    <w:p w14:paraId="5AA7A3CA" w14:textId="77777777" w:rsidR="00A26EAA" w:rsidRDefault="00A26EAA"/>
    <w:p w14:paraId="6C436EF2"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05" w:name="_Toc235303264"/>
      <w:r w:rsidRPr="00A26EAA">
        <w:rPr>
          <w:rFonts w:ascii="Times New Roman" w:eastAsia="Times New Roman" w:hAnsi="Times New Roman" w:cs="Times New Roman"/>
          <w:color w:val="1A478C"/>
          <w:kern w:val="36"/>
          <w:sz w:val="44"/>
          <w:szCs w:val="48"/>
          <w:lang w:eastAsia="nl-NL"/>
        </w:rPr>
        <w:t>HOOFDSTUK 50</w:t>
      </w:r>
      <w:bookmarkEnd w:id="105"/>
    </w:p>
    <w:p w14:paraId="72042FB3" w14:textId="77777777" w:rsidR="00A52102" w:rsidRDefault="00A52102"/>
    <w:p w14:paraId="25A6D48C" w14:textId="77777777" w:rsidR="00A26EAA" w:rsidRPr="00A26EAA" w:rsidRDefault="00A26EAA" w:rsidP="00A26EAA">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06" w:name="_Toc235303265"/>
      <w:r w:rsidRPr="00A26EAA">
        <w:rPr>
          <w:rFonts w:ascii="Times New Roman" w:eastAsia="Times New Roman" w:hAnsi="Times New Roman" w:cs="Times New Roman"/>
          <w:color w:val="A67C00"/>
          <w:sz w:val="40"/>
          <w:szCs w:val="36"/>
          <w:lang w:eastAsia="nl-NL"/>
        </w:rPr>
        <w:t>De stem in de woestijn</w:t>
      </w:r>
      <w:bookmarkEnd w:id="106"/>
    </w:p>
    <w:p w14:paraId="0C34D5B4" w14:textId="77777777" w:rsidR="007D50F5" w:rsidRDefault="00000000">
      <w:pPr>
        <w:spacing w:before="80" w:after="160"/>
        <w:jc w:val="center"/>
      </w:pPr>
      <w:r>
        <w:rPr>
          <w:noProof/>
        </w:rPr>
        <w:drawing>
          <wp:inline distT="0" distB="0" distL="0" distR="0" wp14:anchorId="1F473511" wp14:editId="09CB8FB7">
            <wp:extent cx="4206240" cy="607568"/>
            <wp:effectExtent l="0" t="0" r="0" b="0"/>
            <wp:docPr id="2105401997" name="Picture 2105401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4.png"/>
                    <pic:cNvPicPr/>
                  </pic:nvPicPr>
                  <pic:blipFill>
                    <a:blip r:embed="rId33"/>
                    <a:stretch>
                      <a:fillRect/>
                    </a:stretch>
                  </pic:blipFill>
                  <pic:spPr>
                    <a:xfrm>
                      <a:off x="0" y="0"/>
                      <a:ext cx="4206240" cy="607568"/>
                    </a:xfrm>
                    <a:prstGeom prst="rect">
                      <a:avLst/>
                    </a:prstGeom>
                  </pic:spPr>
                </pic:pic>
              </a:graphicData>
            </a:graphic>
          </wp:inline>
        </w:drawing>
      </w:r>
    </w:p>
    <w:p w14:paraId="61F721D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i/>
          <w:iCs/>
          <w:sz w:val="24"/>
          <w:szCs w:val="24"/>
          <w:lang w:eastAsia="nl-NL"/>
        </w:rPr>
        <w:lastRenderedPageBreak/>
        <w:t>“Bereid de weg van de HEERE, maak Zijn paden recht.”</w:t>
      </w:r>
      <w:r w:rsidRPr="00A26EAA">
        <w:rPr>
          <w:rFonts w:ascii="Times New Roman" w:eastAsia="Times New Roman" w:hAnsi="Times New Roman" w:cs="Times New Roman"/>
          <w:sz w:val="24"/>
          <w:szCs w:val="24"/>
          <w:lang w:eastAsia="nl-NL"/>
        </w:rPr>
        <w:br/>
        <w:t>— Jesaja 40:3</w:t>
      </w:r>
    </w:p>
    <w:p w14:paraId="60DB4CC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winter hield de stad nog steeds in haar greep.</w:t>
      </w:r>
    </w:p>
    <w:p w14:paraId="581DC6F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bomen stonden als donkere silhouetten tegen een bleke hemel.</w:t>
      </w:r>
    </w:p>
    <w:p w14:paraId="0967971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rivier stroomde onverstoorbaar verder, alsof zij zich niets aantrok van de seizoenen.</w:t>
      </w:r>
    </w:p>
    <w:p w14:paraId="661B927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liep er vaak.</w:t>
      </w:r>
    </w:p>
    <w:p w14:paraId="4ACE9B8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Steeds vaker zonder bestemming.</w:t>
      </w:r>
    </w:p>
    <w:p w14:paraId="73322C2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om antwoorden te vinden.</w:t>
      </w:r>
    </w:p>
    <w:p w14:paraId="66D52D1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om ruimte te maken voor de vragen die God nog niet had beantwoord.</w:t>
      </w:r>
    </w:p>
    <w:p w14:paraId="1B2F792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had geleerd dat geloof niet betekende dat iedere stilte onmiddellijk werd gevuld.</w:t>
      </w:r>
    </w:p>
    <w:p w14:paraId="07470CE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Soms was wachten zelf een vorm van gehoorzaamheid.</w:t>
      </w:r>
    </w:p>
    <w:p w14:paraId="4BC5F36C"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D8105CC">
          <v:rect id="Rechthoek 875" o:spid="_x0000_s123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184E5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Op een maandagochtend ontving hij een bericht van Adrian.</w:t>
      </w:r>
    </w:p>
    <w:p w14:paraId="33829D8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e-mail.</w:t>
      </w:r>
    </w:p>
    <w:p w14:paraId="34E2EF4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uitnodiging.</w:t>
      </w:r>
    </w:p>
    <w:p w14:paraId="01036F5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Slechts één zin.</w:t>
      </w:r>
    </w:p>
    <w:p w14:paraId="7BD1F9B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“Kun je vandaag langskomen? Ik wil je iets laten zien voordat het openbaar wordt.”</w:t>
      </w:r>
    </w:p>
    <w:p w14:paraId="416607B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voelde onmiddellijk dat dit anders was dan eerdere uitnodigingen.</w:t>
      </w:r>
    </w:p>
    <w:p w14:paraId="02441204"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C40F8BF">
          <v:rect id="Rechthoek 873" o:spid="_x0000_s123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873DEF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wachtte hem op in een kleine vergaderruimte.</w:t>
      </w:r>
    </w:p>
    <w:p w14:paraId="603CCC4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projectoren.</w:t>
      </w:r>
    </w:p>
    <w:p w14:paraId="17765D0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Geen publiek.</w:t>
      </w:r>
    </w:p>
    <w:p w14:paraId="32DC003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Alleen een houten tafel.</w:t>
      </w:r>
    </w:p>
    <w:p w14:paraId="3D01A8B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twee koppen koffie.</w:t>
      </w:r>
    </w:p>
    <w:p w14:paraId="03B2EAD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gezicht stond ernstiger dan gewoonlijk.</w:t>
      </w:r>
    </w:p>
    <w:p w14:paraId="01E8434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wil jouw mening.”</w:t>
      </w:r>
    </w:p>
    <w:p w14:paraId="466AAAD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zei hij.</w:t>
      </w:r>
    </w:p>
    <w:p w14:paraId="05294AC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als systeemarchitect.”</w:t>
      </w:r>
    </w:p>
    <w:p w14:paraId="1C26C67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als vriend.”</w:t>
      </w:r>
    </w:p>
    <w:p w14:paraId="16991EC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knikte.</w:t>
      </w:r>
    </w:p>
    <w:p w14:paraId="0B3E4D5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“Vertel.”</w:t>
      </w:r>
    </w:p>
    <w:p w14:paraId="702A2ABE"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1A20B3D">
          <v:rect id="Rechthoek 871" o:spid="_x0000_s123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CB6ABF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schoof een dun rapport naar hem toe.</w:t>
      </w:r>
    </w:p>
    <w:p w14:paraId="26EF0C3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Bovenaan stond:</w:t>
      </w:r>
    </w:p>
    <w:p w14:paraId="3BB3DD97" w14:textId="77777777" w:rsidR="00A26EAA" w:rsidRPr="00A26EAA" w:rsidRDefault="00A26EAA" w:rsidP="00A26EAA">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A26EAA">
        <w:rPr>
          <w:rFonts w:ascii="Times New Roman" w:eastAsia="Times New Roman" w:hAnsi="Times New Roman" w:cs="Times New Roman"/>
          <w:b/>
          <w:bCs/>
          <w:color w:val="8F6621"/>
          <w:sz w:val="36"/>
          <w:szCs w:val="36"/>
          <w:lang w:eastAsia="nl-NL"/>
        </w:rPr>
        <w:t>PROJECT VOX</w:t>
      </w:r>
    </w:p>
    <w:p w14:paraId="7E48B44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op.</w:t>
      </w:r>
    </w:p>
    <w:p w14:paraId="46382FF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“Vox?”</w:t>
      </w:r>
    </w:p>
    <w:p w14:paraId="7495682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“Latijn voor stem.”</w:t>
      </w:r>
    </w:p>
    <w:p w14:paraId="22C9944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knikte.</w:t>
      </w:r>
    </w:p>
    <w:p w14:paraId="2A4B630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“Lees maar.”</w:t>
      </w:r>
    </w:p>
    <w:p w14:paraId="29220212"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5F3D39F0">
          <v:rect id="Rechthoek 869" o:spid="_x0000_s123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B624D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Het rapport beschreef een nieuw systeem.</w:t>
      </w:r>
    </w:p>
    <w:p w14:paraId="1EAF02D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bedoeld om informatie te geven.</w:t>
      </w:r>
    </w:p>
    <w:p w14:paraId="3B0D1D0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om diagnoses te stellen.</w:t>
      </w:r>
    </w:p>
    <w:p w14:paraId="011F08A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om beslissingen te nemen.</w:t>
      </w:r>
    </w:p>
    <w:p w14:paraId="1E9BE59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om mensen langdurig te begeleiden.</w:t>
      </w:r>
    </w:p>
    <w:p w14:paraId="5DC342B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persoonlijke gesprekspartner.</w:t>
      </w:r>
    </w:p>
    <w:p w14:paraId="26E37E0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Altijd beschikbaar.</w:t>
      </w:r>
    </w:p>
    <w:p w14:paraId="0066810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Altijd luisterend.</w:t>
      </w:r>
    </w:p>
    <w:p w14:paraId="776FA82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Altijd begrijpend.</w:t>
      </w:r>
    </w:p>
    <w:p w14:paraId="1192C12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Het systeem zou leren spreken met de stem, woordkeus en communicatiestijl die voor iedere gebruiker het meeste vertrouwen opriep.</w:t>
      </w:r>
    </w:p>
    <w:p w14:paraId="4607D28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sloot langzaam het document.</w:t>
      </w:r>
    </w:p>
    <w:p w14:paraId="3523453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“Dit is indrukwekkend.”</w:t>
      </w:r>
    </w:p>
    <w:p w14:paraId="25239BE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hij eerlijk.</w:t>
      </w:r>
    </w:p>
    <w:p w14:paraId="62210B5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ook ingrijpend.”</w:t>
      </w:r>
    </w:p>
    <w:p w14:paraId="28BBFBD1"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32F942BF">
          <v:rect id="Rechthoek 867" o:spid="_x0000_s122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EB84F2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knikte.</w:t>
      </w:r>
    </w:p>
    <w:p w14:paraId="0FC156E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dacht ik ook.”</w:t>
      </w:r>
    </w:p>
    <w:p w14:paraId="073067B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enige tijd uit het raam.</w:t>
      </w:r>
    </w:p>
    <w:p w14:paraId="670791F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“Daarom wilde ik eerst met jou praten.”</w:t>
      </w:r>
    </w:p>
    <w:p w14:paraId="2878DE8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 maak jij je zorgen over?”</w:t>
      </w:r>
    </w:p>
    <w:p w14:paraId="3FFD69F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vroeg David.</w:t>
      </w:r>
    </w:p>
    <w:p w14:paraId="77D6CD7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dacht lang na.</w:t>
      </w:r>
    </w:p>
    <w:p w14:paraId="0694686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vraag mij af…”</w:t>
      </w:r>
    </w:p>
    <w:p w14:paraId="0676171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hij langzaam,</w:t>
      </w:r>
    </w:p>
    <w:p w14:paraId="7B61188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“…of mensen uiteindelijk nog verschil zullen ervaren tussen begeleiding en afhankelijkheid.”</w:t>
      </w:r>
    </w:p>
    <w:p w14:paraId="56F8172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hem aandachtig aan.</w:t>
      </w:r>
    </w:p>
    <w:p w14:paraId="069D91C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Voor het eerst hoorde hij Adrian niet spreken als ontwikkelaar.</w:t>
      </w:r>
    </w:p>
    <w:p w14:paraId="65EE723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als mens.</w:t>
      </w:r>
    </w:p>
    <w:p w14:paraId="07A133B4"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C8CE536">
          <v:rect id="Rechthoek 865" o:spid="_x0000_s122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E4933F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“Mag ik jou iets vragen?”</w:t>
      </w:r>
    </w:p>
    <w:p w14:paraId="695A7D3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vroeg David.</w:t>
      </w:r>
    </w:p>
    <w:p w14:paraId="4F81961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“Natuurlijk.”</w:t>
      </w:r>
    </w:p>
    <w:p w14:paraId="3966FF2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 heet dit project VOX?”</w:t>
      </w:r>
    </w:p>
    <w:p w14:paraId="3F56D04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glimlachte nauwelijks.</w:t>
      </w:r>
    </w:p>
    <w:p w14:paraId="0082447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“Omdat wij hopen dat mensen zich werkelijk gehoord voelen.”</w:t>
      </w:r>
    </w:p>
    <w:p w14:paraId="2088391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knikte.</w:t>
      </w:r>
    </w:p>
    <w:p w14:paraId="25029D8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verlangen begrijp ik.”</w:t>
      </w:r>
    </w:p>
    <w:p w14:paraId="7062A45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bladerde nog eens door het rapport.</w:t>
      </w:r>
    </w:p>
    <w:p w14:paraId="134780B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een stem is nooit alleen geluid.”</w:t>
      </w:r>
    </w:p>
    <w:p w14:paraId="3921221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Adrian keek hem vragend aan.</w:t>
      </w:r>
    </w:p>
    <w:p w14:paraId="472524F1"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3457736">
          <v:rect id="Rechthoek 863" o:spid="_x0000_s122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071CE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stem draagt ook gezag.”</w:t>
      </w:r>
    </w:p>
    <w:p w14:paraId="66ED6EB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David.</w:t>
      </w:r>
    </w:p>
    <w:p w14:paraId="3DBE1CC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“Vertrouwen.”</w:t>
      </w:r>
    </w:p>
    <w:p w14:paraId="4163E40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“Invloed.”</w:t>
      </w:r>
    </w:p>
    <w:p w14:paraId="302EB3A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sloot het rapport.</w:t>
      </w:r>
    </w:p>
    <w:p w14:paraId="0AB018B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uiteindelijk vraagt iedere stem om een antwoord.”</w:t>
      </w:r>
    </w:p>
    <w:p w14:paraId="20B00928"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548E882D">
          <v:rect id="Rechthoek 861" o:spid="_x0000_s122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C5C089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woorden bleven tussen hen in hangen.</w:t>
      </w:r>
    </w:p>
    <w:p w14:paraId="11C35B0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enkele minuten zei Adrian:</w:t>
      </w:r>
    </w:p>
    <w:p w14:paraId="0E872BC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zijn wij verder gekomen dan wij beseffen.”</w:t>
      </w:r>
    </w:p>
    <w:p w14:paraId="72A63E4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“Hoe bedoel je?”</w:t>
      </w:r>
    </w:p>
    <w:p w14:paraId="6EB0790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“Wij bouwen hulpmiddelen.”</w:t>
      </w:r>
    </w:p>
    <w:p w14:paraId="032084E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glimlachte flauwtjes.</w:t>
      </w:r>
    </w:p>
    <w:p w14:paraId="11962BD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mensen zoeken herders.”</w:t>
      </w:r>
    </w:p>
    <w:p w14:paraId="491BAB5F"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5CBAF29">
          <v:rect id="Rechthoek 859" o:spid="_x0000_s122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58A401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antwoordde niet onmiddellijk.</w:t>
      </w:r>
    </w:p>
    <w:p w14:paraId="63C89CD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dacht aan Lucas.</w:t>
      </w:r>
    </w:p>
    <w:p w14:paraId="223708E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Psalm 23.</w:t>
      </w:r>
    </w:p>
    <w:p w14:paraId="345D635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Aan Johannes 10.</w:t>
      </w:r>
    </w:p>
    <w:p w14:paraId="7DB960F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Aan de woorden van de oude man.</w:t>
      </w:r>
    </w:p>
    <w:p w14:paraId="4BC8D0F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Goede Herder.</w:t>
      </w:r>
    </w:p>
    <w:p w14:paraId="7204B43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een stem tussen vele stemmen.</w:t>
      </w:r>
    </w:p>
    <w:p w14:paraId="3981CBA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de Stem.</w:t>
      </w:r>
    </w:p>
    <w:p w14:paraId="436F0902"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4E7C1322">
          <v:rect id="Rechthoek 857" o:spid="_x0000_s122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5B959C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Later die middag bezocht David Hannah.</w:t>
      </w:r>
    </w:p>
    <w:p w14:paraId="02B72A0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 werkte die dag op de afdeling revalidatie.</w:t>
      </w:r>
    </w:p>
    <w:p w14:paraId="47D306A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zij pauze hadden, liepen zij naar de ziekenhuistuin.</w:t>
      </w:r>
    </w:p>
    <w:p w14:paraId="05B25D6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sneeuw was bijna verdwenen.</w:t>
      </w:r>
    </w:p>
    <w:p w14:paraId="26B52BA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Tussen de kale struiken verschenen de eerste groene punten.</w:t>
      </w:r>
    </w:p>
    <w:p w14:paraId="0F578DB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“Krokussen.”</w:t>
      </w:r>
    </w:p>
    <w:p w14:paraId="2CE4713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Hannah glimlachend.</w:t>
      </w:r>
    </w:p>
    <w:p w14:paraId="52D8D6C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lente weet al dat zij komt.”</w:t>
      </w:r>
    </w:p>
    <w:p w14:paraId="63B44AC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vertelde haar over Project VOX.</w:t>
      </w:r>
    </w:p>
    <w:p w14:paraId="16A6E21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luisterde aandachtig.</w:t>
      </w:r>
    </w:p>
    <w:p w14:paraId="1B3C154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begrijp waarom mensen dit willen ontwikkelen.”</w:t>
      </w:r>
    </w:p>
    <w:p w14:paraId="6B08E98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ze.</w:t>
      </w:r>
    </w:p>
    <w:p w14:paraId="4FF2FA3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“Eenzaamheid is misschien wel een van de grootste ziekten van onze tijd.”</w:t>
      </w:r>
    </w:p>
    <w:p w14:paraId="3775EFA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knikte.</w:t>
      </w:r>
    </w:p>
    <w:p w14:paraId="427824E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w:t>
      </w:r>
    </w:p>
    <w:p w14:paraId="162B703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eenzaamheid wordt niet alleen opgelost doordat iemand tegen je spreekt.”</w:t>
      </w:r>
    </w:p>
    <w:p w14:paraId="1B7D4C8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keek naar de jonge plantjes.</w:t>
      </w:r>
    </w:p>
    <w:p w14:paraId="30ED4FE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“Soms wordt zij pas doorbroken wanneer iemand bereid is werkelijk naast je te lijden.”</w:t>
      </w:r>
    </w:p>
    <w:p w14:paraId="1B200720"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3EC3D455">
          <v:rect id="Rechthoek 855" o:spid="_x0000_s122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6BE09C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Ze zwegen.</w:t>
      </w:r>
    </w:p>
    <w:p w14:paraId="338AD9A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 enige tijd zei Hannah:</w:t>
      </w:r>
    </w:p>
    <w:p w14:paraId="70CC05B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“Dat is precies waarom de menswording zo bijzonder is.”</w:t>
      </w:r>
    </w:p>
    <w:p w14:paraId="5E047D4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haar aan.</w:t>
      </w:r>
    </w:p>
    <w:p w14:paraId="6D47A67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“God stuurde geen boodschap.”</w:t>
      </w:r>
    </w:p>
    <w:p w14:paraId="70C95B7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 glimlachte.</w:t>
      </w:r>
    </w:p>
    <w:p w14:paraId="77C6242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kwam Zelf.”</w:t>
      </w:r>
    </w:p>
    <w:p w14:paraId="076653ED"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09E2D5A7">
          <v:rect id="Rechthoek 853" o:spid="_x0000_s122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BAE578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zin bleef de rest van de dag in Davids gedachten.</w:t>
      </w:r>
    </w:p>
    <w:p w14:paraId="6A60CB3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t>Hij kwam Zelf.</w:t>
      </w:r>
    </w:p>
    <w:p w14:paraId="1E61739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op afstand.</w:t>
      </w:r>
    </w:p>
    <w:p w14:paraId="1B9B796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als project.</w:t>
      </w:r>
    </w:p>
    <w:p w14:paraId="368D950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als simulatie.</w:t>
      </w:r>
    </w:p>
    <w:p w14:paraId="709AE5E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als Immanuel.</w:t>
      </w:r>
    </w:p>
    <w:p w14:paraId="0172261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God met ons.</w:t>
      </w:r>
    </w:p>
    <w:p w14:paraId="132BCDC5"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DD9BCB1">
          <v:rect id="Rechthoek 851" o:spid="_x0000_s122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281C5C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avond vond hij de oude man opnieuw.</w:t>
      </w:r>
    </w:p>
    <w:p w14:paraId="178C2B2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Ditmaal stond hij midden op de oude stenen brug.</w:t>
      </w:r>
    </w:p>
    <w:p w14:paraId="77607BE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zwijgend naar het water.</w:t>
      </w:r>
    </w:p>
    <w:p w14:paraId="4B7E315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heb vandaag over een nieuwe stem gehoord.”</w:t>
      </w:r>
    </w:p>
    <w:p w14:paraId="43386FD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zei David.</w:t>
      </w:r>
    </w:p>
    <w:p w14:paraId="67264CC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color w:val="8F6621"/>
          <w:sz w:val="36"/>
          <w:szCs w:val="24"/>
          <w:lang w:eastAsia="nl-NL"/>
        </w:rPr>
        <w:t>“VOX.”</w:t>
      </w:r>
    </w:p>
    <w:p w14:paraId="435CAD2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knikte langzaam.</w:t>
      </w:r>
    </w:p>
    <w:p w14:paraId="556AE3B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w:t>
      </w:r>
    </w:p>
    <w:p w14:paraId="00ADDE3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“Ik weet niet goed wat ik ervan moet denken.”</w:t>
      </w:r>
    </w:p>
    <w:p w14:paraId="29318598"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211A882A">
          <v:rect id="Rechthoek 849" o:spid="_x0000_s122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BDEEDD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bleef een tijd zwijgen.</w:t>
      </w:r>
    </w:p>
    <w:p w14:paraId="62580DD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Toen vroeg hij:</w:t>
      </w:r>
    </w:p>
    <w:p w14:paraId="6718BFF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“Waarom sprak Johannes de Doper in de woestijn?”</w:t>
      </w:r>
    </w:p>
    <w:p w14:paraId="3B8910B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dacht even na.</w:t>
      </w:r>
    </w:p>
    <w:p w14:paraId="1452255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“Omdat God hem daar riep.”</w:t>
      </w:r>
    </w:p>
    <w:p w14:paraId="2E6FB96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“Ja.”</w:t>
      </w:r>
    </w:p>
    <w:p w14:paraId="0F275CE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antwoordde de oude man.</w:t>
      </w:r>
    </w:p>
    <w:p w14:paraId="74232F1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ook omdat de woestijn alle andere stemmen stilmaakt.”</w:t>
      </w:r>
    </w:p>
    <w:p w14:paraId="04D2F2F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David aan.</w:t>
      </w:r>
    </w:p>
    <w:p w14:paraId="2BBF53E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“Pas wanneer de ruis afneemt, ontdek je welke stem je werkelijk volgt.”</w:t>
      </w:r>
    </w:p>
    <w:p w14:paraId="6601C563"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05FC060">
          <v:rect id="Rechthoek 847" o:spid="_x0000_s121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CFE615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“Onze tijd is niet arm aan stemmen.”</w:t>
      </w:r>
    </w:p>
    <w:p w14:paraId="75E8786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vervolgde hij.</w:t>
      </w:r>
    </w:p>
    <w:p w14:paraId="725F092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 is arm aan stilte.”</w:t>
      </w:r>
    </w:p>
    <w:p w14:paraId="42EF67B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glimlachte.</w:t>
      </w:r>
    </w:p>
    <w:p w14:paraId="756A16F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zonder stilte wordt iedere stem even belangrijk.”</w:t>
      </w:r>
    </w:p>
    <w:p w14:paraId="01FFF2E0"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8B3E11B">
          <v:rect id="Rechthoek 845" o:spid="_x0000_s121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15397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dacht aan zijn eigen leven.</w:t>
      </w:r>
    </w:p>
    <w:p w14:paraId="704B608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Hoe vaak had hij stilte gezocht?</w:t>
      </w:r>
    </w:p>
    <w:p w14:paraId="16C21B8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En hoe vaak had hij haar weer gevuld?</w:t>
      </w:r>
    </w:p>
    <w:p w14:paraId="2FA66AF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was luisteren moeilijker dan spreken.</w:t>
      </w:r>
    </w:p>
    <w:p w14:paraId="1E61B782"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omdat God zweeg.</w:t>
      </w:r>
    </w:p>
    <w:p w14:paraId="25C9B7C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omdat zoveel andere stemmen tegelijk om aandacht vroegen.</w:t>
      </w:r>
    </w:p>
    <w:p w14:paraId="469C97C0"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7475C3E">
          <v:rect id="Rechthoek 843" o:spid="_x0000_s121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7672A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lastRenderedPageBreak/>
        <w:t>Voordat zij afscheid namen, zei de oude man nog één zin:</w:t>
      </w:r>
    </w:p>
    <w:p w14:paraId="5B19123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“Onthoud dit goed.”</w:t>
      </w:r>
    </w:p>
    <w:p w14:paraId="6BDD700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stem die jou voortdurend naar zichzelf trekt, is nooit de stem van de Goede Herder.”</w:t>
      </w:r>
    </w:p>
    <w:p w14:paraId="291F6E8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keek naar de sterren.</w:t>
      </w:r>
    </w:p>
    <w:p w14:paraId="35DFC427"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“Want Christus wijst uiteindelijk altijd voorbij Zichzelf.”</w:t>
      </w:r>
    </w:p>
    <w:p w14:paraId="6474CBD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keek verbaasd op.</w:t>
      </w:r>
    </w:p>
    <w:p w14:paraId="6FBD798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“Voorbij Zichzelf?”</w:t>
      </w:r>
    </w:p>
    <w:p w14:paraId="52EC429A"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De oude man glimlachte.</w:t>
      </w:r>
    </w:p>
    <w:p w14:paraId="4CC3F2E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“Naar de Vader.”</w:t>
      </w:r>
    </w:p>
    <w:p w14:paraId="1449488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“Zijn hele leven was één voortdurende uitnodiging om de Vader te leren kennen.”</w:t>
      </w:r>
    </w:p>
    <w:p w14:paraId="5A712682"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17E7C7F5">
          <v:rect id="Rechthoek 841" o:spid="_x0000_s121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DF288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Die woorden openden opnieuw een nieuw perspectief.</w:t>
      </w:r>
    </w:p>
    <w:p w14:paraId="2922EB69"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Zelfs Jezus zocht niet Zijn eigen eer.</w:t>
      </w:r>
    </w:p>
    <w:p w14:paraId="3BADD43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Hoeveel minder mocht een systeem dat doen.</w:t>
      </w:r>
    </w:p>
    <w:p w14:paraId="16B411BD" w14:textId="77777777" w:rsidR="00A26EAA" w:rsidRPr="00A26EAA" w:rsidRDefault="00BF3562" w:rsidP="00A26EAA">
      <w:pPr>
        <w:spacing w:after="0" w:line="240" w:lineRule="auto"/>
        <w:rPr>
          <w:rFonts w:ascii="Times New Roman" w:eastAsia="Times New Roman" w:hAnsi="Times New Roman" w:cs="Times New Roman"/>
          <w:sz w:val="24"/>
          <w:szCs w:val="24"/>
          <w:lang w:eastAsia="nl-NL"/>
        </w:rPr>
      </w:pPr>
      <w:r>
        <w:pict w14:anchorId="678DC64F">
          <v:rect id="Rechthoek 839" o:spid="_x0000_s121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519308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Thuis opende David zijn notitieboek.</w:t>
      </w:r>
    </w:p>
    <w:p w14:paraId="0266FBE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schreef bovenaan:</w:t>
      </w:r>
    </w:p>
    <w:p w14:paraId="43DB102E" w14:textId="77777777" w:rsidR="00A26EAA" w:rsidRPr="00A26EAA" w:rsidRDefault="00A26EAA" w:rsidP="00A26EAA">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A26EAA">
        <w:rPr>
          <w:rFonts w:ascii="Times New Roman" w:eastAsia="Times New Roman" w:hAnsi="Times New Roman" w:cs="Times New Roman"/>
          <w:b/>
          <w:bCs/>
          <w:sz w:val="36"/>
          <w:szCs w:val="36"/>
          <w:lang w:eastAsia="nl-NL"/>
        </w:rPr>
        <w:t>De stem in de woestijn</w:t>
      </w:r>
    </w:p>
    <w:p w14:paraId="46089C30"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Daaronder noteerde hij:</w:t>
      </w:r>
    </w:p>
    <w:p w14:paraId="535CC85C" w14:textId="77777777" w:rsidR="00A26EAA" w:rsidRPr="00A26EAA" w:rsidRDefault="00A26EAA" w:rsidP="00A26EAA">
      <w:pPr>
        <w:numPr>
          <w:ilvl w:val="0"/>
          <w:numId w:val="31"/>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iedere luisterende stem is een herder.</w:t>
      </w:r>
    </w:p>
    <w:p w14:paraId="297F52FB" w14:textId="77777777" w:rsidR="00A26EAA" w:rsidRPr="00A26EAA" w:rsidRDefault="00A26EAA" w:rsidP="00A26EAA">
      <w:pPr>
        <w:numPr>
          <w:ilvl w:val="0"/>
          <w:numId w:val="31"/>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Een stem krijgt gezag wanneer zij vertrouwen wint.</w:t>
      </w:r>
    </w:p>
    <w:p w14:paraId="149F2DB2" w14:textId="77777777" w:rsidR="00A26EAA" w:rsidRPr="00A26EAA" w:rsidRDefault="00A26EAA" w:rsidP="00A26EAA">
      <w:pPr>
        <w:numPr>
          <w:ilvl w:val="0"/>
          <w:numId w:val="31"/>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Stilte is noodzakelijk om waarheid te onderscheiden.</w:t>
      </w:r>
    </w:p>
    <w:p w14:paraId="39A8B638" w14:textId="77777777" w:rsidR="00A26EAA" w:rsidRPr="00A26EAA" w:rsidRDefault="00A26EAA" w:rsidP="00A26EAA">
      <w:pPr>
        <w:numPr>
          <w:ilvl w:val="0"/>
          <w:numId w:val="31"/>
        </w:num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Christus nodigt mensen nooit uit tot afhankelijkheid van Hem als middel, maar tot gemeenschap met de Vader door Hem.</w:t>
      </w:r>
    </w:p>
    <w:p w14:paraId="186350C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bleef lang naar de laatste zin kijken.</w:t>
      </w:r>
    </w:p>
    <w:p w14:paraId="351F5C68"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Daarna schreef hij de slotgedachte van de avond:</w:t>
      </w:r>
    </w:p>
    <w:p w14:paraId="0F28C166"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b/>
          <w:bCs/>
          <w:sz w:val="24"/>
          <w:szCs w:val="24"/>
          <w:lang w:eastAsia="nl-NL"/>
        </w:rPr>
        <w:lastRenderedPageBreak/>
        <w:t>De grootste verleiding van iedere tijd is niet dat er verkeerde stemmen klinken, maar dat de ware Stem wordt overstemd door voortdurende ruis. Daarom begint geestelijke onderscheiding vaak niet met méér luisteren, maar met het moedige besluit om stil te worden, zodat de stem van de Goede Herder opnieuw herkenbaar wordt.</w:t>
      </w:r>
    </w:p>
    <w:p w14:paraId="299021B3"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Hij sloot het notitieboek.</w:t>
      </w:r>
    </w:p>
    <w:p w14:paraId="196999FC"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In de verte luidde de klok van de Sint-Michaëlkerk elf keer.</w:t>
      </w:r>
    </w:p>
    <w:p w14:paraId="034516BE"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Tussen iedere slag viel een korte stilte.</w:t>
      </w:r>
    </w:p>
    <w:p w14:paraId="0C86215D"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David luisterde.</w:t>
      </w:r>
    </w:p>
    <w:p w14:paraId="10BA91F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Misschien, dacht hij, lag juist in die stilte het ritme van Gods Koninkrijk verborgen.</w:t>
      </w:r>
    </w:p>
    <w:p w14:paraId="607E0BB4"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dwingend.</w:t>
      </w:r>
    </w:p>
    <w:p w14:paraId="5E93F3AF"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Niet opdringerig.</w:t>
      </w:r>
    </w:p>
    <w:p w14:paraId="6CF86965"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Maar trouw.</w:t>
      </w:r>
    </w:p>
    <w:p w14:paraId="10F04C51"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Altijd aanwezig.</w:t>
      </w:r>
    </w:p>
    <w:p w14:paraId="6DAC863B" w14:textId="77777777" w:rsidR="00A26EAA" w:rsidRPr="00A26EAA" w:rsidRDefault="00A26EAA" w:rsidP="00A26EAA">
      <w:pPr>
        <w:spacing w:before="100" w:beforeAutospacing="1" w:after="100" w:afterAutospacing="1" w:line="240" w:lineRule="auto"/>
        <w:rPr>
          <w:rFonts w:ascii="Times New Roman" w:eastAsia="Times New Roman" w:hAnsi="Times New Roman" w:cs="Times New Roman"/>
          <w:sz w:val="24"/>
          <w:szCs w:val="24"/>
          <w:lang w:eastAsia="nl-NL"/>
        </w:rPr>
      </w:pPr>
      <w:r w:rsidRPr="00A26EAA">
        <w:rPr>
          <w:rFonts w:ascii="Times New Roman" w:eastAsia="Times New Roman" w:hAnsi="Times New Roman" w:cs="Times New Roman"/>
          <w:sz w:val="24"/>
          <w:szCs w:val="24"/>
          <w:lang w:eastAsia="nl-NL"/>
        </w:rPr>
        <w:t>Wachtend tot mensen bereid zijn werkelijk te luisteren.</w:t>
      </w:r>
    </w:p>
    <w:p w14:paraId="0EA6783A" w14:textId="77777777" w:rsidR="00A26EAA" w:rsidRDefault="00A26EAA"/>
    <w:p w14:paraId="235F070A" w14:textId="77777777" w:rsidR="00EB3E17" w:rsidRDefault="00EB3E17"/>
    <w:p w14:paraId="0F9DC66E" w14:textId="77777777" w:rsidR="00EB3E17" w:rsidRDefault="00EB3E17"/>
    <w:p w14:paraId="32D21B7D" w14:textId="77777777" w:rsidR="00EB3E17" w:rsidRDefault="00EB3E17"/>
    <w:p w14:paraId="417566B9" w14:textId="77777777" w:rsidR="00EB3E17" w:rsidRDefault="00D41C03">
      <w:r>
        <w:rPr>
          <w:noProof/>
        </w:rPr>
        <w:drawing>
          <wp:inline distT="0" distB="0" distL="0" distR="0" wp14:anchorId="1102A54E" wp14:editId="54D0C8EA">
            <wp:extent cx="5760720" cy="2068830"/>
            <wp:effectExtent l="0" t="0" r="5080" b="1270"/>
            <wp:docPr id="36063637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36373" name="Afbeelding 360636373"/>
                    <pic:cNvPicPr/>
                  </pic:nvPicPr>
                  <pic:blipFill>
                    <a:blip r:embed="rId34">
                      <a:extLst>
                        <a:ext uri="{28A0092B-C50C-407E-A947-70E740481C1C}">
                          <a14:useLocalDpi xmlns:a14="http://schemas.microsoft.com/office/drawing/2010/main" val="0"/>
                        </a:ext>
                      </a:extLst>
                    </a:blip>
                    <a:stretch>
                      <a:fillRect/>
                    </a:stretch>
                  </pic:blipFill>
                  <pic:spPr>
                    <a:xfrm>
                      <a:off x="0" y="0"/>
                      <a:ext cx="5760720" cy="2068830"/>
                    </a:xfrm>
                    <a:prstGeom prst="rect">
                      <a:avLst/>
                    </a:prstGeom>
                  </pic:spPr>
                </pic:pic>
              </a:graphicData>
            </a:graphic>
          </wp:inline>
        </w:drawing>
      </w:r>
    </w:p>
    <w:p w14:paraId="4FF298A7" w14:textId="77777777" w:rsidR="00EB3E17" w:rsidRDefault="00EB3E17"/>
    <w:p w14:paraId="28D72984" w14:textId="77777777" w:rsidR="00EB3E17" w:rsidRDefault="00EB3E17"/>
    <w:p w14:paraId="6160878A" w14:textId="77777777" w:rsidR="00EB3E17" w:rsidRDefault="00EB3E17"/>
    <w:p w14:paraId="4F3CAA20" w14:textId="77777777" w:rsidR="00EB3E17" w:rsidRDefault="00EB3E17"/>
    <w:p w14:paraId="6557642A" w14:textId="77777777" w:rsidR="00EB3E17" w:rsidRDefault="00EB3E17"/>
    <w:p w14:paraId="64AA9797" w14:textId="77777777" w:rsidR="00EB3E17" w:rsidRDefault="00EB3E17"/>
    <w:p w14:paraId="7F86711D" w14:textId="77777777" w:rsidR="00EB3E17" w:rsidRDefault="00EB3E17"/>
    <w:p w14:paraId="63AE7000" w14:textId="77777777" w:rsidR="00EB3E17" w:rsidRDefault="00EB3E17"/>
    <w:p w14:paraId="360BA39E" w14:textId="77777777" w:rsidR="00D41C03" w:rsidRDefault="00D41C03"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07" w:name="_Toc235303266"/>
    </w:p>
    <w:p w14:paraId="7790A249" w14:textId="77777777" w:rsidR="00D41C03" w:rsidRDefault="00D41C03"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p>
    <w:p w14:paraId="02AECC13" w14:textId="77777777" w:rsidR="00D41C03" w:rsidRDefault="00D41C03"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p>
    <w:p w14:paraId="06D7AAA1" w14:textId="77777777" w:rsidR="00D41C03" w:rsidRDefault="00D41C03"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p>
    <w:p w14:paraId="1AB99F09" w14:textId="77777777" w:rsidR="00D41C03" w:rsidRDefault="00D41C03"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p>
    <w:p w14:paraId="5E16DDBF" w14:textId="77777777" w:rsidR="00D41C03" w:rsidRDefault="00D41C03"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p>
    <w:p w14:paraId="2E45CFE7"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r w:rsidRPr="00EB3E17">
        <w:rPr>
          <w:rFonts w:ascii="Times New Roman" w:eastAsia="Times New Roman" w:hAnsi="Times New Roman" w:cs="Times New Roman"/>
          <w:color w:val="1A478C"/>
          <w:kern w:val="36"/>
          <w:sz w:val="44"/>
          <w:szCs w:val="48"/>
          <w:lang w:eastAsia="nl-NL"/>
        </w:rPr>
        <w:t>HOOFDSTUK 51</w:t>
      </w:r>
      <w:bookmarkEnd w:id="107"/>
    </w:p>
    <w:p w14:paraId="4745952D" w14:textId="77777777" w:rsidR="00A52102" w:rsidRDefault="00A52102"/>
    <w:p w14:paraId="5378CB65"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08" w:name="_Toc235303267"/>
      <w:r w:rsidRPr="00EB3E17">
        <w:rPr>
          <w:rFonts w:ascii="Times New Roman" w:eastAsia="Times New Roman" w:hAnsi="Times New Roman" w:cs="Times New Roman"/>
          <w:color w:val="A67C00"/>
          <w:sz w:val="40"/>
          <w:szCs w:val="36"/>
          <w:lang w:eastAsia="nl-NL"/>
        </w:rPr>
        <w:t>De stem van het geweten</w:t>
      </w:r>
      <w:bookmarkEnd w:id="108"/>
    </w:p>
    <w:p w14:paraId="5C1FB8AF" w14:textId="77777777" w:rsidR="007D50F5" w:rsidRDefault="00000000">
      <w:pPr>
        <w:spacing w:before="80" w:after="160"/>
        <w:jc w:val="center"/>
      </w:pPr>
      <w:r>
        <w:rPr>
          <w:noProof/>
        </w:rPr>
        <w:drawing>
          <wp:inline distT="0" distB="0" distL="0" distR="0" wp14:anchorId="2BD084FA" wp14:editId="798A469B">
            <wp:extent cx="4206240" cy="607568"/>
            <wp:effectExtent l="0" t="0" r="0" b="0"/>
            <wp:docPr id="2105401998" name="Picture 2105401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4.png"/>
                    <pic:cNvPicPr/>
                  </pic:nvPicPr>
                  <pic:blipFill>
                    <a:blip r:embed="rId33"/>
                    <a:stretch>
                      <a:fillRect/>
                    </a:stretch>
                  </pic:blipFill>
                  <pic:spPr>
                    <a:xfrm>
                      <a:off x="0" y="0"/>
                      <a:ext cx="4206240" cy="607568"/>
                    </a:xfrm>
                    <a:prstGeom prst="rect">
                      <a:avLst/>
                    </a:prstGeom>
                  </pic:spPr>
                </pic:pic>
              </a:graphicData>
            </a:graphic>
          </wp:inline>
        </w:drawing>
      </w:r>
    </w:p>
    <w:p w14:paraId="47FCE6F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“Ik zal Mijn wet in hun binnenste leggen en die in hun hart schrijven.”</w:t>
      </w:r>
      <w:r w:rsidRPr="00EB3E17">
        <w:rPr>
          <w:rFonts w:ascii="Times New Roman" w:eastAsia="Times New Roman" w:hAnsi="Times New Roman" w:cs="Times New Roman"/>
          <w:sz w:val="24"/>
          <w:szCs w:val="24"/>
          <w:lang w:eastAsia="nl-NL"/>
        </w:rPr>
        <w:br/>
        <w:t>— Jeremia 31:33</w:t>
      </w:r>
    </w:p>
    <w:p w14:paraId="4C367AC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winter begon langzaam terrein te verliezen.</w:t>
      </w:r>
    </w:p>
    <w:p w14:paraId="61123D8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Overdag werd het licht iets warmer.</w:t>
      </w:r>
    </w:p>
    <w:p w14:paraId="13D028B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Op beschutte plekken brak het eerste mos alweer door tussen de stenen.</w:t>
      </w:r>
    </w:p>
    <w:p w14:paraId="33B6837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Niemand sprak nog over de lente.</w:t>
      </w:r>
    </w:p>
    <w:p w14:paraId="7BDE52A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Maar de schepping leek haar al te verwachten.</w:t>
      </w:r>
    </w:p>
    <w:p w14:paraId="1B15DC7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dacht aan de woorden van Paulus:</w:t>
      </w:r>
    </w:p>
    <w:p w14:paraId="30B858A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“De hele schepping zucht…”</w:t>
      </w:r>
    </w:p>
    <w:p w14:paraId="2B2D4C0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 gold dat ook voor de mens.</w:t>
      </w:r>
    </w:p>
    <w:p w14:paraId="03CA176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Onder alle vooruitgang bleef een diep verlangen bestaan dat geen technologie kon vervullen.</w:t>
      </w:r>
    </w:p>
    <w:p w14:paraId="7AEFF3F3"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F607814">
          <v:rect id="Rechthoek 837" o:spid="_x0000_s121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26E99F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Project VOX werd enkele weken later officieel aangekondigd.</w:t>
      </w:r>
    </w:p>
    <w:p w14:paraId="4814F60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als revolutie.</w:t>
      </w:r>
    </w:p>
    <w:p w14:paraId="672FB3A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als een nieuwe stap in persoonlijke ondersteuning.</w:t>
      </w:r>
    </w:p>
    <w:p w14:paraId="2C0BD53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presentatie was zorgvuldig opgebouwd.</w:t>
      </w:r>
    </w:p>
    <w:p w14:paraId="5CFFD77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overdreven beloften.</w:t>
      </w:r>
    </w:p>
    <w:p w14:paraId="5DF95E9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futuristische taal.</w:t>
      </w:r>
    </w:p>
    <w:p w14:paraId="42AFDFA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Integendeel.</w:t>
      </w:r>
    </w:p>
    <w:p w14:paraId="702457C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slogan luidde:</w:t>
      </w:r>
    </w:p>
    <w:p w14:paraId="3D48FB2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“Altijd iemand die luistert.”</w:t>
      </w:r>
    </w:p>
    <w:p w14:paraId="33D91E4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moest toegeven dat de woorden mooi gekozen waren.</w:t>
      </w:r>
    </w:p>
    <w:p w14:paraId="2B6A77D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juist daarom maakten ze hem voorzichtig.</w:t>
      </w:r>
    </w:p>
    <w:p w14:paraId="2E84068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Want luisteren was meer dan registreren.</w:t>
      </w:r>
    </w:p>
    <w:p w14:paraId="19FAAB2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was jezelf beschikbaar stellen.</w:t>
      </w:r>
    </w:p>
    <w:p w14:paraId="4084CFA9"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04236AE">
          <v:rect id="Rechthoek 835" o:spid="_x0000_s121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21F4DB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Tijdens de demonstratie sprak een jonge vrouw met VOX.</w:t>
      </w:r>
    </w:p>
    <w:p w14:paraId="45F5AF6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voel me onzeker.”</w:t>
      </w:r>
    </w:p>
    <w:p w14:paraId="7D573CF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ze.</w:t>
      </w:r>
    </w:p>
    <w:p w14:paraId="16CB9AB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stem antwoordde vriendelijk.</w:t>
      </w:r>
    </w:p>
    <w:p w14:paraId="1BFA379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“Wil je vertellen waardoor dat komt?”</w:t>
      </w:r>
    </w:p>
    <w:p w14:paraId="69346E8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Ze sprak bijna tien minuten.</w:t>
      </w:r>
    </w:p>
    <w:p w14:paraId="1B8131D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VOX onderbrak haar nauwelijks.</w:t>
      </w:r>
    </w:p>
    <w:p w14:paraId="46620E8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het einde zei de vrouw:</w:t>
      </w:r>
    </w:p>
    <w:p w14:paraId="3AD4097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“Bedankt.”</w:t>
      </w:r>
    </w:p>
    <w:p w14:paraId="737BEB7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voel me gehoord.”</w:t>
      </w:r>
    </w:p>
    <w:p w14:paraId="7404971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zaal applaudisseerde.</w:t>
      </w:r>
    </w:p>
    <w:p w14:paraId="6F24E7A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niet.</w:t>
      </w:r>
    </w:p>
    <w:p w14:paraId="75D7E89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hij tegen het systeem was.</w:t>
      </w:r>
    </w:p>
    <w:p w14:paraId="770259C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hij zich afvroeg wat er precies gebeurd was.</w:t>
      </w:r>
    </w:p>
    <w:p w14:paraId="303BAD7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Was zij werkelijk gehoord?</w:t>
      </w:r>
    </w:p>
    <w:p w14:paraId="7C7A9DA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Of had zij ervaren dat iemand haar woorden zorgvuldig had verwerkt?</w:t>
      </w:r>
    </w:p>
    <w:p w14:paraId="06FEC6F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verschil leek klein.</w:t>
      </w:r>
    </w:p>
    <w:p w14:paraId="7723CD8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voor David werd het steeds wezenlijker.</w:t>
      </w:r>
    </w:p>
    <w:p w14:paraId="33902E59"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8469262">
          <v:rect id="Rechthoek 833" o:spid="_x0000_s121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D4EEDA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afloop liepen hij en Adrian door de lege gang.</w:t>
      </w:r>
    </w:p>
    <w:p w14:paraId="18006AB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“Wat denk je?”</w:t>
      </w:r>
    </w:p>
    <w:p w14:paraId="630B1E7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vroeg Adrian.</w:t>
      </w:r>
    </w:p>
    <w:p w14:paraId="3C9D6EB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antwoordde niet direct.</w:t>
      </w:r>
    </w:p>
    <w:p w14:paraId="7EAE0D8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denk dat VOX iets heel waardevols kan doen.”</w:t>
      </w:r>
    </w:p>
    <w:p w14:paraId="76497E6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keek verrast op.</w:t>
      </w:r>
    </w:p>
    <w:p w14:paraId="7C8251F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meen ik.”</w:t>
      </w:r>
    </w:p>
    <w:p w14:paraId="2E902F6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vervolgde David.</w:t>
      </w:r>
    </w:p>
    <w:p w14:paraId="6C7749D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“Mensen die niemand hebben om mee te praten, kunnen hierdoor werkelijk geholpen worden.”</w:t>
      </w:r>
    </w:p>
    <w:p w14:paraId="3758017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463CF59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ik hoop dat niemand straks denkt dat luisteren hetzelfde is als liefhebben.”</w:t>
      </w:r>
    </w:p>
    <w:p w14:paraId="2BA6870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Adrian bleef staan.</w:t>
      </w:r>
    </w:p>
    <w:p w14:paraId="2E9639C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is een zin die ik ga onthouden.”</w:t>
      </w:r>
    </w:p>
    <w:p w14:paraId="54348B1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7B28EEA">
          <v:rect id="Rechthoek 831" o:spid="_x0000_s121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ECA04B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middag bezocht David opnieuw Lucas.</w:t>
      </w:r>
    </w:p>
    <w:p w14:paraId="2722F1B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jongen was zichtbaar zwakker geworden.</w:t>
      </w:r>
    </w:p>
    <w:p w14:paraId="02A0A7A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Zijn ademhaling kostte meer moeite.</w:t>
      </w:r>
    </w:p>
    <w:p w14:paraId="684D13F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Toch lag er nog steeds een boek naast zijn bed.</w:t>
      </w:r>
    </w:p>
    <w:p w14:paraId="7003406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Ditmaal geen sterrenkunde.</w:t>
      </w:r>
    </w:p>
    <w:p w14:paraId="47CA61D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 xml:space="preserve">Maar </w:t>
      </w:r>
      <w:r w:rsidRPr="00EB3E17">
        <w:rPr>
          <w:rFonts w:ascii="Times New Roman" w:eastAsia="Times New Roman" w:hAnsi="Times New Roman" w:cs="Times New Roman"/>
          <w:b/>
          <w:bCs/>
          <w:sz w:val="24"/>
          <w:szCs w:val="24"/>
          <w:lang w:eastAsia="nl-NL"/>
        </w:rPr>
        <w:t>De Kronieken van Narnia</w:t>
      </w:r>
      <w:r w:rsidRPr="00EB3E17">
        <w:rPr>
          <w:rFonts w:ascii="Times New Roman" w:eastAsia="Times New Roman" w:hAnsi="Times New Roman" w:cs="Times New Roman"/>
          <w:sz w:val="24"/>
          <w:szCs w:val="24"/>
          <w:lang w:eastAsia="nl-NL"/>
        </w:rPr>
        <w:t>.</w:t>
      </w:r>
    </w:p>
    <w:p w14:paraId="3A187EC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58C3591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“C.S. Lewis?”</w:t>
      </w:r>
    </w:p>
    <w:p w14:paraId="593D192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knikte.</w:t>
      </w:r>
    </w:p>
    <w:p w14:paraId="17F9B7B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ben bij Aslan.”</w:t>
      </w:r>
    </w:p>
    <w:p w14:paraId="6208DD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op.</w:t>
      </w:r>
    </w:p>
    <w:p w14:paraId="092D815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“Weet u…”</w:t>
      </w:r>
    </w:p>
    <w:p w14:paraId="31C8406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ik klein was dacht ik dat Aslan op Jezus leek.”</w:t>
      </w:r>
    </w:p>
    <w:p w14:paraId="6A5C4A3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71974DA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“Nu denk ik dat Lewis vooral wilde dat wij Jezus opnieuw zouden leren zien.”</w:t>
      </w:r>
    </w:p>
    <w:p w14:paraId="548A282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voelde een warme ontroering.</w:t>
      </w:r>
    </w:p>
    <w:p w14:paraId="5333340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denk ik ook.”</w:t>
      </w:r>
    </w:p>
    <w:p w14:paraId="6E5F3ABE"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9B9B5E9">
          <v:rect id="Rechthoek 829" o:spid="_x0000_s121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65D7B3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sloeg het boek dicht.</w:t>
      </w:r>
    </w:p>
    <w:p w14:paraId="5B4BDD7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“Mag ik u iets vragen?”</w:t>
      </w:r>
    </w:p>
    <w:p w14:paraId="087D0AA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“Natuurlijk.”</w:t>
      </w:r>
    </w:p>
    <w:p w14:paraId="400FA23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“Hoe weet u eigenlijk wanneer God spreekt?”</w:t>
      </w:r>
    </w:p>
    <w:p w14:paraId="32CF964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David bleef lang stil.</w:t>
      </w:r>
    </w:p>
    <w:p w14:paraId="60C55B1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wilde geen antwoord geven dat mooi klonk.</w:t>
      </w:r>
    </w:p>
    <w:p w14:paraId="0E4462C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Alleen een antwoord dat hij werkelijk geloofde.</w:t>
      </w:r>
    </w:p>
    <w:p w14:paraId="708DB1C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“Meestal…”</w:t>
      </w:r>
    </w:p>
    <w:p w14:paraId="06E9D81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hij uiteindelijk,</w:t>
      </w:r>
    </w:p>
    <w:p w14:paraId="5413B80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doordat ik ineens iets hoor.”</w:t>
      </w:r>
    </w:p>
    <w:p w14:paraId="1388D8C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keek aandachtig.</w:t>
      </w:r>
    </w:p>
    <w:p w14:paraId="03F17FD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doordat Zijn Woord langzaam mijn hart verandert.”</w:t>
      </w:r>
    </w:p>
    <w:p w14:paraId="62C25FB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298470F">
          <v:rect id="Rechthoek 827" o:spid="_x0000_s120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5DF4FB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dacht even na.</w:t>
      </w:r>
    </w:p>
    <w:p w14:paraId="7302F87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“Zoals een kompas?”</w:t>
      </w:r>
    </w:p>
    <w:p w14:paraId="5402381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742F460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had Lucas nooit over het kompas verteld.</w:t>
      </w:r>
    </w:p>
    <w:p w14:paraId="549ECC7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“Ja.”</w:t>
      </w:r>
    </w:p>
    <w:p w14:paraId="6B17D5F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antwoordde hij zacht.</w:t>
      </w:r>
    </w:p>
    <w:p w14:paraId="0C78368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“Precies zoals een kompas.”</w:t>
      </w:r>
    </w:p>
    <w:p w14:paraId="7AD1A68C"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B3F2A1F">
          <v:rect id="Rechthoek 825" o:spid="_x0000_s120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7EF353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David de kamer verliet, bleef hij even tegen de muur van de gang staan.</w:t>
      </w:r>
    </w:p>
    <w:p w14:paraId="0ED8FEC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aan de vele stemmen van de afgelopen maanden.</w:t>
      </w:r>
    </w:p>
    <w:p w14:paraId="35B21D6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Advisor.</w:t>
      </w:r>
    </w:p>
    <w:p w14:paraId="0D1F232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color w:val="8F6621"/>
          <w:sz w:val="36"/>
          <w:szCs w:val="24"/>
          <w:lang w:eastAsia="nl-NL"/>
        </w:rPr>
        <w:t>MEMORIA.</w:t>
      </w:r>
    </w:p>
    <w:p w14:paraId="7E9573F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color w:val="8F6621"/>
          <w:sz w:val="36"/>
          <w:szCs w:val="24"/>
          <w:lang w:eastAsia="nl-NL"/>
        </w:rPr>
        <w:t>EDEN.</w:t>
      </w:r>
    </w:p>
    <w:p w14:paraId="468F169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VOX.</w:t>
      </w:r>
    </w:p>
    <w:p w14:paraId="7A6341F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Allemaal ontworpen om richting te geven.</w:t>
      </w:r>
    </w:p>
    <w:p w14:paraId="4CE5FAF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toch wees Lucas, zonder het te weten, opnieuw naar iets anders.</w:t>
      </w:r>
    </w:p>
    <w:p w14:paraId="2DD9C0F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Niet een luid bevel.</w:t>
      </w:r>
    </w:p>
    <w:p w14:paraId="15CC27B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een innerlijke richting.</w:t>
      </w:r>
    </w:p>
    <w:p w14:paraId="541C272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geweten dat door Gods Woord werd gevormd.</w:t>
      </w:r>
    </w:p>
    <w:p w14:paraId="5716687E"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7E5C39A">
          <v:rect id="Rechthoek 823" o:spid="_x0000_s120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1B3908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avond zat Hannah al in de kapel.</w:t>
      </w:r>
    </w:p>
    <w:p w14:paraId="30BB597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zag hem binnenkomen.</w:t>
      </w:r>
    </w:p>
    <w:p w14:paraId="1E63F15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“Je bent stil.”</w:t>
      </w:r>
    </w:p>
    <w:p w14:paraId="7B2E588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vertelde over het gesprek.</w:t>
      </w:r>
    </w:p>
    <w:p w14:paraId="3C07A05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Hannah glimlachte.</w:t>
      </w:r>
    </w:p>
    <w:p w14:paraId="0B9F0D5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“Weet je wat mij altijd opvalt?”</w:t>
      </w:r>
    </w:p>
    <w:p w14:paraId="6FCF6D0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“Wat?”</w:t>
      </w:r>
    </w:p>
    <w:p w14:paraId="039604F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“In de Bijbel spreekt God vaak eerst tot het hart.”</w:t>
      </w:r>
    </w:p>
    <w:p w14:paraId="2D48B7A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sloeg haar Bijbel open.</w:t>
      </w:r>
    </w:p>
    <w:p w14:paraId="59BAE95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“Ezechiël.”</w:t>
      </w:r>
    </w:p>
    <w:p w14:paraId="7296C71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las langzaam:</w:t>
      </w:r>
    </w:p>
    <w:p w14:paraId="1D6062F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“Ik zal u een nieuw hart geven en een nieuwe geest in uw binnenste.”</w:t>
      </w:r>
    </w:p>
    <w:p w14:paraId="15C1A4F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keek David aan.</w:t>
      </w:r>
    </w:p>
    <w:p w14:paraId="40E2DF5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“God begint niet met beter gedrag.”</w:t>
      </w:r>
    </w:p>
    <w:p w14:paraId="5A9EE23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begint met een nieuw hart.”</w:t>
      </w:r>
    </w:p>
    <w:p w14:paraId="1C5A7C55"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2F45213">
          <v:rect id="Rechthoek 821" o:spid="_x0000_s120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6607C8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dacht aan alle systemen die hij kende.</w:t>
      </w:r>
    </w:p>
    <w:p w14:paraId="4E95407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Vrijwel allemaal probeerden zij gedrag te verbeteren.</w:t>
      </w:r>
    </w:p>
    <w:p w14:paraId="4ED7331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Keuzes.</w:t>
      </w:r>
    </w:p>
    <w:p w14:paraId="30D061C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Gewoonten.</w:t>
      </w:r>
    </w:p>
    <w:p w14:paraId="454420B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Beslissingen.</w:t>
      </w:r>
    </w:p>
    <w:p w14:paraId="61A86F1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Maar het evangelie begon dieper.</w:t>
      </w:r>
    </w:p>
    <w:p w14:paraId="15B99D7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Bij de bron.</w:t>
      </w:r>
    </w:p>
    <w:p w14:paraId="0CD9CFB8"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8DFCAAB">
          <v:rect id="Rechthoek 819" o:spid="_x0000_s120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028D4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Later die avond wandelde David naar de rivier.</w:t>
      </w:r>
    </w:p>
    <w:p w14:paraId="4BF1AE0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stond op de brug.</w:t>
      </w:r>
    </w:p>
    <w:p w14:paraId="11AF5F2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uit over het water dat glinsterde in het maanlicht.</w:t>
      </w:r>
    </w:p>
    <w:p w14:paraId="0FE3002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“Je denkt na over het geweten.”</w:t>
      </w:r>
    </w:p>
    <w:p w14:paraId="128920C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hij.</w:t>
      </w:r>
    </w:p>
    <w:p w14:paraId="31BC030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14CD2A5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ziet u weer.”</w:t>
      </w:r>
    </w:p>
    <w:p w14:paraId="1DDE1CA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“Nee.”</w:t>
      </w:r>
    </w:p>
    <w:p w14:paraId="6CFF073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antwoordde de oude man.</w:t>
      </w:r>
    </w:p>
    <w:p w14:paraId="0EC4B82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zie ik niet.”</w:t>
      </w:r>
    </w:p>
    <w:p w14:paraId="2BDA5F1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het is de volgende vraag.”</w:t>
      </w:r>
    </w:p>
    <w:p w14:paraId="737F5098"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F442FF2">
          <v:rect id="Rechthoek 817" o:spid="_x0000_s120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643C37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leunden zwijgend tegen de stenen balustrade.</w:t>
      </w:r>
    </w:p>
    <w:p w14:paraId="20AF7E6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enige tijd zei de oude man:</w:t>
      </w:r>
    </w:p>
    <w:p w14:paraId="079045B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“Veel mensen denken dat het geweten een stem is.”</w:t>
      </w:r>
    </w:p>
    <w:p w14:paraId="44CEC48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schudde langzaam zijn hoofd.</w:t>
      </w:r>
    </w:p>
    <w:p w14:paraId="4B5693C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is het niet.”</w:t>
      </w:r>
    </w:p>
    <w:p w14:paraId="5371567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hem vragend aan.</w:t>
      </w:r>
    </w:p>
    <w:p w14:paraId="3E0E42F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geweten is eerder een echo.”</w:t>
      </w:r>
    </w:p>
    <w:p w14:paraId="442C82C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echo?”</w:t>
      </w:r>
    </w:p>
    <w:p w14:paraId="7AA2063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“Ja.”</w:t>
      </w:r>
    </w:p>
    <w:p w14:paraId="34D4C0A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60F060C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“Het antwoordt op een stem die eraan voorafgaat.”</w:t>
      </w:r>
    </w:p>
    <w:p w14:paraId="00BD610D"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3CBC0DC">
          <v:rect id="Rechthoek 815" o:spid="_x0000_s120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C40F06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bleef stil.</w:t>
      </w:r>
    </w:p>
    <w:p w14:paraId="6252D67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vervolgde:</w:t>
      </w:r>
    </w:p>
    <w:p w14:paraId="1EF96F3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“Wanneer het hart zich voortdurend vult met waarheid…”</w:t>
      </w:r>
    </w:p>
    <w:p w14:paraId="622C535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“…zal het geweten anders klinken dan wanneer het zich vult met hoogmoed.”</w:t>
      </w:r>
    </w:p>
    <w:p w14:paraId="5987147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naar de rivier.</w:t>
      </w:r>
    </w:p>
    <w:p w14:paraId="2E27FDF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“Daarom kan het geweten ook gevormd worden.”</w:t>
      </w:r>
    </w:p>
    <w:p w14:paraId="4F47523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“Of misvormd.”</w:t>
      </w:r>
    </w:p>
    <w:p w14:paraId="7E2AAFA5"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6E56512">
          <v:rect id="Rechthoek 813" o:spid="_x0000_s120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6A143B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“Is dat niet gevaarlijk?”</w:t>
      </w:r>
    </w:p>
    <w:p w14:paraId="33AF267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vroeg David.</w:t>
      </w:r>
    </w:p>
    <w:p w14:paraId="6164319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“Zeker.”</w:t>
      </w:r>
    </w:p>
    <w:p w14:paraId="5BCE95A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antwoordde de oude man.</w:t>
      </w:r>
    </w:p>
    <w:p w14:paraId="1F507C9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“Daarom is de vraag niet alleen:</w:t>
      </w:r>
    </w:p>
    <w:p w14:paraId="6DC9756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‘Volg ik mijn geweten?’”</w:t>
      </w:r>
    </w:p>
    <w:p w14:paraId="64AA504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David ernstig aan.</w:t>
      </w:r>
    </w:p>
    <w:p w14:paraId="74D7904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ook:</w:t>
      </w:r>
    </w:p>
    <w:p w14:paraId="0CC7131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‘Wie heeft mijn geweten gevormd?’”</w:t>
      </w:r>
    </w:p>
    <w:p w14:paraId="4C3439A3"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F7E5925">
          <v:rect id="Rechthoek 811" o:spid="_x0000_s120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A940BB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woorden troffen David diep.</w:t>
      </w:r>
    </w:p>
    <w:p w14:paraId="6C923BB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aan de afgelopen jaren.</w:t>
      </w:r>
    </w:p>
    <w:p w14:paraId="410A3D0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zijn carrière.</w:t>
      </w:r>
    </w:p>
    <w:p w14:paraId="40D3924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de dood van Marieke.</w:t>
      </w:r>
    </w:p>
    <w:p w14:paraId="0F9E8C4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Hannah.</w:t>
      </w:r>
    </w:p>
    <w:p w14:paraId="5077356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Aan Adrian.</w:t>
      </w:r>
    </w:p>
    <w:p w14:paraId="0848E5E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Lucas.</w:t>
      </w:r>
    </w:p>
    <w:p w14:paraId="6FA8597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zijn moeder.</w:t>
      </w:r>
    </w:p>
    <w:p w14:paraId="287DB4F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aan de lange avonden met de oude man.</w:t>
      </w:r>
    </w:p>
    <w:p w14:paraId="7994A6D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Zijn geweten was niet ineens veranderd.</w:t>
      </w:r>
    </w:p>
    <w:p w14:paraId="56D2A0D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was langzaam gevormd.</w:t>
      </w:r>
    </w:p>
    <w:p w14:paraId="69720EA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Door verdriet.</w:t>
      </w:r>
    </w:p>
    <w:p w14:paraId="57AA259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Door genade.</w:t>
      </w:r>
    </w:p>
    <w:p w14:paraId="3570FFC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Door de Schrift.</w:t>
      </w:r>
    </w:p>
    <w:p w14:paraId="4B113AA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Door mensen die hem steeds weer naar Christus hadden gewezen.</w:t>
      </w:r>
    </w:p>
    <w:p w14:paraId="6F04E054"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040246D">
          <v:rect id="Rechthoek 809" o:spid="_x0000_s120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1EDC6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Voordat zij afscheid namen zei de oude man nog één zin.</w:t>
      </w:r>
    </w:p>
    <w:p w14:paraId="1FFACFE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goed geweten is niet iemand die nooit struikelt.”</w:t>
      </w:r>
    </w:p>
    <w:p w14:paraId="7406EBB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488DD60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iemand die steeds opnieuw leert luisteren naar de Goede Herder.”</w:t>
      </w:r>
    </w:p>
    <w:p w14:paraId="0458787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76CD57B2">
          <v:rect id="Rechthoek 807" o:spid="_x0000_s119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112A10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Thuis sloeg David zijn notitieboek open.</w:t>
      </w:r>
    </w:p>
    <w:p w14:paraId="52B993E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schreef bovenaan:</w:t>
      </w:r>
    </w:p>
    <w:p w14:paraId="346B6AB2" w14:textId="77777777" w:rsidR="00EB3E17" w:rsidRPr="00EB3E17" w:rsidRDefault="00EB3E17" w:rsidP="00EB3E1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B3E17">
        <w:rPr>
          <w:rFonts w:ascii="Times New Roman" w:eastAsia="Times New Roman" w:hAnsi="Times New Roman" w:cs="Times New Roman"/>
          <w:b/>
          <w:bCs/>
          <w:sz w:val="36"/>
          <w:szCs w:val="36"/>
          <w:lang w:eastAsia="nl-NL"/>
        </w:rPr>
        <w:t>De stem van het geweten</w:t>
      </w:r>
    </w:p>
    <w:p w14:paraId="17E8F27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Daaronder noteerde hij:</w:t>
      </w:r>
    </w:p>
    <w:p w14:paraId="5EAAF48E" w14:textId="77777777" w:rsidR="00EB3E17" w:rsidRPr="00EB3E17" w:rsidRDefault="00EB3E17" w:rsidP="00EB3E17">
      <w:pPr>
        <w:numPr>
          <w:ilvl w:val="0"/>
          <w:numId w:val="32"/>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geweten is geen bron, maar een echo.</w:t>
      </w:r>
    </w:p>
    <w:p w14:paraId="5F74DB4D" w14:textId="77777777" w:rsidR="00EB3E17" w:rsidRPr="00EB3E17" w:rsidRDefault="00EB3E17" w:rsidP="00EB3E17">
      <w:pPr>
        <w:numPr>
          <w:ilvl w:val="0"/>
          <w:numId w:val="32"/>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Mijn geweten moet voortdurend worden gevormd door waarheid.</w:t>
      </w:r>
    </w:p>
    <w:p w14:paraId="210E1282" w14:textId="77777777" w:rsidR="00EB3E17" w:rsidRPr="00EB3E17" w:rsidRDefault="00EB3E17" w:rsidP="00EB3E17">
      <w:pPr>
        <w:numPr>
          <w:ilvl w:val="0"/>
          <w:numId w:val="32"/>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Gedrag verandert duurzaam wanneer het hart verandert.</w:t>
      </w:r>
    </w:p>
    <w:p w14:paraId="33E8D088" w14:textId="77777777" w:rsidR="00EB3E17" w:rsidRPr="00EB3E17" w:rsidRDefault="00EB3E17" w:rsidP="00EB3E17">
      <w:pPr>
        <w:numPr>
          <w:ilvl w:val="0"/>
          <w:numId w:val="32"/>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Heilige Geest spreekt niet buiten de Schrift om, maar gebruikt haar om het hart te vernieuwen.</w:t>
      </w:r>
    </w:p>
    <w:p w14:paraId="0594B9F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bleef enkele ogenblikken naar de laatste zin kijken.</w:t>
      </w:r>
    </w:p>
    <w:p w14:paraId="35ADFF6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Daarna schreef hij langzaam de slotgedachte:</w:t>
      </w:r>
    </w:p>
    <w:p w14:paraId="6F2D179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lastRenderedPageBreak/>
        <w:t>De diepste geestelijke strijd van een mens gaat niet tussen gevoel en verstand, maar tussen de stemmen die zijn geweten vormen. Wie zijn hart dagelijks laat voeden door Gods Woord, ontdekt dat de stem van de Goede Herder niet alleen vóór hem klinkt, maar ook ín hem weerklank vindt. Dan wordt gehoorzaamheid niet langer een last, maar een antwoord van liefde.</w:t>
      </w:r>
    </w:p>
    <w:p w14:paraId="2FEF0CF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sloot het notitieboek.</w:t>
      </w:r>
    </w:p>
    <w:p w14:paraId="00D23FF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Buiten begon het ijs op de rivier te breken.</w:t>
      </w:r>
    </w:p>
    <w:p w14:paraId="1CECE2D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Heel langzaam.</w:t>
      </w:r>
    </w:p>
    <w:p w14:paraId="46C6179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Bijna onhoorbaar.</w:t>
      </w:r>
    </w:p>
    <w:p w14:paraId="38849D0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ernaar.</w:t>
      </w:r>
    </w:p>
    <w:p w14:paraId="5289774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aan zijn eigen hart.</w:t>
      </w:r>
    </w:p>
    <w:p w14:paraId="7EB2A9A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Ook dat veranderde niet met één luide klap.</w:t>
      </w:r>
    </w:p>
    <w:p w14:paraId="2724307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door het gestage werk van Gods Geest, Die zelfs het hardste ijs kon doen smelten totdat het weer vrij werd om het levende water te dragen.</w:t>
      </w:r>
    </w:p>
    <w:p w14:paraId="3264C869" w14:textId="77777777" w:rsidR="00EB3E17" w:rsidRDefault="00EB3E17"/>
    <w:p w14:paraId="5F6922EF" w14:textId="77777777" w:rsidR="00EB3E17" w:rsidRDefault="00EB3E17"/>
    <w:p w14:paraId="5F6E0CE7" w14:textId="77777777" w:rsidR="00EB3E17" w:rsidRDefault="00EB3E17"/>
    <w:p w14:paraId="1BF1F135" w14:textId="77777777" w:rsidR="00EB3E17" w:rsidRDefault="00EB3E17"/>
    <w:p w14:paraId="2BBF3853" w14:textId="77777777" w:rsidR="00EB3E17" w:rsidRDefault="00EB3E17"/>
    <w:p w14:paraId="61E09939" w14:textId="77777777" w:rsidR="00EB3E17" w:rsidRDefault="00EB3E17"/>
    <w:p w14:paraId="00630E15"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09" w:name="_Toc235303268"/>
      <w:r w:rsidRPr="00EB3E17">
        <w:rPr>
          <w:rFonts w:ascii="Times New Roman" w:eastAsia="Times New Roman" w:hAnsi="Times New Roman" w:cs="Times New Roman"/>
          <w:color w:val="1A478C"/>
          <w:kern w:val="36"/>
          <w:sz w:val="44"/>
          <w:szCs w:val="48"/>
          <w:lang w:eastAsia="nl-NL"/>
        </w:rPr>
        <w:t>HOOFDSTUK 52</w:t>
      </w:r>
      <w:bookmarkEnd w:id="109"/>
    </w:p>
    <w:p w14:paraId="731FDE18" w14:textId="77777777" w:rsidR="00A52102" w:rsidRDefault="00A52102"/>
    <w:p w14:paraId="28982DD7"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10" w:name="_Toc235303269"/>
      <w:r w:rsidRPr="00EB3E17">
        <w:rPr>
          <w:rFonts w:ascii="Times New Roman" w:eastAsia="Times New Roman" w:hAnsi="Times New Roman" w:cs="Times New Roman"/>
          <w:color w:val="A67C00"/>
          <w:sz w:val="40"/>
          <w:szCs w:val="36"/>
          <w:lang w:eastAsia="nl-NL"/>
        </w:rPr>
        <w:t>De waarheid die bevrijdt</w:t>
      </w:r>
      <w:bookmarkEnd w:id="110"/>
    </w:p>
    <w:p w14:paraId="71236133" w14:textId="77777777" w:rsidR="007D50F5" w:rsidRDefault="00000000">
      <w:pPr>
        <w:spacing w:before="80" w:after="160"/>
        <w:jc w:val="center"/>
      </w:pPr>
      <w:r>
        <w:rPr>
          <w:noProof/>
        </w:rPr>
        <w:drawing>
          <wp:inline distT="0" distB="0" distL="0" distR="0" wp14:anchorId="3D807384" wp14:editId="03DC5624">
            <wp:extent cx="4206240" cy="607568"/>
            <wp:effectExtent l="0" t="0" r="0" b="0"/>
            <wp:docPr id="2105401999" name="Picture 210540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4.png"/>
                    <pic:cNvPicPr/>
                  </pic:nvPicPr>
                  <pic:blipFill>
                    <a:blip r:embed="rId33"/>
                    <a:stretch>
                      <a:fillRect/>
                    </a:stretch>
                  </pic:blipFill>
                  <pic:spPr>
                    <a:xfrm>
                      <a:off x="0" y="0"/>
                      <a:ext cx="4206240" cy="607568"/>
                    </a:xfrm>
                    <a:prstGeom prst="rect">
                      <a:avLst/>
                    </a:prstGeom>
                  </pic:spPr>
                </pic:pic>
              </a:graphicData>
            </a:graphic>
          </wp:inline>
        </w:drawing>
      </w:r>
    </w:p>
    <w:p w14:paraId="7554E86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“U zult de waarheid kennen, en de waarheid zal u vrijmaken.”</w:t>
      </w:r>
      <w:r w:rsidRPr="00EB3E17">
        <w:rPr>
          <w:rFonts w:ascii="Times New Roman" w:eastAsia="Times New Roman" w:hAnsi="Times New Roman" w:cs="Times New Roman"/>
          <w:sz w:val="24"/>
          <w:szCs w:val="24"/>
          <w:lang w:eastAsia="nl-NL"/>
        </w:rPr>
        <w:br/>
        <w:t>— Johannes 8:32</w:t>
      </w:r>
    </w:p>
    <w:p w14:paraId="5564691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De eerste tekenen van de lente verschenen bijna ongemerkt.</w:t>
      </w:r>
    </w:p>
    <w:p w14:paraId="0820A80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in grote kleuren.</w:t>
      </w:r>
    </w:p>
    <w:p w14:paraId="67DB7E2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in uitbundige bloei.</w:t>
      </w:r>
    </w:p>
    <w:p w14:paraId="6A841F1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in kleine veranderingen.</w:t>
      </w:r>
    </w:p>
    <w:p w14:paraId="69A9D60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merels begonnen vroeger te zingen.</w:t>
      </w:r>
    </w:p>
    <w:p w14:paraId="3383A8A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Knoppen verschenen aan de takken.</w:t>
      </w:r>
    </w:p>
    <w:p w14:paraId="5CE8C7C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rivier weerspiegelde een lichtere hemel.</w:t>
      </w:r>
    </w:p>
    <w:p w14:paraId="6946273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hield van deze tijd.</w:t>
      </w:r>
    </w:p>
    <w:p w14:paraId="435A583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schepping leek te fluisteren dat nieuw leven nooit met lawaai begon.</w:t>
      </w:r>
    </w:p>
    <w:p w14:paraId="7BF738E0"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0A0C418">
          <v:rect id="Rechthoek 805" o:spid="_x0000_s119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64DF61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Enkele weken na de introductie van Project VOX ontving het Strategisch Kernteam een eerste evaluatie.</w:t>
      </w:r>
    </w:p>
    <w:p w14:paraId="07E6AED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cijfers waren indrukwekkend.</w:t>
      </w:r>
    </w:p>
    <w:p w14:paraId="37CE49D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Mensen voelden zich minder eenzaam.</w:t>
      </w:r>
    </w:p>
    <w:p w14:paraId="7FF2BD5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Stressmetingen daalden.</w:t>
      </w:r>
    </w:p>
    <w:p w14:paraId="1E570B2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Nachtdiensten werden rustiger.</w:t>
      </w:r>
    </w:p>
    <w:p w14:paraId="0C53886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Gebruikers beoordeelden VOX uitzonderlijk hoog.</w:t>
      </w:r>
    </w:p>
    <w:p w14:paraId="7BA4717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Iedereen was tevreden.</w:t>
      </w:r>
    </w:p>
    <w:p w14:paraId="6EA2D0B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Toch viel David één grafiek op.</w:t>
      </w:r>
    </w:p>
    <w:p w14:paraId="772D72D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Helemaal achteraan.</w:t>
      </w:r>
    </w:p>
    <w:p w14:paraId="259A854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Bijna verborgen tussen de statistieken.</w:t>
      </w:r>
    </w:p>
    <w:p w14:paraId="33F7EE6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Gemiddelde duur van dagelijkse interactie.</w:t>
      </w:r>
    </w:p>
    <w:p w14:paraId="4981B7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was in korte tijd verdubbeld.</w:t>
      </w:r>
    </w:p>
    <w:p w14:paraId="1070C5B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Steeds meer mensen begonnen hun dag met VOX.</w:t>
      </w:r>
    </w:p>
    <w:p w14:paraId="515DAAB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Steeds meer mensen eindigden hun dag met VOX.</w:t>
      </w:r>
    </w:p>
    <w:p w14:paraId="116BE36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systeem werd langzaam een vaste aanwezigheid.</w:t>
      </w:r>
    </w:p>
    <w:p w14:paraId="7300094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CBB0C33">
          <v:rect id="Rechthoek 803" o:spid="_x0000_s119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372178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Tijdens de vergadering vroeg David:</w:t>
      </w:r>
    </w:p>
    <w:p w14:paraId="2AFE862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“Mag ik iets vragen over deze ontwikkeling?”</w:t>
      </w:r>
    </w:p>
    <w:p w14:paraId="016DE27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projectleider knikte.</w:t>
      </w:r>
    </w:p>
    <w:p w14:paraId="6F957D3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“Natuurlijk.”</w:t>
      </w:r>
    </w:p>
    <w:p w14:paraId="54F28C1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wees naar de grafiek.</w:t>
      </w:r>
    </w:p>
    <w:p w14:paraId="77F5283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“Hebben wij onderzocht waarom gebruikers steeds langer met VOX spreken?”</w:t>
      </w:r>
    </w:p>
    <w:p w14:paraId="1313D7D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onderzoeker antwoordde enthousiast:</w:t>
      </w:r>
    </w:p>
    <w:p w14:paraId="7B4C062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laat juist zien hoe groot het vertrouwen is.”</w:t>
      </w:r>
    </w:p>
    <w:p w14:paraId="2E94149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knikte bedachtzaam.</w:t>
      </w:r>
    </w:p>
    <w:p w14:paraId="01E63D8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w:t>
      </w:r>
    </w:p>
    <w:p w14:paraId="78D2E34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de tafel rond.</w:t>
      </w:r>
    </w:p>
    <w:p w14:paraId="4D66952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vertrouwen kan twee richtingen uitgaan.”</w:t>
      </w:r>
    </w:p>
    <w:p w14:paraId="7373FE8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ruimte werd stil.</w:t>
      </w:r>
    </w:p>
    <w:p w14:paraId="43F7B42B"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5E134E3">
          <v:rect id="Rechthoek 801" o:spid="_x0000_s119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0C7A18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“Hoe bedoel je dat?”</w:t>
      </w:r>
    </w:p>
    <w:p w14:paraId="558C6B9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vroeg Adrian.</w:t>
      </w:r>
    </w:p>
    <w:p w14:paraId="07087ED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antwoordde rustig.</w:t>
      </w:r>
    </w:p>
    <w:p w14:paraId="6BF7933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“Wanneer een hulpmiddel steeds belangrijker wordt in iemands leven…”</w:t>
      </w:r>
    </w:p>
    <w:p w14:paraId="13D68D6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“…moeten wij ook onderzoeken of menselijke relaties in dezelfde periode groeien…”</w:t>
      </w:r>
    </w:p>
    <w:p w14:paraId="28FB70B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“…of juist afnemen.”</w:t>
      </w:r>
    </w:p>
    <w:p w14:paraId="51204DE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Niemand reageerde onmiddellijk.</w:t>
      </w:r>
    </w:p>
    <w:p w14:paraId="5F59C24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men het oneens was.</w:t>
      </w:r>
    </w:p>
    <w:p w14:paraId="117F077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die vraag nog niet eerder was gesteld.</w:t>
      </w:r>
    </w:p>
    <w:p w14:paraId="514D583C"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0A336F7">
          <v:rect id="Rechthoek 799" o:spid="_x0000_s119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3EDC0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Na afloop bleven Adrian en David alleen achter.</w:t>
      </w:r>
    </w:p>
    <w:p w14:paraId="498ABC8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keek naar de lege vergaderzaal.</w:t>
      </w:r>
    </w:p>
    <w:p w14:paraId="6A702AD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“We hebben duizenden meetpunten.”</w:t>
      </w:r>
    </w:p>
    <w:p w14:paraId="6C27533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hij.</w:t>
      </w:r>
    </w:p>
    <w:p w14:paraId="3BB137A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toch vergeten we soms de belangrijkste.”</w:t>
      </w:r>
    </w:p>
    <w:p w14:paraId="18B1027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“Welke?”</w:t>
      </w:r>
    </w:p>
    <w:p w14:paraId="59B898A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“Of mensen uiteindelijk méér mens worden.”</w:t>
      </w:r>
    </w:p>
    <w:p w14:paraId="19C4F71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3447FE9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is misschien de moeilijkste vraag om te meten.”</w:t>
      </w:r>
    </w:p>
    <w:p w14:paraId="48FE49B5"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5D7C586">
          <v:rect id="Rechthoek 797" o:spid="_x0000_s119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5E8BB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middag kreeg David een onverwacht telefoontje.</w:t>
      </w:r>
    </w:p>
    <w:p w14:paraId="6C22684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van Hannah.</w:t>
      </w:r>
    </w:p>
    <w:p w14:paraId="7F068D1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van zijn moeder.</w:t>
      </w:r>
    </w:p>
    <w:p w14:paraId="395F480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van Lucas.</w:t>
      </w:r>
    </w:p>
    <w:p w14:paraId="175C0A7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Zijn stem klonk zwakker dan ooit.</w:t>
      </w:r>
    </w:p>
    <w:p w14:paraId="4109643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“Mag ik u nog één keer zien?”</w:t>
      </w:r>
    </w:p>
    <w:p w14:paraId="2056AA0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vertrok onmiddellijk.</w:t>
      </w:r>
    </w:p>
    <w:p w14:paraId="37C4FD9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F480EAE">
          <v:rect id="Rechthoek 795" o:spid="_x0000_s119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42900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lag nu op een rustige kamer aan het einde van de gang.</w:t>
      </w:r>
    </w:p>
    <w:p w14:paraId="639B6EF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Naast zijn bed stond geen monitor meer.</w:t>
      </w:r>
    </w:p>
    <w:p w14:paraId="5CFE176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Alleen bloemen.</w:t>
      </w:r>
    </w:p>
    <w:p w14:paraId="1AD4EAC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Foto’s.</w:t>
      </w:r>
    </w:p>
    <w:p w14:paraId="753F2FF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Bijbel.</w:t>
      </w:r>
    </w:p>
    <w:p w14:paraId="141F79D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 xml:space="preserve">En </w:t>
      </w:r>
      <w:r w:rsidRPr="00EB3E17">
        <w:rPr>
          <w:rFonts w:ascii="Times New Roman" w:eastAsia="Times New Roman" w:hAnsi="Times New Roman" w:cs="Times New Roman"/>
          <w:b/>
          <w:bCs/>
          <w:sz w:val="24"/>
          <w:szCs w:val="24"/>
          <w:lang w:eastAsia="nl-NL"/>
        </w:rPr>
        <w:t>De Kronieken van Narnia</w:t>
      </w:r>
      <w:r w:rsidRPr="00EB3E17">
        <w:rPr>
          <w:rFonts w:ascii="Times New Roman" w:eastAsia="Times New Roman" w:hAnsi="Times New Roman" w:cs="Times New Roman"/>
          <w:sz w:val="24"/>
          <w:szCs w:val="24"/>
          <w:lang w:eastAsia="nl-NL"/>
        </w:rPr>
        <w:t>.</w:t>
      </w:r>
    </w:p>
    <w:p w14:paraId="1690CFB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Zijn moeder zat zwijgend naast hem.</w:t>
      </w:r>
    </w:p>
    <w:p w14:paraId="4C7C9CC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Toen David binnenkwam glimlachte Lucas.</w:t>
      </w:r>
    </w:p>
    <w:p w14:paraId="63986D1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heb een vraag.”</w:t>
      </w:r>
    </w:p>
    <w:p w14:paraId="699D040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“Vertel.”</w:t>
      </w:r>
    </w:p>
    <w:p w14:paraId="47B0A57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keek naar het plafond.</w:t>
      </w:r>
    </w:p>
    <w:p w14:paraId="5EC871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“Waarom noemt Jezus Zichzelf eigenlijk de Waarheid?”</w:t>
      </w:r>
    </w:p>
    <w:p w14:paraId="4ABE544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ging naast hem zitten.</w:t>
      </w:r>
    </w:p>
    <w:p w14:paraId="02B37AB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voelde dat dit geen gesprek was voor snelle antwoorden.</w:t>
      </w:r>
    </w:p>
    <w:p w14:paraId="3A767E7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w:t>
      </w:r>
    </w:p>
    <w:p w14:paraId="6EDD79F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begon hij langzaam,</w:t>
      </w:r>
    </w:p>
    <w:p w14:paraId="419DAD9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“…omdat waarheid in de Bijbel nooit alleen juiste informatie betekent.”</w:t>
      </w:r>
    </w:p>
    <w:p w14:paraId="591922B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keek hem aan.</w:t>
      </w:r>
    </w:p>
    <w:p w14:paraId="3454B9EB"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86B10CA">
          <v:rect id="Rechthoek 793" o:spid="_x0000_s119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16D292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“Waarheid betekent ook trouw.”</w:t>
      </w:r>
    </w:p>
    <w:p w14:paraId="43D0097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David.</w:t>
      </w:r>
    </w:p>
    <w:p w14:paraId="1F080DB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“Betrouwbaarheid.”</w:t>
      </w:r>
    </w:p>
    <w:p w14:paraId="13023BF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“Eerlijkheid.”</w:t>
      </w:r>
    </w:p>
    <w:p w14:paraId="57C3EF9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“Liefde die niet verandert.”</w:t>
      </w:r>
    </w:p>
    <w:p w14:paraId="12CC354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aan Psalm 117.</w:t>
      </w:r>
    </w:p>
    <w:p w14:paraId="3F25879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Johannes 14.</w:t>
      </w:r>
    </w:p>
    <w:p w14:paraId="1DCF83A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Openbaring.</w:t>
      </w:r>
    </w:p>
    <w:p w14:paraId="3CFB32D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“Wanneer Jezus zegt:</w:t>
      </w:r>
    </w:p>
    <w:p w14:paraId="0BD9C49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Ik ben de Waarheid…</w:t>
      </w:r>
    </w:p>
    <w:p w14:paraId="3C57729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dan zegt Hij eigenlijk:</w:t>
      </w:r>
    </w:p>
    <w:p w14:paraId="01D45C0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Wie Mij leert kennen, leert Wie God werkelijk is.</w:t>
      </w:r>
      <w:r w:rsidRPr="00EB3E17">
        <w:rPr>
          <w:rFonts w:ascii="Times New Roman" w:eastAsia="Times New Roman" w:hAnsi="Times New Roman" w:cs="Times New Roman"/>
          <w:sz w:val="24"/>
          <w:szCs w:val="24"/>
          <w:lang w:eastAsia="nl-NL"/>
        </w:rPr>
        <w:t>”</w:t>
      </w:r>
    </w:p>
    <w:p w14:paraId="4ADC6452"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AA5883F">
          <v:rect id="Rechthoek 791" o:spid="_x0000_s119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01727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Lucas glimlachte.</w:t>
      </w:r>
    </w:p>
    <w:p w14:paraId="4690ED1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“Dan is waarheid dus een Persoon.”</w:t>
      </w:r>
    </w:p>
    <w:p w14:paraId="40E4452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“Ja.”</w:t>
      </w:r>
    </w:p>
    <w:p w14:paraId="103CB83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antwoordde David.</w:t>
      </w:r>
    </w:p>
    <w:p w14:paraId="0472E1E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daarom kan waarheid ook liefhebben.”</w:t>
      </w:r>
    </w:p>
    <w:p w14:paraId="46522EC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Er verscheen een rustige glimlach op Lucas’ gezicht.</w:t>
      </w:r>
    </w:p>
    <w:p w14:paraId="59D9F89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vind ik mooier dan een antwoord.”</w:t>
      </w:r>
    </w:p>
    <w:p w14:paraId="1A228057"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E357DEC">
          <v:rect id="Rechthoek 789" o:spid="_x0000_s119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8A2480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David de kamer verliet, stond Hannah buiten op hem te wachten.</w:t>
      </w:r>
    </w:p>
    <w:p w14:paraId="44B1CD6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hoefden niets uit te leggen.</w:t>
      </w:r>
    </w:p>
    <w:p w14:paraId="7422676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wandelden zwijgend door de lange gang.</w:t>
      </w:r>
    </w:p>
    <w:p w14:paraId="66E5929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enige tijd zei Hannah:</w:t>
      </w:r>
    </w:p>
    <w:p w14:paraId="103673B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denk vaak aan Pilatus.”</w:t>
      </w:r>
    </w:p>
    <w:p w14:paraId="140215C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haar aan.</w:t>
      </w:r>
    </w:p>
    <w:p w14:paraId="2F0AA5D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t>
      </w:r>
      <w:r w:rsidRPr="00EB3E17">
        <w:rPr>
          <w:rFonts w:ascii="Times New Roman" w:eastAsia="Times New Roman" w:hAnsi="Times New Roman" w:cs="Times New Roman"/>
          <w:i/>
          <w:iCs/>
          <w:sz w:val="24"/>
          <w:szCs w:val="24"/>
          <w:lang w:eastAsia="nl-NL"/>
        </w:rPr>
        <w:t>Wat is waarheid?</w:t>
      </w:r>
      <w:r w:rsidRPr="00EB3E17">
        <w:rPr>
          <w:rFonts w:ascii="Times New Roman" w:eastAsia="Times New Roman" w:hAnsi="Times New Roman" w:cs="Times New Roman"/>
          <w:sz w:val="24"/>
          <w:szCs w:val="24"/>
          <w:lang w:eastAsia="nl-NL"/>
        </w:rPr>
        <w:t>”</w:t>
      </w:r>
    </w:p>
    <w:p w14:paraId="468949E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Hannah knikte.</w:t>
      </w:r>
    </w:p>
    <w:p w14:paraId="1BE4F51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“Opmerkelijk, hè?”</w:t>
      </w:r>
    </w:p>
    <w:p w14:paraId="399C3D5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“Waarom?”</w:t>
      </w:r>
    </w:p>
    <w:p w14:paraId="39EA0A5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stelde die vraag…”</w:t>
      </w:r>
    </w:p>
    <w:p w14:paraId="629BC6B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“…terwijl de Waarheid vóór hem stond.”</w:t>
      </w:r>
    </w:p>
    <w:p w14:paraId="0D22E772"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ED95EFA">
          <v:rect id="Rechthoek 787" o:spid="_x0000_s118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F15C42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bleef staan.</w:t>
      </w:r>
    </w:p>
    <w:p w14:paraId="5112C76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aan alle ontwikkelingen van de afgelopen maanden.</w:t>
      </w:r>
    </w:p>
    <w:p w14:paraId="5879E12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algoritmen.</w:t>
      </w:r>
    </w:p>
    <w:p w14:paraId="56BFDB0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modellen.</w:t>
      </w:r>
    </w:p>
    <w:p w14:paraId="194376E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Aan voorspellingen.</w:t>
      </w:r>
    </w:p>
    <w:p w14:paraId="4C35A5C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systemen.</w:t>
      </w:r>
    </w:p>
    <w:p w14:paraId="4125BB0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 was dat nog steeds de grootste tragiek van de mens.</w:t>
      </w:r>
    </w:p>
    <w:p w14:paraId="5F84DF6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hij soms zo druk zocht naar waarheid…</w:t>
      </w:r>
    </w:p>
    <w:p w14:paraId="077C10F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hij de Persoon miste Die haar belichaamde.</w:t>
      </w:r>
    </w:p>
    <w:p w14:paraId="3DA2DE2B"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C62E65F">
          <v:rect id="Rechthoek 785" o:spid="_x0000_s118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C31F1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avond ontmoette David opnieuw de oude man.</w:t>
      </w:r>
    </w:p>
    <w:p w14:paraId="1311AD2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in het park.</w:t>
      </w:r>
    </w:p>
    <w:p w14:paraId="282C7E3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op de begraafplaats.</w:t>
      </w:r>
    </w:p>
    <w:p w14:paraId="4DF2138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stond bij een eenvoudig graf.</w:t>
      </w:r>
    </w:p>
    <w:p w14:paraId="5AE3702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bloemen.</w:t>
      </w:r>
    </w:p>
    <w:p w14:paraId="6251EFF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grote steen.</w:t>
      </w:r>
    </w:p>
    <w:p w14:paraId="7C6FBD3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Alleen een klein houten kruis.</w:t>
      </w:r>
    </w:p>
    <w:p w14:paraId="65BB6CD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keek niet op toen David dichterbij kwam.</w:t>
      </w:r>
    </w:p>
    <w:p w14:paraId="624BE11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“Ben je bang voor de waarheid?”</w:t>
      </w:r>
    </w:p>
    <w:p w14:paraId="1407909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vroeg hij.</w:t>
      </w:r>
    </w:p>
    <w:p w14:paraId="0142CB2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dacht lang na.</w:t>
      </w:r>
    </w:p>
    <w:p w14:paraId="7A781F8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“Soms.”</w:t>
      </w:r>
    </w:p>
    <w:p w14:paraId="6D5F97F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“Waarom?”</w:t>
      </w:r>
    </w:p>
    <w:p w14:paraId="07562DC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“Omdat waarheid mij ook ontmaskert.”</w:t>
      </w:r>
    </w:p>
    <w:p w14:paraId="1026408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knikte langzaam.</w:t>
      </w:r>
    </w:p>
    <w:p w14:paraId="26860E6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doet zij.”</w:t>
      </w:r>
    </w:p>
    <w:p w14:paraId="7FE24D7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naar het kruis.</w:t>
      </w:r>
    </w:p>
    <w:p w14:paraId="27C2D135" w14:textId="77777777" w:rsid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alleen de waarheid die ook genade kent, kan werkelijk bevrijden.”</w:t>
      </w:r>
    </w:p>
    <w:p w14:paraId="77E0A535" w14:textId="77777777" w:rsidR="00E53251" w:rsidRPr="00EB3E17" w:rsidRDefault="00E53251" w:rsidP="00EB3E17">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lastRenderedPageBreak/>
        <w:drawing>
          <wp:inline distT="0" distB="0" distL="0" distR="0" wp14:anchorId="56E838BB" wp14:editId="22DE1535">
            <wp:extent cx="5760720" cy="4585970"/>
            <wp:effectExtent l="0" t="0" r="5080" b="0"/>
            <wp:docPr id="1804368260"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368260" name="Afbeelding 180436826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60720" cy="4585970"/>
                    </a:xfrm>
                    <a:prstGeom prst="rect">
                      <a:avLst/>
                    </a:prstGeom>
                  </pic:spPr>
                </pic:pic>
              </a:graphicData>
            </a:graphic>
          </wp:inline>
        </w:drawing>
      </w:r>
    </w:p>
    <w:p w14:paraId="002EE2FC"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6B2FF1A">
          <v:rect id="Rechthoek 783" o:spid="_x0000_s118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C6934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liepen langzaam tussen de graven door.</w:t>
      </w:r>
    </w:p>
    <w:p w14:paraId="5A0CA0F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wees naar de namen op de stenen.</w:t>
      </w:r>
    </w:p>
    <w:p w14:paraId="31884FB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“Kijk.”</w:t>
      </w:r>
    </w:p>
    <w:p w14:paraId="55660DF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“Hier rust een arts.”</w:t>
      </w:r>
    </w:p>
    <w:p w14:paraId="4732C6A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 een timmerman.”</w:t>
      </w:r>
    </w:p>
    <w:p w14:paraId="01FC9D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“Verderop een hoogleraar.”</w:t>
      </w:r>
    </w:p>
    <w:p w14:paraId="533A1D5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77835EA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dood maakt opmerkelijk weinig onderscheid.”</w:t>
      </w:r>
    </w:p>
    <w:p w14:paraId="05D22BC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zwijgend om zich heen.</w:t>
      </w:r>
    </w:p>
    <w:p w14:paraId="6AE6D466"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1945ED1">
          <v:rect id="Rechthoek 781" o:spid="_x0000_s118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46F3C1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het evangelie wel.”</w:t>
      </w:r>
    </w:p>
    <w:p w14:paraId="2A616C4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vervolgde de oude man.</w:t>
      </w:r>
    </w:p>
    <w:p w14:paraId="768336B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sommige mensen beter zijn.”</w:t>
      </w:r>
    </w:p>
    <w:p w14:paraId="22D78F7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David aan.</w:t>
      </w:r>
    </w:p>
    <w:p w14:paraId="42A7482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Christus de dood niet alleen benoemde.”</w:t>
      </w:r>
    </w:p>
    <w:p w14:paraId="2687F96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ging erdoorheen.”</w:t>
      </w:r>
    </w:p>
    <w:p w14:paraId="4977BA36"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70CCA7A4">
          <v:rect id="Rechthoek 779" o:spid="_x0000_s118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12F82A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bereikten de uitgang van de begraafplaats.</w:t>
      </w:r>
    </w:p>
    <w:p w14:paraId="66B3529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 bleef de oude man nog één keer staan.</w:t>
      </w:r>
    </w:p>
    <w:p w14:paraId="087497F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“Waarheid zonder liefde wordt hard.”</w:t>
      </w:r>
    </w:p>
    <w:p w14:paraId="7BF5C2A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hij.</w:t>
      </w:r>
    </w:p>
    <w:p w14:paraId="1E39732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“Liefde zonder waarheid wordt leeg.”</w:t>
      </w:r>
    </w:p>
    <w:p w14:paraId="1D03B45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322AACF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“In Christus ontmoeten zij elkaar.”</w:t>
      </w:r>
    </w:p>
    <w:p w14:paraId="2A3AA2D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32B04B2">
          <v:rect id="Rechthoek 777" o:spid="_x0000_s118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86493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woorden bleven de hele weg naar huis in Davids gedachten klinken.</w:t>
      </w:r>
    </w:p>
    <w:p w14:paraId="08B4339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 was dat uiteindelijk de diepste reden waarom geen enkel systeem ooit het evangelie kon vervangen.</w:t>
      </w:r>
    </w:p>
    <w:p w14:paraId="042B71C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technologie onbelangrijk was.</w:t>
      </w:r>
    </w:p>
    <w:p w14:paraId="11B7F3C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zij nooit tegelijk volkomen rechtvaardig én volkomen genadig kon zijn.</w:t>
      </w:r>
    </w:p>
    <w:p w14:paraId="590FB3A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Alleen Christus kon dat.</w:t>
      </w:r>
    </w:p>
    <w:p w14:paraId="4A6C7E90"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28BF30D">
          <v:rect id="Rechthoek 775" o:spid="_x0000_s118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F40332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Thuis sloeg David zijn notitieboek open.</w:t>
      </w:r>
    </w:p>
    <w:p w14:paraId="1CF82F8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schreef bovenaan:</w:t>
      </w:r>
    </w:p>
    <w:p w14:paraId="7843E9EA" w14:textId="77777777" w:rsidR="00EB3E17" w:rsidRPr="00EB3E17" w:rsidRDefault="00EB3E17" w:rsidP="00EB3E1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B3E17">
        <w:rPr>
          <w:rFonts w:ascii="Times New Roman" w:eastAsia="Times New Roman" w:hAnsi="Times New Roman" w:cs="Times New Roman"/>
          <w:b/>
          <w:bCs/>
          <w:sz w:val="36"/>
          <w:szCs w:val="36"/>
          <w:lang w:eastAsia="nl-NL"/>
        </w:rPr>
        <w:t>De waarheid die bevrijdt</w:t>
      </w:r>
    </w:p>
    <w:p w14:paraId="6071A5B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Daaronder noteerde hij:</w:t>
      </w:r>
    </w:p>
    <w:p w14:paraId="02EFA3D2" w14:textId="77777777" w:rsidR="00EB3E17" w:rsidRPr="00EB3E17" w:rsidRDefault="00EB3E17" w:rsidP="00EB3E17">
      <w:pPr>
        <w:numPr>
          <w:ilvl w:val="0"/>
          <w:numId w:val="33"/>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Waarheid is meer dan correcte informatie.</w:t>
      </w:r>
    </w:p>
    <w:p w14:paraId="3E6C5B33" w14:textId="77777777" w:rsidR="00EB3E17" w:rsidRPr="00EB3E17" w:rsidRDefault="00EB3E17" w:rsidP="00EB3E17">
      <w:pPr>
        <w:numPr>
          <w:ilvl w:val="0"/>
          <w:numId w:val="33"/>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Waarheid is trouw.</w:t>
      </w:r>
    </w:p>
    <w:p w14:paraId="5DF377F0" w14:textId="77777777" w:rsidR="00EB3E17" w:rsidRPr="00EB3E17" w:rsidRDefault="00EB3E17" w:rsidP="00EB3E17">
      <w:pPr>
        <w:numPr>
          <w:ilvl w:val="0"/>
          <w:numId w:val="33"/>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Waarheid krijgt een gezicht in Christus.</w:t>
      </w:r>
    </w:p>
    <w:p w14:paraId="604D1CCF" w14:textId="77777777" w:rsidR="00EB3E17" w:rsidRPr="00EB3E17" w:rsidRDefault="00EB3E17" w:rsidP="00EB3E17">
      <w:pPr>
        <w:numPr>
          <w:ilvl w:val="0"/>
          <w:numId w:val="33"/>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Genade en waarheid horen bij elkaar.</w:t>
      </w:r>
    </w:p>
    <w:p w14:paraId="09571D4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enige tijd naar de vier zinnen.</w:t>
      </w:r>
    </w:p>
    <w:p w14:paraId="6E09D0E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Daarna schreef hij langzaam de slotgedachte:</w:t>
      </w:r>
    </w:p>
    <w:p w14:paraId="099F1D2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Wanneer waarheid slechts wordt gebruikt om gelijk te krijgen, verliest zij haar bevrijdende kracht. Maar wanneer waarheid wordt ontvangen uit de handen van Christus, opent zij de weg naar bekering, vergeving en nieuw leven. Daarom is de diepste vrijheid niet dat een mens alles mag kiezen, maar dat hij eindelijk mag leven in overeenstemming met de waarheid waarvoor hij geschapen is.</w:t>
      </w:r>
    </w:p>
    <w:p w14:paraId="382E641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sloot het notitieboek.</w:t>
      </w:r>
    </w:p>
    <w:p w14:paraId="66C1C68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Op zijn bureau lag nog steeds de brief van zijn vader.</w:t>
      </w:r>
    </w:p>
    <w:p w14:paraId="32EA078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Daarnaast zijn Bijbel.</w:t>
      </w:r>
    </w:p>
    <w:p w14:paraId="572FA1C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tussen beide in lag het oude kompas.</w:t>
      </w:r>
    </w:p>
    <w:p w14:paraId="595D4F8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naald wees, zoals altijd, onverstoorbaar naar het noorden.</w:t>
      </w:r>
    </w:p>
    <w:p w14:paraId="6BC1469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70BDC01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waarheid veranderde niet omdat mensen haar opnieuw definieerden.</w:t>
      </w:r>
    </w:p>
    <w:p w14:paraId="3A7ECC8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 bleef dezelfde.</w:t>
      </w:r>
    </w:p>
    <w:p w14:paraId="2D7859D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star.</w:t>
      </w:r>
    </w:p>
    <w:p w14:paraId="7D1B52E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trouw.</w:t>
      </w:r>
    </w:p>
    <w:p w14:paraId="1C49A61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Zoals de Goede Herder, Die Zijn schapen voorgaat en hen niet alleen de weg wijst, maar Zelf de Weg is.</w:t>
      </w:r>
    </w:p>
    <w:p w14:paraId="50769A26" w14:textId="77777777" w:rsidR="00EB3E17" w:rsidRDefault="00EB3E17"/>
    <w:p w14:paraId="7104880E" w14:textId="77777777" w:rsidR="00EB3E17" w:rsidRDefault="00EB3E17"/>
    <w:p w14:paraId="55E482A3" w14:textId="77777777" w:rsidR="00EB3E17" w:rsidRDefault="00EB3E17"/>
    <w:p w14:paraId="3A74834D" w14:textId="77777777" w:rsidR="00EB3E17" w:rsidRDefault="00EB3E17"/>
    <w:p w14:paraId="22DE03E1" w14:textId="77777777" w:rsidR="00EB3E17" w:rsidRDefault="00EB3E17"/>
    <w:p w14:paraId="3A479F96" w14:textId="77777777" w:rsidR="00EB3E17" w:rsidRDefault="00EB3E17"/>
    <w:p w14:paraId="68C216F4" w14:textId="77777777" w:rsidR="00EB3E17" w:rsidRDefault="00EB3E17"/>
    <w:p w14:paraId="78F78A32" w14:textId="77777777" w:rsidR="00EB3E17" w:rsidRDefault="00EB3E17"/>
    <w:p w14:paraId="4B7D8E29" w14:textId="77777777" w:rsidR="00EB3E17" w:rsidRDefault="00EB3E17"/>
    <w:p w14:paraId="2AC38740" w14:textId="77777777" w:rsidR="00EB3E17" w:rsidRDefault="00EB3E17"/>
    <w:p w14:paraId="2A285940" w14:textId="77777777" w:rsidR="00EB3E17" w:rsidRDefault="00EB3E17"/>
    <w:p w14:paraId="68F4AC29" w14:textId="77777777" w:rsidR="00EB3E17" w:rsidRDefault="00EB3E17"/>
    <w:p w14:paraId="0D7D9EC7" w14:textId="77777777" w:rsidR="00EB3E17" w:rsidRDefault="00EB3E17"/>
    <w:p w14:paraId="2740F1C4" w14:textId="77777777" w:rsidR="00EB3E17" w:rsidRDefault="00EB3E17"/>
    <w:p w14:paraId="0187ABE5" w14:textId="77777777" w:rsidR="00EB3E17" w:rsidRDefault="00EB3E17"/>
    <w:p w14:paraId="4CDA32CD" w14:textId="77777777" w:rsidR="00EB3E17" w:rsidRDefault="00EB3E17"/>
    <w:p w14:paraId="69DBCEAB" w14:textId="77777777" w:rsidR="00EB3E17" w:rsidRDefault="00EB3E17"/>
    <w:p w14:paraId="30946684"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11" w:name="_Toc235303270"/>
      <w:r w:rsidRPr="00EB3E17">
        <w:rPr>
          <w:rFonts w:ascii="Times New Roman" w:eastAsia="Times New Roman" w:hAnsi="Times New Roman" w:cs="Times New Roman"/>
          <w:color w:val="1A478C"/>
          <w:kern w:val="36"/>
          <w:sz w:val="44"/>
          <w:szCs w:val="48"/>
          <w:lang w:eastAsia="nl-NL"/>
        </w:rPr>
        <w:t>HOOFDSTUK 53</w:t>
      </w:r>
      <w:bookmarkEnd w:id="111"/>
    </w:p>
    <w:p w14:paraId="482D9B1D" w14:textId="77777777" w:rsidR="00A52102" w:rsidRDefault="00A52102"/>
    <w:p w14:paraId="18A4741D"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12" w:name="_Toc235303271"/>
      <w:r w:rsidRPr="00EB3E17">
        <w:rPr>
          <w:rFonts w:ascii="Times New Roman" w:eastAsia="Times New Roman" w:hAnsi="Times New Roman" w:cs="Times New Roman"/>
          <w:color w:val="A67C00"/>
          <w:sz w:val="40"/>
          <w:szCs w:val="36"/>
          <w:lang w:eastAsia="nl-NL"/>
        </w:rPr>
        <w:t>De stem die niet te koop is</w:t>
      </w:r>
      <w:bookmarkEnd w:id="112"/>
    </w:p>
    <w:p w14:paraId="7807486F" w14:textId="77777777" w:rsidR="007D50F5" w:rsidRDefault="00000000">
      <w:pPr>
        <w:spacing w:before="80" w:after="160"/>
        <w:jc w:val="center"/>
      </w:pPr>
      <w:r>
        <w:rPr>
          <w:noProof/>
        </w:rPr>
        <w:drawing>
          <wp:inline distT="0" distB="0" distL="0" distR="0" wp14:anchorId="5C93F5CE" wp14:editId="3349B6D4">
            <wp:extent cx="4206240" cy="607568"/>
            <wp:effectExtent l="0" t="0" r="0" b="0"/>
            <wp:docPr id="2105402000" name="Picture 210540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4.png"/>
                    <pic:cNvPicPr/>
                  </pic:nvPicPr>
                  <pic:blipFill>
                    <a:blip r:embed="rId33"/>
                    <a:stretch>
                      <a:fillRect/>
                    </a:stretch>
                  </pic:blipFill>
                  <pic:spPr>
                    <a:xfrm>
                      <a:off x="0" y="0"/>
                      <a:ext cx="4206240" cy="607568"/>
                    </a:xfrm>
                    <a:prstGeom prst="rect">
                      <a:avLst/>
                    </a:prstGeom>
                  </pic:spPr>
                </pic:pic>
              </a:graphicData>
            </a:graphic>
          </wp:inline>
        </w:drawing>
      </w:r>
    </w:p>
    <w:p w14:paraId="4A72CA9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“Kom, koop zonder geld en zonder prijs wijn en melk.”</w:t>
      </w:r>
      <w:r w:rsidRPr="00EB3E17">
        <w:rPr>
          <w:rFonts w:ascii="Times New Roman" w:eastAsia="Times New Roman" w:hAnsi="Times New Roman" w:cs="Times New Roman"/>
          <w:sz w:val="24"/>
          <w:szCs w:val="24"/>
          <w:lang w:eastAsia="nl-NL"/>
        </w:rPr>
        <w:br/>
        <w:t>— Jesaja 55:1</w:t>
      </w:r>
    </w:p>
    <w:p w14:paraId="30D34E9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lente was nu onmiskenbaar begonnen.</w:t>
      </w:r>
    </w:p>
    <w:p w14:paraId="357AA5C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uitbundig.</w:t>
      </w:r>
    </w:p>
    <w:p w14:paraId="3D35F87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overweldigend.</w:t>
      </w:r>
    </w:p>
    <w:p w14:paraId="5A88CF4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onstuitbaar.</w:t>
      </w:r>
    </w:p>
    <w:p w14:paraId="4D84DAE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Langs de rivier kleurden de wilgen voorzichtig groen.</w:t>
      </w:r>
    </w:p>
    <w:p w14:paraId="7CCE3F9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Merels zongen nog voordat de zon volledig was opgekomen.</w:t>
      </w:r>
    </w:p>
    <w:p w14:paraId="0F6A206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lucht rook anders.</w:t>
      </w:r>
    </w:p>
    <w:p w14:paraId="7569F13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Lichter.</w:t>
      </w:r>
    </w:p>
    <w:p w14:paraId="7C570CF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Alsof de aarde zelf diep ademhaalde.</w:t>
      </w:r>
    </w:p>
    <w:p w14:paraId="3298441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bleef even staan op de brug.</w:t>
      </w:r>
    </w:p>
    <w:p w14:paraId="16798F7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aan Lucas.</w:t>
      </w:r>
    </w:p>
    <w:p w14:paraId="5081589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Sinds hun laatste gesprek was er een week verstreken.</w:t>
      </w:r>
    </w:p>
    <w:p w14:paraId="0D2F7D1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berichten.</w:t>
      </w:r>
    </w:p>
    <w:p w14:paraId="71DE504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telefoontjes.</w:t>
      </w:r>
    </w:p>
    <w:p w14:paraId="78BA1F0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Alleen stilte.</w:t>
      </w:r>
    </w:p>
    <w:p w14:paraId="1745907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bad.</w:t>
      </w:r>
    </w:p>
    <w:p w14:paraId="62C4B46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 een wonder.</w:t>
      </w:r>
    </w:p>
    <w:p w14:paraId="2F496E3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 vrede.</w:t>
      </w:r>
    </w:p>
    <w:p w14:paraId="2F171B6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402388A">
          <v:rect id="Rechthoek 773" o:spid="_x0000_s118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48371A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Diezelfde ochtend werd op het hoofdkantoor een internationale persconferentie gehouden.</w:t>
      </w:r>
    </w:p>
    <w:p w14:paraId="61ABB35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Project VOX bleek veel sneller te groeien dan verwacht.</w:t>
      </w:r>
    </w:p>
    <w:p w14:paraId="130CCA4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Nieuwe partners hadden zich aangesloten.</w:t>
      </w:r>
    </w:p>
    <w:p w14:paraId="6CB806C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Ziekenhuizen.</w:t>
      </w:r>
    </w:p>
    <w:p w14:paraId="6AE951C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Scholen.</w:t>
      </w:r>
    </w:p>
    <w:p w14:paraId="13F3AD7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Gemeenten.</w:t>
      </w:r>
    </w:p>
    <w:p w14:paraId="06537F0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Zelfs enkele kerkgenootschappen onderzochten of VOX kon worden ingezet voor pastorale ondersteuning buiten kantooruren.</w:t>
      </w:r>
    </w:p>
    <w:p w14:paraId="4C3D41F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directeur sprak enthousiast.</w:t>
      </w:r>
    </w:p>
    <w:p w14:paraId="651804A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“Wij willen niemand vervangen.”</w:t>
      </w:r>
    </w:p>
    <w:p w14:paraId="6576904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“We willen aanwezig zijn waar mensen anders alleen zouden zijn.”</w:t>
      </w:r>
    </w:p>
    <w:p w14:paraId="1089839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geloofde hem.</w:t>
      </w:r>
    </w:p>
    <w:p w14:paraId="068A914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Zijn woorden waren oprecht.</w:t>
      </w:r>
    </w:p>
    <w:p w14:paraId="0CF4EF1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Toch voelde hij opnieuw dezelfde spanning.</w:t>
      </w:r>
    </w:p>
    <w:p w14:paraId="2B85476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Wanneer wordt ondersteuning een substituut?</w:t>
      </w:r>
    </w:p>
    <w:p w14:paraId="33122D6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Wanneer wordt een hulpmiddel langzaam een noodzakelijkheid?</w:t>
      </w:r>
    </w:p>
    <w:p w14:paraId="5B64146B"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62E612F">
          <v:rect id="Rechthoek 771" o:spid="_x0000_s118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70247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de bijeenkomst liep hij samen met Adrian naar buiten.</w:t>
      </w:r>
    </w:p>
    <w:p w14:paraId="4E33A9A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zwegen een tijd.</w:t>
      </w:r>
    </w:p>
    <w:p w14:paraId="2F00E70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Uiteindelijk verbrak Adrian de stilte.</w:t>
      </w:r>
    </w:p>
    <w:p w14:paraId="50ACC71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“Er is iets waar ik mij steeds meer over verbaas.”</w:t>
      </w:r>
    </w:p>
    <w:p w14:paraId="0F5DE63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“Wat?”</w:t>
      </w:r>
    </w:p>
    <w:p w14:paraId="20559C4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“Mensen vertrouwen een stem veel sneller dan een tekst.”</w:t>
      </w:r>
    </w:p>
    <w:p w14:paraId="0F5A2B6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knikte.</w:t>
      </w:r>
    </w:p>
    <w:p w14:paraId="113F40A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is al duizenden jaren zo.”</w:t>
      </w:r>
    </w:p>
    <w:p w14:paraId="429FBEF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glimlachte.</w:t>
      </w:r>
    </w:p>
    <w:p w14:paraId="056D554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“Leg uit.”</w:t>
      </w:r>
    </w:p>
    <w:p w14:paraId="4E6D7F4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stem draagt een persoon.”</w:t>
      </w:r>
    </w:p>
    <w:p w14:paraId="59B9862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David.</w:t>
      </w:r>
    </w:p>
    <w:p w14:paraId="3D5BCC6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“Daarom is propaganda vaak mondeling begonnen.”</w:t>
      </w:r>
    </w:p>
    <w:p w14:paraId="05BD3D2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“Daarom werden psalmen gezongen.”</w:t>
      </w:r>
    </w:p>
    <w:p w14:paraId="47E08BD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“Daarom vertelde Jezus gelijkenissen.”</w:t>
      </w:r>
    </w:p>
    <w:p w14:paraId="0C617C3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Adrian aan.</w:t>
      </w:r>
    </w:p>
    <w:p w14:paraId="12E6296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stem bereikt niet alleen het verstand.”</w:t>
      </w:r>
    </w:p>
    <w:p w14:paraId="22CF712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ook het hart.”</w:t>
      </w:r>
    </w:p>
    <w:p w14:paraId="0B35582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A35A890">
          <v:rect id="Rechthoek 769" o:spid="_x0000_s118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83F90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bleef enkele seconden zwijgen.</w:t>
      </w:r>
    </w:p>
    <w:p w14:paraId="19F677F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betekent…”</w:t>
      </w:r>
    </w:p>
    <w:p w14:paraId="1F64E51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wij met VOX veel voorzichtiger moeten zijn dan ik eerst dacht.”</w:t>
      </w:r>
    </w:p>
    <w:p w14:paraId="7CB5A38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antwoordde niet.</w:t>
      </w:r>
    </w:p>
    <w:p w14:paraId="5F50769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Soms was een inzicht te kostbaar om onmiddellijk van commentaar te voorzien.</w:t>
      </w:r>
    </w:p>
    <w:p w14:paraId="2CE38B27"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3CF93E8">
          <v:rect id="Rechthoek 767" o:spid="_x0000_s117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05E256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middag kreeg David opnieuw een telefoontje van Hannah.</w:t>
      </w:r>
    </w:p>
    <w:p w14:paraId="26CD5F7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Haar stem was rustig.</w:t>
      </w:r>
    </w:p>
    <w:p w14:paraId="2FD3646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vraagt naar je.”</w:t>
      </w:r>
    </w:p>
    <w:p w14:paraId="5BBF313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kom.”</w:t>
      </w:r>
    </w:p>
    <w:p w14:paraId="50CFB923"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55E0732">
          <v:rect id="Rechthoek 765" o:spid="_x0000_s117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BFE495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hij de ziekenhuiskamer binnenkwam, lag Lucas met gesloten ogen.</w:t>
      </w:r>
    </w:p>
    <w:p w14:paraId="7551197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Zijn moeder zat naast hem en hield zijn hand vast.</w:t>
      </w:r>
    </w:p>
    <w:p w14:paraId="434C1D7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enkele ogenblikken opende de jongen zijn ogen.</w:t>
      </w:r>
    </w:p>
    <w:p w14:paraId="5A14241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51B984D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droomde vannacht.”</w:t>
      </w:r>
    </w:p>
    <w:p w14:paraId="5529D09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“Waarover?”</w:t>
      </w:r>
    </w:p>
    <w:p w14:paraId="403442A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“Over een deur.”</w:t>
      </w:r>
    </w:p>
    <w:p w14:paraId="2FEE5FB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aandachtig.</w:t>
      </w:r>
    </w:p>
    <w:p w14:paraId="66DB58F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sprak langzaam.</w:t>
      </w:r>
    </w:p>
    <w:p w14:paraId="07F0888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stond ervoor.”</w:t>
      </w:r>
    </w:p>
    <w:p w14:paraId="31B318A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“Achter de deur was licht.”</w:t>
      </w:r>
    </w:p>
    <w:p w14:paraId="3EC5CEE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fel.”</w:t>
      </w:r>
    </w:p>
    <w:p w14:paraId="459F670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“Gewoon warm.”</w:t>
      </w:r>
    </w:p>
    <w:p w14:paraId="0F3F919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14C0395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ik was helemaal niet bang.”</w:t>
      </w:r>
    </w:p>
    <w:p w14:paraId="2D64E4B9"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ED0A61E">
          <v:rect id="Rechthoek 763" o:spid="_x0000_s117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2A75B6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voelde hoe zijn keel dichtging.</w:t>
      </w:r>
    </w:p>
    <w:p w14:paraId="396B7D1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vervolgde zacht:</w:t>
      </w:r>
    </w:p>
    <w:p w14:paraId="6BAA343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“Ik hoorde geen stem.”</w:t>
      </w:r>
    </w:p>
    <w:p w14:paraId="7BA30F6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ik wist…”</w:t>
      </w:r>
    </w:p>
    <w:p w14:paraId="3992DD6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ik welkom was.”</w:t>
      </w:r>
    </w:p>
    <w:p w14:paraId="5243888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kamer bleef stil.</w:t>
      </w:r>
    </w:p>
    <w:p w14:paraId="03DACA3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Niemand probeerde de droom uit te leggen.</w:t>
      </w:r>
    </w:p>
    <w:p w14:paraId="7B8D5C6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Niemand zei dat hij er een bijzondere betekenis aan moest geven.</w:t>
      </w:r>
    </w:p>
    <w:p w14:paraId="791EB7E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wist dat dromen verschillend kunnen zijn.</w:t>
      </w:r>
    </w:p>
    <w:p w14:paraId="2A81122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Soms spreken zij slechts de taal van onze verlangens.</w:t>
      </w:r>
    </w:p>
    <w:p w14:paraId="34A111F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Soms herinneren zij ons aan Gods beloften.</w:t>
      </w:r>
    </w:p>
    <w:p w14:paraId="223A2CD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belangrijker dan de droom zelf was wat Lucas daarna zei.</w:t>
      </w:r>
    </w:p>
    <w:p w14:paraId="2CD7B36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hoef niet alles te weten.”</w:t>
      </w:r>
    </w:p>
    <w:p w14:paraId="6A09B10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fluisterde hij.</w:t>
      </w:r>
    </w:p>
    <w:p w14:paraId="10D9787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“Als Jezus maar aan de andere kant is.”</w:t>
      </w:r>
    </w:p>
    <w:p w14:paraId="01EF510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3EB1639">
          <v:rect id="Rechthoek 761" o:spid="_x0000_s117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5049E0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Op de gang veegde Hannah een traan weg.</w:t>
      </w:r>
    </w:p>
    <w:p w14:paraId="2D2EA77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“Kinderen brengen theologen soms in verlegenheid.”</w:t>
      </w:r>
    </w:p>
    <w:p w14:paraId="71DB70E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ze glimlachend.</w:t>
      </w:r>
    </w:p>
    <w:p w14:paraId="0A87EEC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knikte.</w:t>
      </w:r>
    </w:p>
    <w:p w14:paraId="1BDFB7B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“Omdat zij rechtstreeks spreken.”</w:t>
      </w:r>
    </w:p>
    <w:p w14:paraId="70987BA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480E687">
          <v:rect id="Rechthoek 759" o:spid="_x0000_s117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4CD16D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gingen samen even in de ziekenhuiskapel zitten.</w:t>
      </w:r>
    </w:p>
    <w:p w14:paraId="6AF1966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 lag een eenvoudig gastenboek.</w:t>
      </w:r>
    </w:p>
    <w:p w14:paraId="51241A5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sloeg het open.</w:t>
      </w:r>
    </w:p>
    <w:p w14:paraId="7113D13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Tussen honderden korte zinnen stond één gebed.</w:t>
      </w:r>
    </w:p>
    <w:p w14:paraId="204E727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Heer, geef mij vandaag niet alle antwoorden. Geef mij genoeg licht om de volgende stap met U te zetten.</w:t>
      </w:r>
    </w:p>
    <w:p w14:paraId="7C8920C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Hij bleef de woorden lezen.</w:t>
      </w:r>
    </w:p>
    <w:p w14:paraId="33BA85C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Steeds opnieuw.</w:t>
      </w:r>
    </w:p>
    <w:p w14:paraId="15ABBC5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11B06BB">
          <v:rect id="Rechthoek 757" o:spid="_x0000_s117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86588F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het einde van de middag wandelde hij naar de rivier.</w:t>
      </w:r>
    </w:p>
    <w:p w14:paraId="6A44FF8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zat op zijn vertrouwde bank.</w:t>
      </w:r>
    </w:p>
    <w:p w14:paraId="740C42C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In zijn handen lag een klein boek.</w:t>
      </w:r>
    </w:p>
    <w:p w14:paraId="156B7B0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Bijbel.</w:t>
      </w:r>
    </w:p>
    <w:p w14:paraId="575AA89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Augustinus.</w:t>
      </w:r>
    </w:p>
    <w:p w14:paraId="4C033AF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Belijdenissen.</w:t>
      </w:r>
    </w:p>
    <w:p w14:paraId="32F91A5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“Lees eens.”</w:t>
      </w:r>
    </w:p>
    <w:p w14:paraId="1973B5C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hij.</w:t>
      </w:r>
    </w:p>
    <w:p w14:paraId="07113BA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las hardop:</w:t>
      </w:r>
    </w:p>
    <w:p w14:paraId="3B2B586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“Onrustig is ons hart, totdat het rust vindt in U.”</w:t>
      </w:r>
    </w:p>
    <w:p w14:paraId="08EA56B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sloot het boek.</w:t>
      </w:r>
    </w:p>
    <w:p w14:paraId="210E277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zin blijft actueel.”</w:t>
      </w:r>
    </w:p>
    <w:p w14:paraId="370BD5E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glimlachte.</w:t>
      </w:r>
    </w:p>
    <w:p w14:paraId="5C1A773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“Meer dan ooit.”</w:t>
      </w:r>
    </w:p>
    <w:p w14:paraId="7E5CEA9F" w14:textId="77777777" w:rsidR="00E53251" w:rsidRDefault="00E53251" w:rsidP="00EB3E17">
      <w:pPr>
        <w:spacing w:after="0"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lastRenderedPageBreak/>
        <w:drawing>
          <wp:inline distT="0" distB="0" distL="0" distR="0" wp14:anchorId="07E2360D" wp14:editId="3ACB4335">
            <wp:extent cx="5760720" cy="4627245"/>
            <wp:effectExtent l="0" t="0" r="5080" b="0"/>
            <wp:docPr id="2105401947"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401947" name="Afbeelding 2105401947"/>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0720" cy="4627245"/>
                    </a:xfrm>
                    <a:prstGeom prst="rect">
                      <a:avLst/>
                    </a:prstGeom>
                  </pic:spPr>
                </pic:pic>
              </a:graphicData>
            </a:graphic>
          </wp:inline>
        </w:drawing>
      </w:r>
    </w:p>
    <w:p w14:paraId="4DA1CDF2"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81713E2">
          <v:rect id="Rechthoek 755" o:spid="_x0000_s117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66A43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“Waarom?”</w:t>
      </w:r>
    </w:p>
    <w:p w14:paraId="23B7A48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vroeg David.</w:t>
      </w:r>
    </w:p>
    <w:p w14:paraId="572EDBB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“Omdat onze tijd bijna alles verkoopt.”</w:t>
      </w:r>
    </w:p>
    <w:p w14:paraId="3BB059D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antwoordde de oude man.</w:t>
      </w:r>
    </w:p>
    <w:p w14:paraId="777477A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“Aandacht.”</w:t>
      </w:r>
    </w:p>
    <w:p w14:paraId="4A204CD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“Tijd.”</w:t>
      </w:r>
    </w:p>
    <w:p w14:paraId="5430ACE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“Vriendschap.”</w:t>
      </w:r>
    </w:p>
    <w:p w14:paraId="6A65B06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“Zelfs identiteit.”</w:t>
      </w:r>
    </w:p>
    <w:p w14:paraId="5A2CFF6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naar de rivier.</w:t>
      </w:r>
    </w:p>
    <w:p w14:paraId="0B4F4E7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één ding blijft onverkoopbaar.”</w:t>
      </w:r>
    </w:p>
    <w:p w14:paraId="7C82E81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“Liefde?”</w:t>
      </w:r>
    </w:p>
    <w:p w14:paraId="450F0D5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De oude man knikte.</w:t>
      </w:r>
    </w:p>
    <w:p w14:paraId="6D8022B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“Ware liefde laat zich ontvangen.”</w:t>
      </w:r>
    </w:p>
    <w:p w14:paraId="67C0AB5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aanschaffen.”</w:t>
      </w:r>
    </w:p>
    <w:p w14:paraId="6579C873"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2AB3E47">
          <v:rect id="Rechthoek 753" o:spid="_x0000_s117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C0BC53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wees naar de bomen langs de oever.</w:t>
      </w:r>
    </w:p>
    <w:p w14:paraId="3A987B0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“Niemand koopt de lente.”</w:t>
      </w:r>
    </w:p>
    <w:p w14:paraId="06B3DAE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hij zacht.</w:t>
      </w:r>
    </w:p>
    <w:p w14:paraId="3CE1042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“Je kunt haar alleen ontvangen.”</w:t>
      </w:r>
    </w:p>
    <w:p w14:paraId="1F69A6F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3336EDD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 is het Koninkrijk van God ook.”</w:t>
      </w:r>
    </w:p>
    <w:p w14:paraId="5D4EBC46"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7D6B7323">
          <v:rect id="Rechthoek 751" o:spid="_x0000_s117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099B69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dacht aan alle projecten waarmee hij zich had beziggehouden.</w:t>
      </w:r>
    </w:p>
    <w:p w14:paraId="13FEFE6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Advisor.</w:t>
      </w:r>
    </w:p>
    <w:p w14:paraId="387166D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color w:val="8F6621"/>
          <w:sz w:val="36"/>
          <w:szCs w:val="24"/>
          <w:lang w:eastAsia="nl-NL"/>
        </w:rPr>
        <w:t>MEMORIA.</w:t>
      </w:r>
    </w:p>
    <w:p w14:paraId="7183284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color w:val="8F6621"/>
          <w:sz w:val="36"/>
          <w:szCs w:val="24"/>
          <w:lang w:eastAsia="nl-NL"/>
        </w:rPr>
        <w:t>EDEN.</w:t>
      </w:r>
    </w:p>
    <w:p w14:paraId="4FAC6A3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VOX.</w:t>
      </w:r>
    </w:p>
    <w:p w14:paraId="247435D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Allemaal waardevolle hulpmiddelen.</w:t>
      </w:r>
    </w:p>
    <w:p w14:paraId="194191B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geen ervan kon geven wat de mens uiteindelijk het meest nodig had.</w:t>
      </w:r>
    </w:p>
    <w:p w14:paraId="037F8D1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Genade.</w:t>
      </w:r>
    </w:p>
    <w:p w14:paraId="4F5592D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kon alleen ontvangen worden.</w:t>
      </w:r>
    </w:p>
    <w:p w14:paraId="20EFEF65"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7569D88D">
          <v:rect id="Rechthoek 749" o:spid="_x0000_s117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FBFB7A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Voordat zij afscheid namen zei de oude man:</w:t>
      </w:r>
    </w:p>
    <w:p w14:paraId="68F46F5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“Vergeet nooit…”</w:t>
      </w:r>
    </w:p>
    <w:p w14:paraId="045FF38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stem van Christus vraagt nooit een abonnement.”</w:t>
      </w:r>
    </w:p>
    <w:p w14:paraId="700E989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verbaasd op.</w:t>
      </w:r>
    </w:p>
    <w:p w14:paraId="7B00160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De oude man lachte.</w:t>
      </w:r>
    </w:p>
    <w:p w14:paraId="4D5996C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“Zijn genade kent geen premium-versie.”</w:t>
      </w:r>
    </w:p>
    <w:p w14:paraId="00F95B5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betaalmuur.”</w:t>
      </w:r>
    </w:p>
    <w:p w14:paraId="793190F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verborgen voorwaarden.”</w:t>
      </w:r>
    </w:p>
    <w:p w14:paraId="7D93195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David vriendelijk aan.</w:t>
      </w:r>
    </w:p>
    <w:p w14:paraId="0F3FFA1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 is duur betaald.”</w:t>
      </w:r>
    </w:p>
    <w:p w14:paraId="246A3C5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gratis ontvangen.”</w:t>
      </w:r>
    </w:p>
    <w:p w14:paraId="1A98C1D9"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6F16B0C">
          <v:rect id="Rechthoek 747" o:spid="_x0000_s116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51742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woorden deden David denken aan Jesaja.</w:t>
      </w:r>
    </w:p>
    <w:p w14:paraId="5CE2D41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“Kom, koop zonder geld en zonder prijs…”</w:t>
      </w:r>
    </w:p>
    <w:p w14:paraId="04EF45D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aan Paulus.</w:t>
      </w:r>
    </w:p>
    <w:p w14:paraId="6A57B1A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“Uit genade bent u zalig geworden…”</w:t>
      </w:r>
    </w:p>
    <w:p w14:paraId="4148593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besefte opnieuw hoe radicaal het evangelie eigenlijk was.</w:t>
      </w:r>
    </w:p>
    <w:p w14:paraId="0F93A09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Alles draaide om een gave.</w:t>
      </w:r>
    </w:p>
    <w:p w14:paraId="2D84CC9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 een prestatie.</w:t>
      </w:r>
    </w:p>
    <w:p w14:paraId="5AA9DA34"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20ADD87">
          <v:rect id="Rechthoek 745" o:spid="_x0000_s116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24E7D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Thuis opende hij zijn notitieboek.</w:t>
      </w:r>
    </w:p>
    <w:p w14:paraId="3FDDF81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schreef bovenaan:</w:t>
      </w:r>
    </w:p>
    <w:p w14:paraId="418483C5" w14:textId="77777777" w:rsidR="00EB3E17" w:rsidRPr="00EB3E17" w:rsidRDefault="00EB3E17" w:rsidP="00EB3E1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B3E17">
        <w:rPr>
          <w:rFonts w:ascii="Times New Roman" w:eastAsia="Times New Roman" w:hAnsi="Times New Roman" w:cs="Times New Roman"/>
          <w:b/>
          <w:bCs/>
          <w:sz w:val="36"/>
          <w:szCs w:val="36"/>
          <w:lang w:eastAsia="nl-NL"/>
        </w:rPr>
        <w:t>De stem die niet te koop is</w:t>
      </w:r>
    </w:p>
    <w:p w14:paraId="13BFF37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Daaronder noteerde hij:</w:t>
      </w:r>
    </w:p>
    <w:p w14:paraId="45ECAA7F" w14:textId="77777777" w:rsidR="00EB3E17" w:rsidRPr="00EB3E17" w:rsidRDefault="00EB3E17" w:rsidP="00EB3E17">
      <w:pPr>
        <w:numPr>
          <w:ilvl w:val="0"/>
          <w:numId w:val="34"/>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stem kan invloed hebben zonder gezag te verdienen.</w:t>
      </w:r>
    </w:p>
    <w:p w14:paraId="2355AACC" w14:textId="77777777" w:rsidR="00EB3E17" w:rsidRPr="00EB3E17" w:rsidRDefault="00EB3E17" w:rsidP="00EB3E17">
      <w:pPr>
        <w:numPr>
          <w:ilvl w:val="0"/>
          <w:numId w:val="34"/>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Liefde laat zich niet programmeren en niet verhandelen.</w:t>
      </w:r>
    </w:p>
    <w:p w14:paraId="288613BA" w14:textId="77777777" w:rsidR="00EB3E17" w:rsidRPr="00EB3E17" w:rsidRDefault="00EB3E17" w:rsidP="00EB3E17">
      <w:pPr>
        <w:numPr>
          <w:ilvl w:val="0"/>
          <w:numId w:val="34"/>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Genade is het kostbaarste geschenk, juist omdat zij niet gekocht kan worden.</w:t>
      </w:r>
    </w:p>
    <w:p w14:paraId="3AAF8237" w14:textId="77777777" w:rsidR="00EB3E17" w:rsidRPr="00EB3E17" w:rsidRDefault="00EB3E17" w:rsidP="00EB3E17">
      <w:pPr>
        <w:numPr>
          <w:ilvl w:val="0"/>
          <w:numId w:val="34"/>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Christus nodigt uit; Hij dwingt niet.</w:t>
      </w:r>
    </w:p>
    <w:p w14:paraId="7A2341E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legde zijn pen even neer.</w:t>
      </w:r>
    </w:p>
    <w:p w14:paraId="35A5526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Daarna schreef hij langzaam de slotgedachte van de avond:</w:t>
      </w:r>
    </w:p>
    <w:p w14:paraId="225623F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lastRenderedPageBreak/>
        <w:t>De mens leeft in een wereld waarin bijna alles een prijs heeft gekregen. Juist daarom klinkt het evangelie zo verrassend anders. Het belangrijkste kan niet worden gekocht, verdiend of geoptimaliseerd. Vergeving, liefde en eeuwig leven worden ontvangen uit de hand van Christus. Niet omdat zij goedkoop zijn, maar omdat Hij de prijs reeds heeft betaald.</w:t>
      </w:r>
    </w:p>
    <w:p w14:paraId="5DAD79B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sloot het notitieboek.</w:t>
      </w:r>
    </w:p>
    <w:p w14:paraId="63233EE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Buiten kleurde de hemel langzaam rood boven de rivier.</w:t>
      </w:r>
    </w:p>
    <w:p w14:paraId="5A31844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nieuwe dag liep ten einde.</w:t>
      </w:r>
    </w:p>
    <w:p w14:paraId="38AB850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David besefte dat de diepste vrijheid niet lag in onbeperkte keuze, maar in de ontdekking dat Gods grootste gaven nooit het resultaat zijn van menselijke verdienste, maar van goddelijke genade.</w:t>
      </w:r>
    </w:p>
    <w:p w14:paraId="271A7DF0" w14:textId="77777777" w:rsidR="00EB3E17" w:rsidRDefault="00EB3E17"/>
    <w:p w14:paraId="3E5E1C5B" w14:textId="77777777" w:rsidR="00EB3E17" w:rsidRDefault="00EB3E17"/>
    <w:p w14:paraId="3B72A36E"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13" w:name="_Toc235303272"/>
      <w:r w:rsidRPr="00EB3E17">
        <w:rPr>
          <w:rFonts w:ascii="Times New Roman" w:eastAsia="Times New Roman" w:hAnsi="Times New Roman" w:cs="Times New Roman"/>
          <w:color w:val="1A478C"/>
          <w:kern w:val="36"/>
          <w:sz w:val="44"/>
          <w:szCs w:val="48"/>
          <w:lang w:eastAsia="nl-NL"/>
        </w:rPr>
        <w:t>HOOFDSTUK 54</w:t>
      </w:r>
      <w:bookmarkEnd w:id="113"/>
    </w:p>
    <w:p w14:paraId="37F47AAB" w14:textId="77777777" w:rsidR="00A52102" w:rsidRDefault="00A52102"/>
    <w:p w14:paraId="3912C571"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14" w:name="_Toc235303273"/>
      <w:r w:rsidRPr="00EB3E17">
        <w:rPr>
          <w:rFonts w:ascii="Times New Roman" w:eastAsia="Times New Roman" w:hAnsi="Times New Roman" w:cs="Times New Roman"/>
          <w:color w:val="A67C00"/>
          <w:sz w:val="40"/>
          <w:szCs w:val="36"/>
          <w:lang w:eastAsia="nl-NL"/>
        </w:rPr>
        <w:t>Wanneer het stil wordt</w:t>
      </w:r>
      <w:bookmarkEnd w:id="114"/>
    </w:p>
    <w:p w14:paraId="202D594B" w14:textId="77777777" w:rsidR="007D50F5" w:rsidRDefault="00000000">
      <w:pPr>
        <w:spacing w:before="80" w:after="160"/>
        <w:jc w:val="center"/>
      </w:pPr>
      <w:r>
        <w:rPr>
          <w:noProof/>
        </w:rPr>
        <w:drawing>
          <wp:inline distT="0" distB="0" distL="0" distR="0" wp14:anchorId="0AC731ED" wp14:editId="16D2FD02">
            <wp:extent cx="4206240" cy="607568"/>
            <wp:effectExtent l="0" t="0" r="0" b="0"/>
            <wp:docPr id="2105402001" name="Picture 210540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4.png"/>
                    <pic:cNvPicPr/>
                  </pic:nvPicPr>
                  <pic:blipFill>
                    <a:blip r:embed="rId33"/>
                    <a:stretch>
                      <a:fillRect/>
                    </a:stretch>
                  </pic:blipFill>
                  <pic:spPr>
                    <a:xfrm>
                      <a:off x="0" y="0"/>
                      <a:ext cx="4206240" cy="607568"/>
                    </a:xfrm>
                    <a:prstGeom prst="rect">
                      <a:avLst/>
                    </a:prstGeom>
                  </pic:spPr>
                </pic:pic>
              </a:graphicData>
            </a:graphic>
          </wp:inline>
        </w:drawing>
      </w:r>
    </w:p>
    <w:p w14:paraId="06C7528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“Wees stil voor de HEERE en verwacht Hem.”</w:t>
      </w:r>
      <w:r w:rsidRPr="00EB3E17">
        <w:rPr>
          <w:rFonts w:ascii="Times New Roman" w:eastAsia="Times New Roman" w:hAnsi="Times New Roman" w:cs="Times New Roman"/>
          <w:sz w:val="24"/>
          <w:szCs w:val="24"/>
          <w:lang w:eastAsia="nl-NL"/>
        </w:rPr>
        <w:br/>
        <w:t>— Psalm 37:7</w:t>
      </w:r>
    </w:p>
    <w:p w14:paraId="27B625C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lente was nu overal zichtbaar.</w:t>
      </w:r>
    </w:p>
    <w:p w14:paraId="11D39B6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alleen in de bomen.</w:t>
      </w:r>
    </w:p>
    <w:p w14:paraId="7DFEB2E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Ook in de mensen.</w:t>
      </w:r>
    </w:p>
    <w:p w14:paraId="2F2185D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Terrassen vulden zich.</w:t>
      </w:r>
    </w:p>
    <w:p w14:paraId="34180E4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Kinderen speelden weer buiten.</w:t>
      </w:r>
    </w:p>
    <w:p w14:paraId="19E881B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Fietsers reden langs de rivier alsof de winter nooit had bestaan.</w:t>
      </w:r>
    </w:p>
    <w:p w14:paraId="07C57E7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voor David voelde de wereld anders.</w:t>
      </w:r>
    </w:p>
    <w:p w14:paraId="3E90353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Alsof zij haar adem inhield.</w:t>
      </w:r>
    </w:p>
    <w:p w14:paraId="3D55CD4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Hij kon niet uitleggen waarom.</w:t>
      </w:r>
    </w:p>
    <w:p w14:paraId="1FB1F2C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Er waren geen grote gebeurtenissen.</w:t>
      </w:r>
    </w:p>
    <w:p w14:paraId="08BB235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crisis.</w:t>
      </w:r>
    </w:p>
    <w:p w14:paraId="0E47AE2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ramp.</w:t>
      </w:r>
    </w:p>
    <w:p w14:paraId="6EF0D71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toch voelde hij dat hij zich op de drempel van iets bevond.</w:t>
      </w:r>
    </w:p>
    <w:p w14:paraId="2877C3A1"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0722CBB">
          <v:rect id="Rechthoek 743" o:spid="_x0000_s116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598B52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maandag bleef Lucas’ kamer leeg.</w:t>
      </w:r>
    </w:p>
    <w:p w14:paraId="1E6A85D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David het ziekenhuis binnenkwam, wist Hannah al waarom hij gekomen was.</w:t>
      </w:r>
    </w:p>
    <w:p w14:paraId="779C64E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kwam hem tegemoet.</w:t>
      </w:r>
    </w:p>
    <w:p w14:paraId="45D9260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Haar ogen waren rood.</w:t>
      </w:r>
    </w:p>
    <w:p w14:paraId="3693AD8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hoefde niets te zeggen.</w:t>
      </w:r>
    </w:p>
    <w:p w14:paraId="5A752AF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begreep het onmiddellijk.</w:t>
      </w:r>
    </w:p>
    <w:p w14:paraId="5BFD7F5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sloot zijn ogen.</w:t>
      </w:r>
    </w:p>
    <w:p w14:paraId="270C4A3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lange stilte viel tussen hen.</w:t>
      </w:r>
    </w:p>
    <w:p w14:paraId="1D87C64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ongemakkelijk.</w:t>
      </w:r>
    </w:p>
    <w:p w14:paraId="7CCE17E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zwaar.</w:t>
      </w:r>
    </w:p>
    <w:p w14:paraId="097927F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Zoals stilte soms alleen kan zijn wanneer woorden tekortschieten.</w:t>
      </w:r>
    </w:p>
    <w:p w14:paraId="07FFA147"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D0F5278">
          <v:rect id="Rechthoek 741" o:spid="_x0000_s116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4DAD32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“Vannacht.”</w:t>
      </w:r>
    </w:p>
    <w:p w14:paraId="09E30EA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fluisterde Hannah.</w:t>
      </w:r>
    </w:p>
    <w:p w14:paraId="66B6F3C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“Rustig.”</w:t>
      </w:r>
    </w:p>
    <w:p w14:paraId="13B275C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had zijn moeder bij zich.”</w:t>
      </w:r>
    </w:p>
    <w:p w14:paraId="405D296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glimlachte door haar tranen heen.</w:t>
      </w:r>
    </w:p>
    <w:p w14:paraId="5109897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“Zijn laatste woorden waren…”</w:t>
      </w:r>
    </w:p>
    <w:p w14:paraId="75EC680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moest even slikken.</w:t>
      </w:r>
    </w:p>
    <w:p w14:paraId="0960032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“…‘Hij is hier.’”</w:t>
      </w:r>
    </w:p>
    <w:p w14:paraId="4364C50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Meer kon zij niet zeggen.</w:t>
      </w:r>
    </w:p>
    <w:p w14:paraId="0BE6A42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1069DC0">
          <v:rect id="Rechthoek 739" o:spid="_x0000_s116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A3488D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liep zwijgend naar de kleine kapel.</w:t>
      </w:r>
    </w:p>
    <w:p w14:paraId="3C72990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deur stond open.</w:t>
      </w:r>
    </w:p>
    <w:p w14:paraId="1365F4E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Binnen brandde dezelfde kaars als altijd.</w:t>
      </w:r>
    </w:p>
    <w:p w14:paraId="49719E8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ging op de achterste bank zitten.</w:t>
      </w:r>
    </w:p>
    <w:p w14:paraId="26DAB17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Er kwam geen gebed.</w:t>
      </w:r>
    </w:p>
    <w:p w14:paraId="2ED75D6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woorden.</w:t>
      </w:r>
    </w:p>
    <w:p w14:paraId="1727083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Alleen tranen.</w:t>
      </w:r>
    </w:p>
    <w:p w14:paraId="4F7310F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aan de eerste keer dat hij Lucas ontmoette.</w:t>
      </w:r>
    </w:p>
    <w:p w14:paraId="0C5F2F5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het sterrenboek.</w:t>
      </w:r>
    </w:p>
    <w:p w14:paraId="3AA82BB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Narnia.</w:t>
      </w:r>
    </w:p>
    <w:p w14:paraId="60A2092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de deur uit zijn droom.</w:t>
      </w:r>
    </w:p>
    <w:p w14:paraId="43454EA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Psalm 23.</w:t>
      </w:r>
    </w:p>
    <w:p w14:paraId="54E6DBF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ineens besefte hij dat Lucas hem misschien meer had geleerd dan hij Lucas ooit had kunnen leren.</w:t>
      </w:r>
    </w:p>
    <w:p w14:paraId="37928720"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7D876E4A">
          <v:rect id="Rechthoek 737" o:spid="_x0000_s116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B56A70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een lange tijd hoorde hij voetstappen.</w:t>
      </w:r>
    </w:p>
    <w:p w14:paraId="1652673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Hannah.</w:t>
      </w:r>
    </w:p>
    <w:p w14:paraId="724DD71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ziekenhuispredikant kwam naast hem zitten.</w:t>
      </w:r>
    </w:p>
    <w:p w14:paraId="2F412C6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kenden elkaar nauwelijks.</w:t>
      </w:r>
    </w:p>
    <w:p w14:paraId="7250405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Toch zei de predikant precies wat David nodig had.</w:t>
      </w:r>
    </w:p>
    <w:p w14:paraId="0BC1C8F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opstanding neemt de dood niet weg.”</w:t>
      </w:r>
    </w:p>
    <w:p w14:paraId="2447606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hij zacht.</w:t>
      </w:r>
    </w:p>
    <w:p w14:paraId="614A43D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zij ontneemt haar wel het laatste woord.”</w:t>
      </w:r>
    </w:p>
    <w:p w14:paraId="791A0CB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David knikte.</w:t>
      </w:r>
    </w:p>
    <w:p w14:paraId="776782E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Meer hoefde niet gezegd te worden.</w:t>
      </w:r>
    </w:p>
    <w:p w14:paraId="5914D1D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C501224">
          <v:rect id="Rechthoek 735" o:spid="_x0000_s116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EC433A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middag werd een kleine afscheidsbijeenkomst gehouden.</w:t>
      </w:r>
    </w:p>
    <w:p w14:paraId="17FE46C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grote ceremonie.</w:t>
      </w:r>
    </w:p>
    <w:p w14:paraId="10ED906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Alleen familie.</w:t>
      </w:r>
    </w:p>
    <w:p w14:paraId="04CA09B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Enkele verpleegkundigen.</w:t>
      </w:r>
    </w:p>
    <w:p w14:paraId="55E3E88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Hannah.</w:t>
      </w:r>
    </w:p>
    <w:p w14:paraId="235C799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w:t>
      </w:r>
    </w:p>
    <w:p w14:paraId="2DB10A3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predikant las uit Johannes 11.</w:t>
      </w:r>
    </w:p>
    <w:p w14:paraId="7BE2C07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“Ik ben de Opstanding en het Leven.”</w:t>
      </w:r>
    </w:p>
    <w:p w14:paraId="44FD99A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Daarna bleef het lang stil.</w:t>
      </w:r>
    </w:p>
    <w:p w14:paraId="4FFD479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moeder stond op.</w:t>
      </w:r>
    </w:p>
    <w:p w14:paraId="42B0E34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 xml:space="preserve">In haar handen hield zij </w:t>
      </w:r>
      <w:r w:rsidRPr="00EB3E17">
        <w:rPr>
          <w:rFonts w:ascii="Times New Roman" w:eastAsia="Times New Roman" w:hAnsi="Times New Roman" w:cs="Times New Roman"/>
          <w:b/>
          <w:bCs/>
          <w:sz w:val="24"/>
          <w:szCs w:val="24"/>
          <w:lang w:eastAsia="nl-NL"/>
        </w:rPr>
        <w:t>De Kronieken van Narnia</w:t>
      </w:r>
      <w:r w:rsidRPr="00EB3E17">
        <w:rPr>
          <w:rFonts w:ascii="Times New Roman" w:eastAsia="Times New Roman" w:hAnsi="Times New Roman" w:cs="Times New Roman"/>
          <w:sz w:val="24"/>
          <w:szCs w:val="24"/>
          <w:lang w:eastAsia="nl-NL"/>
        </w:rPr>
        <w:t>.</w:t>
      </w:r>
    </w:p>
    <w:p w14:paraId="170B9F5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wilde…”</w:t>
      </w:r>
    </w:p>
    <w:p w14:paraId="33ED8FB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ze met gebroken stem,</w:t>
      </w:r>
    </w:p>
    <w:p w14:paraId="3BAE827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dit boek naar iemand gaat die verder vertelt over de Leeuw.”</w:t>
      </w:r>
    </w:p>
    <w:p w14:paraId="30D10C0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keek naar David.</w:t>
      </w:r>
    </w:p>
    <w:p w14:paraId="5EC6D30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“Volgens mij bedoelde hij u.”</w:t>
      </w:r>
    </w:p>
    <w:p w14:paraId="0C9AFB7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nam het boek aan.</w:t>
      </w:r>
    </w:p>
    <w:p w14:paraId="30AD5C4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kon niets zeggen.</w:t>
      </w:r>
    </w:p>
    <w:p w14:paraId="05BA8A3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boog alleen zijn hoofd.</w:t>
      </w:r>
    </w:p>
    <w:p w14:paraId="6054C860"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DEF8550">
          <v:rect id="Rechthoek 733" o:spid="_x0000_s116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F9802C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iedereen vertrokken was, bleef Hannah nog even staan.</w:t>
      </w:r>
    </w:p>
    <w:p w14:paraId="75AEBE4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stelde mij drie dagen geleden een vraag.”</w:t>
      </w:r>
    </w:p>
    <w:p w14:paraId="4BC719B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zei ze.</w:t>
      </w:r>
    </w:p>
    <w:p w14:paraId="30324C7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“Welke?”</w:t>
      </w:r>
    </w:p>
    <w:p w14:paraId="14AD041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vroeg:</w:t>
      </w:r>
    </w:p>
    <w:p w14:paraId="4C81E3E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‘Denk je dat Jezus mij straks nog zal herkennen als ik Hem zie?’”</w:t>
      </w:r>
    </w:p>
    <w:p w14:paraId="2E110C0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glimlachte door haar tranen.</w:t>
      </w:r>
    </w:p>
    <w:p w14:paraId="5F08479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zei:</w:t>
      </w:r>
    </w:p>
    <w:p w14:paraId="5BAEF87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Hij kende je al voordat jij geboren werd.’”</w:t>
      </w:r>
    </w:p>
    <w:p w14:paraId="627DF4AB"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A04C60D">
          <v:rect id="Rechthoek 731" o:spid="_x0000_s116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5203A5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Op de terugweg liep David niet naar huis.</w:t>
      </w:r>
    </w:p>
    <w:p w14:paraId="106BA70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Zijn voeten brachten hem vanzelf naar de rivier.</w:t>
      </w:r>
    </w:p>
    <w:p w14:paraId="0CF3759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zat er al.</w:t>
      </w:r>
    </w:p>
    <w:p w14:paraId="72F2BE4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Alsof hij wist dat David zou komen.</w:t>
      </w:r>
    </w:p>
    <w:p w14:paraId="6579976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begroetten elkaar niet.</w:t>
      </w:r>
    </w:p>
    <w:p w14:paraId="04B1674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gingen alleen naast elkaar zitten.</w:t>
      </w:r>
    </w:p>
    <w:p w14:paraId="24D44FC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lange tijd zei David:</w:t>
      </w:r>
    </w:p>
    <w:p w14:paraId="00068E7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mis hem.”</w:t>
      </w:r>
    </w:p>
    <w:p w14:paraId="1693618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hoort zo.”</w:t>
      </w:r>
    </w:p>
    <w:p w14:paraId="2F10BDF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antwoordde de oude man.</w:t>
      </w:r>
    </w:p>
    <w:p w14:paraId="3054E9B8"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5978634">
          <v:rect id="Rechthoek 729" o:spid="_x0000_s116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4970D9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“Waarom doet afscheid zo’n pijn?”</w:t>
      </w:r>
    </w:p>
    <w:p w14:paraId="71F18F4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vroeg David.</w:t>
      </w:r>
    </w:p>
    <w:p w14:paraId="5B13174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keek naar het water.</w:t>
      </w:r>
    </w:p>
    <w:p w14:paraId="0670A8F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“Omdat liefde werkelijk is.”</w:t>
      </w:r>
    </w:p>
    <w:p w14:paraId="2B0F62C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liet de woorden rusten.</w:t>
      </w:r>
    </w:p>
    <w:p w14:paraId="084D2B9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“Wanneer verdriet verdwijnt, is vaak ook de liefde verdwenen.”</w:t>
      </w:r>
    </w:p>
    <w:p w14:paraId="138EC5C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Hij keek David aan.</w:t>
      </w:r>
    </w:p>
    <w:p w14:paraId="67474A4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waar liefde blijft, blijft ook het gemis.”</w:t>
      </w:r>
    </w:p>
    <w:p w14:paraId="34F9427C"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D725BA5">
          <v:rect id="Rechthoek 727" o:spid="_x0000_s115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9786DD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dacht aan Marieke.</w:t>
      </w:r>
    </w:p>
    <w:p w14:paraId="7C1A559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besefte dat verdriet en liefde nooit elkaars vijanden waren geweest.</w:t>
      </w:r>
    </w:p>
    <w:p w14:paraId="1952CAE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Verdriet was vaak de schaduw die liefde achterliet.</w:t>
      </w:r>
    </w:p>
    <w:p w14:paraId="183E4D7E"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59524D1">
          <v:rect id="Rechthoek 725" o:spid="_x0000_s115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2FAB4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geloofde.”</w:t>
      </w:r>
    </w:p>
    <w:p w14:paraId="24C96CE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David zacht.</w:t>
      </w:r>
    </w:p>
    <w:p w14:paraId="5E6290C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“Ja.”</w:t>
      </w:r>
    </w:p>
    <w:p w14:paraId="065A415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antwoordde de oude man.</w:t>
      </w:r>
    </w:p>
    <w:p w14:paraId="4F88C4C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toch is hij gestorven.”</w:t>
      </w:r>
    </w:p>
    <w:p w14:paraId="4CF0CB0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“Ja.”</w:t>
      </w:r>
    </w:p>
    <w:p w14:paraId="4CAA684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Er viel opnieuw een stilte.</w:t>
      </w:r>
    </w:p>
    <w:p w14:paraId="406F01E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vervolgde de oude man:</w:t>
      </w:r>
    </w:p>
    <w:p w14:paraId="7DA89E6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“Wij spreken vaak alsof de overwinning van Christus betekent dat Zijn kinderen niet meer sterven.”</w:t>
      </w:r>
    </w:p>
    <w:p w14:paraId="48D2E5E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schudde zijn hoofd.</w:t>
      </w:r>
    </w:p>
    <w:p w14:paraId="5DCAF08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heeft Hij nooit beloofd.”</w:t>
      </w:r>
    </w:p>
    <w:p w14:paraId="4D7AB04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“Wat dan wel?”</w:t>
      </w:r>
    </w:p>
    <w:p w14:paraId="76C88A7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de dood niet langer hun bestemming is.”</w:t>
      </w:r>
    </w:p>
    <w:p w14:paraId="067439A5"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3259526">
          <v:rect id="Rechthoek 723" o:spid="_x0000_s115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D4169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naar de rivier.</w:t>
      </w:r>
    </w:p>
    <w:p w14:paraId="6A7308F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water stroomde onverstoorbaar verder.</w:t>
      </w:r>
    </w:p>
    <w:p w14:paraId="5A2C372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Zoals de tijd.</w:t>
      </w:r>
    </w:p>
    <w:p w14:paraId="6D4CFFA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Zoals Gods trouw.</w:t>
      </w:r>
    </w:p>
    <w:p w14:paraId="3DF888C1"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3A61FF8">
          <v:rect id="Rechthoek 721" o:spid="_x0000_s115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A31AE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enige tijd haalde de oude man een klein zakje uit zijn jas.</w:t>
      </w:r>
    </w:p>
    <w:p w14:paraId="464C9C2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Daarin zaten mosterdzaadjes.</w:t>
      </w:r>
    </w:p>
    <w:p w14:paraId="040FB53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gaf één zaadje aan David.</w:t>
      </w:r>
    </w:p>
    <w:p w14:paraId="69A844D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“Weet je nog?”</w:t>
      </w:r>
    </w:p>
    <w:p w14:paraId="7766C77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3CFF4A1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Koninkrijk.”</w:t>
      </w:r>
    </w:p>
    <w:p w14:paraId="28CA4C2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“Juist.”</w:t>
      </w:r>
    </w:p>
    <w:p w14:paraId="73D8D21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wees naar de grond.</w:t>
      </w:r>
    </w:p>
    <w:p w14:paraId="6001306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“Wie een zaadje begraaft…”</w:t>
      </w:r>
    </w:p>
    <w:p w14:paraId="28AA83C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“…ziet eerst verlies.”</w:t>
      </w:r>
    </w:p>
    <w:p w14:paraId="308D86F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David aan.</w:t>
      </w:r>
    </w:p>
    <w:p w14:paraId="408065C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“God ziet al de oogst.”</w:t>
      </w:r>
    </w:p>
    <w:p w14:paraId="18CCB91E"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29A5DF5">
          <v:rect id="Rechthoek 719" o:spid="_x0000_s115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E66E1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woorden brachten David terug naar Johannes 12.</w:t>
      </w:r>
    </w:p>
    <w:p w14:paraId="231B53E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“Als de graankorrel niet in de aarde valt en sterft…”</w:t>
      </w:r>
    </w:p>
    <w:p w14:paraId="6A6ED16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voelde hoe de Schrift zichzelf langzaam met zijn eigen leven verweefde.</w:t>
      </w:r>
    </w:p>
    <w:p w14:paraId="38647E3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als losse teksten.</w:t>
      </w:r>
    </w:p>
    <w:p w14:paraId="024B477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als één groot verhaal.</w:t>
      </w:r>
    </w:p>
    <w:p w14:paraId="1D019C9D"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496491C">
          <v:rect id="Rechthoek 717" o:spid="_x0000_s115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1E1FA9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Voordat de oude man opstond, zei hij nog:</w:t>
      </w:r>
    </w:p>
    <w:p w14:paraId="3557759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heeft zijn reis niet verloren.”</w:t>
      </w:r>
    </w:p>
    <w:p w14:paraId="774793B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0FFB06F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is alleen eerder aangekomen.”</w:t>
      </w:r>
    </w:p>
    <w:p w14:paraId="2C45D9DD"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391A071">
          <v:rect id="Rechthoek 715" o:spid="_x0000_s115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EC3C15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Die avond legde David het boek van Narnia op zijn bureau.</w:t>
      </w:r>
    </w:p>
    <w:p w14:paraId="06DDCA9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Er viel een klein papiertje uit.</w:t>
      </w:r>
    </w:p>
    <w:p w14:paraId="05B24A2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Blijkbaar had Lucas het tussen de bladzijden gestopt.</w:t>
      </w:r>
    </w:p>
    <w:p w14:paraId="23D40D6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Er stond met kinderlijk handschrift:</w:t>
      </w:r>
    </w:p>
    <w:p w14:paraId="191290E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Aslan is niet veilig. Maar Hij is goed.</w:t>
      </w:r>
    </w:p>
    <w:p w14:paraId="784D535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 door zijn tranen heen.</w:t>
      </w:r>
    </w:p>
    <w:p w14:paraId="4982381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aan C.S. Lewis.</w:t>
      </w:r>
    </w:p>
    <w:p w14:paraId="23AFD41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vooral aan Christus.</w:t>
      </w:r>
    </w:p>
    <w:p w14:paraId="2B68D74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Leeuw uit de stam van Juda.</w:t>
      </w:r>
    </w:p>
    <w:p w14:paraId="701816A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Sterk.</w:t>
      </w:r>
    </w:p>
    <w:p w14:paraId="672A36F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Heilig.</w:t>
      </w:r>
    </w:p>
    <w:p w14:paraId="598CBA2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Ontzagwekkend.</w:t>
      </w:r>
    </w:p>
    <w:p w14:paraId="06CEBBD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oneindig goed.</w:t>
      </w:r>
    </w:p>
    <w:p w14:paraId="4408239B"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7E6E430">
          <v:rect id="Rechthoek 713" o:spid="_x0000_s115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74AD39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opende zijn notitieboek.</w:t>
      </w:r>
    </w:p>
    <w:p w14:paraId="5CA513D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Bovenaan schreef hij:</w:t>
      </w:r>
    </w:p>
    <w:p w14:paraId="43F7D95B" w14:textId="77777777" w:rsidR="00EB3E17" w:rsidRPr="00EB3E17" w:rsidRDefault="00EB3E17" w:rsidP="00EB3E1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B3E17">
        <w:rPr>
          <w:rFonts w:ascii="Times New Roman" w:eastAsia="Times New Roman" w:hAnsi="Times New Roman" w:cs="Times New Roman"/>
          <w:b/>
          <w:bCs/>
          <w:sz w:val="36"/>
          <w:szCs w:val="36"/>
          <w:lang w:eastAsia="nl-NL"/>
        </w:rPr>
        <w:t>Wanneer het stil wordt</w:t>
      </w:r>
    </w:p>
    <w:p w14:paraId="165A4A4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Daaronder noteerde hij:</w:t>
      </w:r>
    </w:p>
    <w:p w14:paraId="20DF836C" w14:textId="77777777" w:rsidR="00EB3E17" w:rsidRPr="00EB3E17" w:rsidRDefault="00EB3E17" w:rsidP="00EB3E17">
      <w:pPr>
        <w:numPr>
          <w:ilvl w:val="0"/>
          <w:numId w:val="35"/>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Verdriet bewijst dat liefde werkelijk was.</w:t>
      </w:r>
    </w:p>
    <w:p w14:paraId="39C1779D" w14:textId="77777777" w:rsidR="00EB3E17" w:rsidRPr="00EB3E17" w:rsidRDefault="00EB3E17" w:rsidP="00EB3E17">
      <w:pPr>
        <w:numPr>
          <w:ilvl w:val="0"/>
          <w:numId w:val="35"/>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opstanding heft de dood niet op, maar ontneemt haar de overwinning.</w:t>
      </w:r>
    </w:p>
    <w:p w14:paraId="4E169069" w14:textId="77777777" w:rsidR="00EB3E17" w:rsidRPr="00EB3E17" w:rsidRDefault="00EB3E17" w:rsidP="00EB3E17">
      <w:pPr>
        <w:numPr>
          <w:ilvl w:val="0"/>
          <w:numId w:val="35"/>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Hoop is geen ontkenning van verdriet.</w:t>
      </w:r>
    </w:p>
    <w:p w14:paraId="52AEE5D5" w14:textId="77777777" w:rsidR="00EB3E17" w:rsidRPr="00EB3E17" w:rsidRDefault="00EB3E17" w:rsidP="00EB3E17">
      <w:pPr>
        <w:numPr>
          <w:ilvl w:val="0"/>
          <w:numId w:val="35"/>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Christus kent Zijn kinderen vóór zij Hem herkennen.</w:t>
      </w:r>
    </w:p>
    <w:p w14:paraId="1AB4067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bleef lang naar de laatste zin kijken.</w:t>
      </w:r>
    </w:p>
    <w:p w14:paraId="076957F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schreef hij de slotgedachte:</w:t>
      </w:r>
    </w:p>
    <w:p w14:paraId="6F5FF91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 xml:space="preserve">Sommige stemmen zwijgen op aarde, maar verdwijnen niet uit Gods Koninkrijk. Wie in Christus sterft, wordt niet uitgewist, maar thuisgebracht. Daarom blijft het evangelie zelfs aan een graf spreken van verwachting. Niet omdat afscheid gemakkelijk is, maar </w:t>
      </w:r>
      <w:r w:rsidRPr="00EB3E17">
        <w:rPr>
          <w:rFonts w:ascii="Times New Roman" w:eastAsia="Times New Roman" w:hAnsi="Times New Roman" w:cs="Times New Roman"/>
          <w:b/>
          <w:bCs/>
          <w:sz w:val="24"/>
          <w:szCs w:val="24"/>
          <w:lang w:eastAsia="nl-NL"/>
        </w:rPr>
        <w:lastRenderedPageBreak/>
        <w:t>omdat de Goede Herder geen enkel schaap verliest dat de Vader Hem heeft toevertrouwd.</w:t>
      </w:r>
    </w:p>
    <w:p w14:paraId="4FE4C6B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sloot langzaam zijn notitieboek.</w:t>
      </w:r>
    </w:p>
    <w:p w14:paraId="16A7699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Buiten was de avond gevallen.</w:t>
      </w:r>
    </w:p>
    <w:p w14:paraId="2F899D6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eerste sterren verschenen boven de rivier.</w:t>
      </w:r>
    </w:p>
    <w:p w14:paraId="4D68DF1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aan Lucas.</w:t>
      </w:r>
    </w:p>
    <w:p w14:paraId="4B448C8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langer als een jongen die vocht tegen ziekte.</w:t>
      </w:r>
    </w:p>
    <w:p w14:paraId="1FCF7F2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als iemand die eindelijk de Herder had gezien over Wie hij zo vaak had gelezen.</w:t>
      </w:r>
    </w:p>
    <w:p w14:paraId="764D641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voor het eerst sinds lange tijd begreep David iets dieper wat Paulus bedoelde toen hij schreef:</w:t>
      </w:r>
    </w:p>
    <w:p w14:paraId="1205A24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“Want voor mij is het leven Christus en het sterven winst.”</w:t>
      </w:r>
    </w:p>
    <w:p w14:paraId="7D2FEC4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de dood goed is.</w:t>
      </w:r>
    </w:p>
    <w:p w14:paraId="3288B2F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Christus sterker is.</w:t>
      </w:r>
    </w:p>
    <w:p w14:paraId="41459C25" w14:textId="77777777" w:rsidR="00EB3E17" w:rsidRDefault="00EB3E17"/>
    <w:p w14:paraId="2684140E" w14:textId="77777777" w:rsidR="00EB3E17" w:rsidRDefault="00EB3E17"/>
    <w:p w14:paraId="3402240B"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15" w:name="_Toc235303274"/>
      <w:r w:rsidRPr="00EB3E17">
        <w:rPr>
          <w:rFonts w:ascii="Times New Roman" w:eastAsia="Times New Roman" w:hAnsi="Times New Roman" w:cs="Times New Roman"/>
          <w:color w:val="1A478C"/>
          <w:kern w:val="36"/>
          <w:sz w:val="44"/>
          <w:szCs w:val="48"/>
          <w:lang w:eastAsia="nl-NL"/>
        </w:rPr>
        <w:t>HOOFDSTUK 55</w:t>
      </w:r>
      <w:bookmarkEnd w:id="115"/>
    </w:p>
    <w:p w14:paraId="512D945C" w14:textId="77777777" w:rsidR="00A52102" w:rsidRDefault="00A52102"/>
    <w:p w14:paraId="5CA16982"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16" w:name="_Toc235303275"/>
      <w:r w:rsidRPr="00EB3E17">
        <w:rPr>
          <w:rFonts w:ascii="Times New Roman" w:eastAsia="Times New Roman" w:hAnsi="Times New Roman" w:cs="Times New Roman"/>
          <w:color w:val="A67C00"/>
          <w:sz w:val="40"/>
          <w:szCs w:val="36"/>
          <w:lang w:eastAsia="nl-NL"/>
        </w:rPr>
        <w:t>De laatste illusie</w:t>
      </w:r>
      <w:bookmarkEnd w:id="116"/>
    </w:p>
    <w:p w14:paraId="37598322" w14:textId="77777777" w:rsidR="007D50F5" w:rsidRDefault="00000000">
      <w:pPr>
        <w:spacing w:before="80" w:after="160"/>
        <w:jc w:val="center"/>
      </w:pPr>
      <w:r>
        <w:rPr>
          <w:noProof/>
        </w:rPr>
        <w:drawing>
          <wp:inline distT="0" distB="0" distL="0" distR="0" wp14:anchorId="136C90B6" wp14:editId="46F852F5">
            <wp:extent cx="4206240" cy="607568"/>
            <wp:effectExtent l="0" t="0" r="0" b="0"/>
            <wp:docPr id="2105402002" name="Picture 210540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4.png"/>
                    <pic:cNvPicPr/>
                  </pic:nvPicPr>
                  <pic:blipFill>
                    <a:blip r:embed="rId33"/>
                    <a:stretch>
                      <a:fillRect/>
                    </a:stretch>
                  </pic:blipFill>
                  <pic:spPr>
                    <a:xfrm>
                      <a:off x="0" y="0"/>
                      <a:ext cx="4206240" cy="607568"/>
                    </a:xfrm>
                    <a:prstGeom prst="rect">
                      <a:avLst/>
                    </a:prstGeom>
                  </pic:spPr>
                </pic:pic>
              </a:graphicData>
            </a:graphic>
          </wp:inline>
        </w:drawing>
      </w:r>
    </w:p>
    <w:p w14:paraId="0008803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“Want wij wandelen door geloof en niet door aanschouwen.”</w:t>
      </w:r>
      <w:r w:rsidRPr="00EB3E17">
        <w:rPr>
          <w:rFonts w:ascii="Times New Roman" w:eastAsia="Times New Roman" w:hAnsi="Times New Roman" w:cs="Times New Roman"/>
          <w:sz w:val="24"/>
          <w:szCs w:val="24"/>
          <w:lang w:eastAsia="nl-NL"/>
        </w:rPr>
        <w:br/>
        <w:t>— 2 Korinthe 5:7</w:t>
      </w:r>
    </w:p>
    <w:p w14:paraId="612AFDF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dagen na de begrafenis van Lucas verliepen traag.</w:t>
      </w:r>
    </w:p>
    <w:p w14:paraId="495ECE7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werkte.</w:t>
      </w:r>
    </w:p>
    <w:p w14:paraId="5523A6D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vergaderde.</w:t>
      </w:r>
    </w:p>
    <w:p w14:paraId="53C53AE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beantwoordde e-mails.</w:t>
      </w:r>
    </w:p>
    <w:p w14:paraId="5070DEB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Hij liep zijn vaste route langs de rivier.</w:t>
      </w:r>
    </w:p>
    <w:p w14:paraId="151C306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Van buiten leek alles hetzelfde.</w:t>
      </w:r>
    </w:p>
    <w:p w14:paraId="75799BC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van binnen was iets verschoven.</w:t>
      </w:r>
    </w:p>
    <w:p w14:paraId="555B3D7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door wanhoop.</w:t>
      </w:r>
    </w:p>
    <w:p w14:paraId="28522CB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Juist door hoop.</w:t>
      </w:r>
    </w:p>
    <w:p w14:paraId="738B2A1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hoop had een gezicht gekregen.</w:t>
      </w:r>
    </w:p>
    <w:p w14:paraId="3CD9E57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gezicht van een jongen die zonder angst had gesproken over de deur die voor hem openging.</w:t>
      </w:r>
    </w:p>
    <w:p w14:paraId="0E44892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dacht vaak aan zijn laatste woorden.</w:t>
      </w:r>
    </w:p>
    <w:p w14:paraId="764E7A3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“Hij is hier.”</w:t>
      </w:r>
    </w:p>
    <w:p w14:paraId="3BB3F3D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ingewikkelde geloofsbelijdenis.</w:t>
      </w:r>
    </w:p>
    <w:p w14:paraId="019E40D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indrukwekkende theologie.</w:t>
      </w:r>
    </w:p>
    <w:p w14:paraId="2F29773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Alleen een eenvoudige zekerheid.</w:t>
      </w:r>
    </w:p>
    <w:p w14:paraId="64CFDC16"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04DB406">
          <v:rect id="Rechthoek 711" o:spid="_x0000_s115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53B328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maand later werd David uitgenodigd voor een besloten bijeenkomst van de Raad van Toekomstige Technologie.</w:t>
      </w:r>
    </w:p>
    <w:p w14:paraId="1B0EA1A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bijeenkomst vond plaats in een modern conferentiecentrum, geheel opgetrokken uit glas en licht.</w:t>
      </w:r>
    </w:p>
    <w:p w14:paraId="1B5BCB5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Op de gevel stond slechts één woord:</w:t>
      </w:r>
    </w:p>
    <w:p w14:paraId="2B93F23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color w:val="8F6621"/>
          <w:sz w:val="36"/>
          <w:szCs w:val="24"/>
          <w:lang w:eastAsia="nl-NL"/>
        </w:rPr>
        <w:t>HORIZON</w:t>
      </w:r>
    </w:p>
    <w:p w14:paraId="65BFF14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naam leek veelzeggend.</w:t>
      </w:r>
    </w:p>
    <w:p w14:paraId="0F97638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hij verkeerd was.</w:t>
      </w:r>
    </w:p>
    <w:p w14:paraId="3DD29AE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iedere horizon de indruk wekt dat je hem kunt bereiken.</w:t>
      </w:r>
    </w:p>
    <w:p w14:paraId="538E17E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Terwijl hij steeds verder opschuift.</w:t>
      </w:r>
    </w:p>
    <w:p w14:paraId="0D375C99"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F2B3DDD">
          <v:rect id="Rechthoek 709" o:spid="_x0000_s115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E81A1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Binnen verzamelden zich wetenschappers, filosofen, artsen, ondernemers en vertegenwoordigers van verschillende religieuze tradities.</w:t>
      </w:r>
    </w:p>
    <w:p w14:paraId="263DF39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Het thema van de conferentie luidde:</w:t>
      </w:r>
    </w:p>
    <w:p w14:paraId="31B7D9A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De toekomst van de menselijke identiteit.</w:t>
      </w:r>
    </w:p>
    <w:p w14:paraId="7524B82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luisterde aandachtig.</w:t>
      </w:r>
    </w:p>
    <w:p w14:paraId="1CBA632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eerste sprekers spraken over genetica.</w:t>
      </w:r>
    </w:p>
    <w:p w14:paraId="357A89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Daarna volgden presentaties over kunstmatige intelligentie.</w:t>
      </w:r>
    </w:p>
    <w:p w14:paraId="3900F97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Over herseninterfaces.</w:t>
      </w:r>
    </w:p>
    <w:p w14:paraId="756ED32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Over digitale persoonlijkheden.</w:t>
      </w:r>
    </w:p>
    <w:p w14:paraId="37A723E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Over de mogelijkheid om herinneringen levenslang te bewaren.</w:t>
      </w:r>
    </w:p>
    <w:p w14:paraId="22186F1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Niemand sprak lichtvaardig.</w:t>
      </w:r>
    </w:p>
    <w:p w14:paraId="1E6AA4F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Iedereen wilde oprecht het goede.</w:t>
      </w:r>
    </w:p>
    <w:p w14:paraId="7C4768E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maakte de bijeenkomst juist zo indrukwekkend.</w:t>
      </w:r>
    </w:p>
    <w:p w14:paraId="5A8F4EB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tegelijk zo ingewikkeld.</w:t>
      </w:r>
    </w:p>
    <w:p w14:paraId="46CB8731"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14C8ED5">
          <v:rect id="Rechthoek 707" o:spid="_x0000_s114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90E2BE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Tijdens de laatste lezing verscheen een eenvoudige dia.</w:t>
      </w:r>
    </w:p>
    <w:p w14:paraId="7FB82E1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technische schema’s.</w:t>
      </w:r>
    </w:p>
    <w:p w14:paraId="57CD000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grafieken.</w:t>
      </w:r>
    </w:p>
    <w:p w14:paraId="6E86AD9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Slechts één vraag.</w:t>
      </w:r>
    </w:p>
    <w:p w14:paraId="3FBE314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Wat betekent het om mens te zijn?</w:t>
      </w:r>
    </w:p>
    <w:p w14:paraId="7E7640B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zaal werd stil.</w:t>
      </w:r>
    </w:p>
    <w:p w14:paraId="199CD1D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bekende filosoof nam het woord.</w:t>
      </w:r>
    </w:p>
    <w:p w14:paraId="302A210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“Eeuwenlang hebben religies geprobeerd deze vraag te beantwoorden.”</w:t>
      </w:r>
    </w:p>
    <w:p w14:paraId="5B411AA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 vriendelijk.</w:t>
      </w:r>
    </w:p>
    <w:p w14:paraId="6BA832B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“Nu beschikken wij eindelijk over middelen om de mens zelf opnieuw vorm te geven.”</w:t>
      </w:r>
    </w:p>
    <w:p w14:paraId="2EAF4DB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voelde hoe de woorden langzaam door de zaal gleden.</w:t>
      </w:r>
    </w:p>
    <w:p w14:paraId="1645ED4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Niemand protesteerde.</w:t>
      </w:r>
    </w:p>
    <w:p w14:paraId="13AD922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Niemand juichte.</w:t>
      </w:r>
    </w:p>
    <w:p w14:paraId="04CD446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Iedereen dacht na.</w:t>
      </w:r>
    </w:p>
    <w:p w14:paraId="51C4FF06"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75BBAC9">
          <v:rect id="Rechthoek 705" o:spid="_x0000_s114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D78757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afloop liep Adrian naast hem.</w:t>
      </w:r>
    </w:p>
    <w:p w14:paraId="613EA8A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“Wat vond je ervan?”</w:t>
      </w:r>
    </w:p>
    <w:p w14:paraId="3BD9BDE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vroeg hij.</w:t>
      </w:r>
    </w:p>
    <w:p w14:paraId="2B57249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door de glazen wand naar de stad.</w:t>
      </w:r>
    </w:p>
    <w:p w14:paraId="49231D8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hoorde vandaag veel wijsheid.”</w:t>
      </w:r>
    </w:p>
    <w:p w14:paraId="6331979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hij.</w:t>
      </w:r>
    </w:p>
    <w:p w14:paraId="009269B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toch miste ik iets.”</w:t>
      </w:r>
    </w:p>
    <w:p w14:paraId="0BEF02E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“Wat dan?”</w:t>
      </w:r>
    </w:p>
    <w:p w14:paraId="6B4F14D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“Niemand sprak over gebrokenheid.”</w:t>
      </w:r>
    </w:p>
    <w:p w14:paraId="53DF2E9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fronste.</w:t>
      </w:r>
    </w:p>
    <w:p w14:paraId="340A6A9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“Leg uit.”</w:t>
      </w:r>
    </w:p>
    <w:p w14:paraId="0EA7C44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draaide zich naar hem om.</w:t>
      </w:r>
    </w:p>
    <w:p w14:paraId="55218BB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“Als het diepste probleem van de mens alleen beperktheid is…”</w:t>
      </w:r>
    </w:p>
    <w:p w14:paraId="02F9E6F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“…dan lossen betere technologieën dat misschien op.”</w:t>
      </w:r>
    </w:p>
    <w:p w14:paraId="481E526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zweeg even.</w:t>
      </w:r>
    </w:p>
    <w:p w14:paraId="4E4BBD2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als het diepste probleem vervreemding van God is…”</w:t>
      </w:r>
    </w:p>
    <w:p w14:paraId="4AA4E83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“…dan kan geen enkele techniek dat herstellen.”</w:t>
      </w:r>
    </w:p>
    <w:p w14:paraId="336E999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0935653">
          <v:rect id="Rechthoek 703" o:spid="_x0000_s114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5082F5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antwoordde niet meteen.</w:t>
      </w:r>
    </w:p>
    <w:p w14:paraId="160D20D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een lange stilte zei hij:</w:t>
      </w:r>
    </w:p>
    <w:p w14:paraId="10B23BE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 is dat precies de vraag die wij steeds ontwijken.”</w:t>
      </w:r>
    </w:p>
    <w:p w14:paraId="20B05480"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08B8A09">
          <v:rect id="Rechthoek 701" o:spid="_x0000_s114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A66E9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Die avond bleef David nog lang in het gebouw.</w:t>
      </w:r>
    </w:p>
    <w:p w14:paraId="36ED8A9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Er was een kleine tentoonstelling ingericht over de geschiedenis van de mens.</w:t>
      </w:r>
    </w:p>
    <w:p w14:paraId="51EBC19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Van vuursteen.</w:t>
      </w:r>
    </w:p>
    <w:p w14:paraId="5C6E90C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Tot boekdrukkunst.</w:t>
      </w:r>
    </w:p>
    <w:p w14:paraId="18B5E53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Van stoommachine.</w:t>
      </w:r>
    </w:p>
    <w:p w14:paraId="152803B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Tot quantumcomputers.</w:t>
      </w:r>
    </w:p>
    <w:p w14:paraId="3B226F6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het einde stond een spiegel.</w:t>
      </w:r>
    </w:p>
    <w:p w14:paraId="33195F1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Daarboven één zin.</w:t>
      </w:r>
    </w:p>
    <w:p w14:paraId="6F61116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De volgende stap in de evolutie kijkt u nu aan.</w:t>
      </w:r>
    </w:p>
    <w:p w14:paraId="79E56A6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bleef staan.</w:t>
      </w:r>
    </w:p>
    <w:p w14:paraId="7130682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naar zijn eigen spiegelbeeld.</w:t>
      </w:r>
    </w:p>
    <w:p w14:paraId="6918A5E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zag de grijze haren die erbij waren gekomen.</w:t>
      </w:r>
    </w:p>
    <w:p w14:paraId="71A1E4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rimpels rond zijn ogen.</w:t>
      </w:r>
    </w:p>
    <w:p w14:paraId="6ACF163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sporen van verdriet.</w:t>
      </w:r>
    </w:p>
    <w:p w14:paraId="25952E5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ook de sporen van genade.</w:t>
      </w:r>
    </w:p>
    <w:p w14:paraId="672006D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Plotseling herinnerde hij zich de woorden van de oude man.</w:t>
      </w:r>
    </w:p>
    <w:p w14:paraId="52B33F4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“Het beeld van God hoeft niet verbeterd te worden. Het moet worden hersteld.”</w:t>
      </w:r>
    </w:p>
    <w:p w14:paraId="418F19C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29DBB2D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spiegel vertelde hem niet wie hij werkelijk was.</w:t>
      </w:r>
    </w:p>
    <w:p w14:paraId="6C69B98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Alleen Wie hem geschapen had, kon dat.</w:t>
      </w:r>
    </w:p>
    <w:p w14:paraId="2EFE4EF3"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3B74A02">
          <v:rect id="Rechthoek 699" o:spid="_x0000_s114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D2785E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Buiten was de avond gevallen.</w:t>
      </w:r>
    </w:p>
    <w:p w14:paraId="2048257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stond, alsof het de gewoonste zaak van de wereld was, aan de overkant van de straat.</w:t>
      </w:r>
    </w:p>
    <w:p w14:paraId="0AD305F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“Je hebt de spiegel gezien.”</w:t>
      </w:r>
    </w:p>
    <w:p w14:paraId="5C98177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hij.</w:t>
      </w:r>
    </w:p>
    <w:p w14:paraId="51C80D8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David knikte.</w:t>
      </w:r>
    </w:p>
    <w:p w14:paraId="02BD1A0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w:t>
      </w:r>
    </w:p>
    <w:p w14:paraId="2B9CCB7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dacht dat ik mezelf zou zien.”</w:t>
      </w:r>
    </w:p>
    <w:p w14:paraId="3936B2A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w:t>
      </w:r>
    </w:p>
    <w:p w14:paraId="026FBAE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zag vooral hoe gemakkelijk een mens zichzelf opnieuw wil uitvinden.”</w:t>
      </w:r>
    </w:p>
    <w:p w14:paraId="1361354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glimlachte.</w:t>
      </w:r>
    </w:p>
    <w:p w14:paraId="134517E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verlangen is oud.”</w:t>
      </w:r>
    </w:p>
    <w:p w14:paraId="5CB3754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“Hoe oud?”</w:t>
      </w:r>
    </w:p>
    <w:p w14:paraId="6BA6F5A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“Ouder dan de toren van Babel.”</w:t>
      </w:r>
    </w:p>
    <w:p w14:paraId="7F2A6E0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David aan.</w:t>
      </w:r>
    </w:p>
    <w:p w14:paraId="19CC713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“Zelfs ouder dan Egypte.”</w:t>
      </w:r>
    </w:p>
    <w:p w14:paraId="531F2C8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begreep.</w:t>
      </w:r>
    </w:p>
    <w:p w14:paraId="6DFB4A8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“Eden.”</w:t>
      </w:r>
    </w:p>
    <w:p w14:paraId="5C67B61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“Ja.”</w:t>
      </w:r>
    </w:p>
    <w:p w14:paraId="11C1C3D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antwoordde de oude man.</w:t>
      </w:r>
    </w:p>
    <w:p w14:paraId="5181B72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eerste verleiding was niet dat de mens slecht wilde worden.”</w:t>
      </w:r>
    </w:p>
    <w:p w14:paraId="785C8D5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schudde langzaam zijn hoofd.</w:t>
      </w:r>
    </w:p>
    <w:p w14:paraId="11A8111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eerste verleiding was dat de mens zonder God volledig mens wilde zijn.”</w:t>
      </w:r>
    </w:p>
    <w:p w14:paraId="77A44CD5"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4EBB6E2">
          <v:rect id="Rechthoek 697" o:spid="_x0000_s114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524916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liepen zwijgend verder.</w:t>
      </w:r>
    </w:p>
    <w:p w14:paraId="16EABFD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avondlucht was helder.</w:t>
      </w:r>
    </w:p>
    <w:p w14:paraId="46CF319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eerste sterren verschenen.</w:t>
      </w:r>
    </w:p>
    <w:p w14:paraId="15AF33F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w:t>
      </w:r>
    </w:p>
    <w:p w14:paraId="7D68919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de oude man zacht,</w:t>
      </w:r>
    </w:p>
    <w:p w14:paraId="2FA572E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“…is nog steeds de laatste illusie.”</w:t>
      </w:r>
    </w:p>
    <w:p w14:paraId="7935816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David keek hem vragend aan.</w:t>
      </w:r>
    </w:p>
    <w:p w14:paraId="14B2077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laatste illusie?”</w:t>
      </w:r>
    </w:p>
    <w:p w14:paraId="0CD518C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“Ja.”</w:t>
      </w:r>
    </w:p>
    <w:p w14:paraId="66254FA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wij onszelf uiteindelijk kunnen redden.”</w:t>
      </w:r>
    </w:p>
    <w:p w14:paraId="406CC78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bleef staan.</w:t>
      </w:r>
    </w:p>
    <w:p w14:paraId="283053E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“Met kennis.”</w:t>
      </w:r>
    </w:p>
    <w:p w14:paraId="61106D8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“Met macht.”</w:t>
      </w:r>
    </w:p>
    <w:p w14:paraId="4E47E53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“Met techniek.”</w:t>
      </w:r>
    </w:p>
    <w:p w14:paraId="37310F6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“Met moraliteit.”</w:t>
      </w:r>
    </w:p>
    <w:p w14:paraId="7029950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“Met religie.”</w:t>
      </w:r>
    </w:p>
    <w:p w14:paraId="0646EB8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David recht aan.</w:t>
      </w:r>
    </w:p>
    <w:p w14:paraId="69C5BC7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“Alles behalve genade.”</w:t>
      </w:r>
    </w:p>
    <w:p w14:paraId="61DBB35D"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70E7FA9">
          <v:rect id="Rechthoek 695" o:spid="_x0000_s114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47CCEF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woorden bleven lang tussen hen hangen.</w:t>
      </w:r>
    </w:p>
    <w:p w14:paraId="031D1EA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voelde dat hij het hart van de reis naderde.</w:t>
      </w:r>
    </w:p>
    <w:p w14:paraId="0F2D60E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het einde van technologie.</w:t>
      </w:r>
    </w:p>
    <w:p w14:paraId="5AEB6A4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het einde van wetenschap.</w:t>
      </w:r>
    </w:p>
    <w:p w14:paraId="1458963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het einde van de illusie dat de mens zichzelf kon voltooien.</w:t>
      </w:r>
    </w:p>
    <w:p w14:paraId="2587517D"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08EF108">
          <v:rect id="Rechthoek 693" o:spid="_x0000_s114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4DE0E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“Begrijp mij goed.”</w:t>
      </w:r>
    </w:p>
    <w:p w14:paraId="6DB9FC7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vervolgde de oude man.</w:t>
      </w:r>
    </w:p>
    <w:p w14:paraId="13177FC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ben niet tegen wetenschap.”</w:t>
      </w:r>
    </w:p>
    <w:p w14:paraId="078DDC9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tegen techniek.”</w:t>
      </w:r>
    </w:p>
    <w:p w14:paraId="685585B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tegen kunstmatige intelligentie.”</w:t>
      </w:r>
    </w:p>
    <w:p w14:paraId="33F8BCE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68733BC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“Zij zijn prachtige gaven.”</w:t>
      </w:r>
    </w:p>
    <w:p w14:paraId="27C885E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een gave wordt gevaarlijk zodra zij de plaats van de Gever inneemt.”</w:t>
      </w:r>
    </w:p>
    <w:p w14:paraId="52C4BAA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dacht aan VOX.</w:t>
      </w:r>
    </w:p>
    <w:p w14:paraId="6038FE5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MEMORIA.</w:t>
      </w:r>
    </w:p>
    <w:p w14:paraId="05833F5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EDEN.</w:t>
      </w:r>
    </w:p>
    <w:p w14:paraId="17224C6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IMAGO.</w:t>
      </w:r>
    </w:p>
    <w:p w14:paraId="19DA6DD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van die projecten was kwaad.</w:t>
      </w:r>
    </w:p>
    <w:p w14:paraId="6BB51AE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Hun gevaar lag elders.</w:t>
      </w:r>
    </w:p>
    <w:p w14:paraId="1DD5566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In de stille verleiding om uiteindelijk méér vertrouwen te stellen in het werk van mensen dan in de genade van God.</w:t>
      </w:r>
    </w:p>
    <w:p w14:paraId="1C5F6789"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715203AE">
          <v:rect id="Rechthoek 691" o:spid="_x0000_s114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13B14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Voordat zij afscheid namen, wees de oude man omhoog.</w:t>
      </w:r>
    </w:p>
    <w:p w14:paraId="75841D8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“Zie je de sterren?”</w:t>
      </w:r>
    </w:p>
    <w:p w14:paraId="686E654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knikte.</w:t>
      </w:r>
    </w:p>
    <w:p w14:paraId="6E2FC0A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zijn ouder dan alle beschavingen.”</w:t>
      </w:r>
    </w:p>
    <w:p w14:paraId="38FE0C6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toch…”</w:t>
      </w:r>
    </w:p>
    <w:p w14:paraId="052D8C9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“…verkondigen zij nog steeds dezelfde heerlijkheid.”</w:t>
      </w:r>
    </w:p>
    <w:p w14:paraId="3F76CB1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4B5A8D4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“Waarheid hoeft zichzelf nooit opnieuw uit te vinden.”</w:t>
      </w:r>
    </w:p>
    <w:p w14:paraId="6BEA6E53"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F1D7020">
          <v:rect id="Rechthoek 689" o:spid="_x0000_s114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97535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Thuis legde David het mosterdzaadje naast het oude kompas.</w:t>
      </w:r>
    </w:p>
    <w:p w14:paraId="176463A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 xml:space="preserve">Daarnaast lag Lucas’ exemplaar van </w:t>
      </w:r>
      <w:r w:rsidRPr="00EB3E17">
        <w:rPr>
          <w:rFonts w:ascii="Times New Roman" w:eastAsia="Times New Roman" w:hAnsi="Times New Roman" w:cs="Times New Roman"/>
          <w:i/>
          <w:iCs/>
          <w:sz w:val="24"/>
          <w:szCs w:val="24"/>
          <w:lang w:eastAsia="nl-NL"/>
        </w:rPr>
        <w:t>Narnia</w:t>
      </w:r>
      <w:r w:rsidRPr="00EB3E17">
        <w:rPr>
          <w:rFonts w:ascii="Times New Roman" w:eastAsia="Times New Roman" w:hAnsi="Times New Roman" w:cs="Times New Roman"/>
          <w:sz w:val="24"/>
          <w:szCs w:val="24"/>
          <w:lang w:eastAsia="nl-NL"/>
        </w:rPr>
        <w:t>.</w:t>
      </w:r>
    </w:p>
    <w:p w14:paraId="014FE8F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Drie eenvoudige voorwerpen.</w:t>
      </w:r>
    </w:p>
    <w:p w14:paraId="71A929C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zaad.</w:t>
      </w:r>
    </w:p>
    <w:p w14:paraId="01B41C7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kompas.</w:t>
      </w:r>
    </w:p>
    <w:p w14:paraId="75B50BE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boek.</w:t>
      </w:r>
    </w:p>
    <w:p w14:paraId="3D973EE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Geen daarvan was indrukwekkend.</w:t>
      </w:r>
    </w:p>
    <w:p w14:paraId="6E549FA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alle drie wezen ze verder dan zichzelf.</w:t>
      </w:r>
    </w:p>
    <w:p w14:paraId="3F7D6F9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opende zijn notitieboek.</w:t>
      </w:r>
    </w:p>
    <w:p w14:paraId="4A2E7D8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Bovenaan schreef hij:</w:t>
      </w:r>
    </w:p>
    <w:p w14:paraId="749241B6" w14:textId="77777777" w:rsidR="00EB3E17" w:rsidRPr="00EB3E17" w:rsidRDefault="00EB3E17" w:rsidP="00EB3E1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B3E17">
        <w:rPr>
          <w:rFonts w:ascii="Times New Roman" w:eastAsia="Times New Roman" w:hAnsi="Times New Roman" w:cs="Times New Roman"/>
          <w:b/>
          <w:bCs/>
          <w:sz w:val="36"/>
          <w:szCs w:val="36"/>
          <w:lang w:eastAsia="nl-NL"/>
        </w:rPr>
        <w:t>De laatste illusie</w:t>
      </w:r>
    </w:p>
    <w:p w14:paraId="29EFE0A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Daaronder noteerde hij:</w:t>
      </w:r>
    </w:p>
    <w:p w14:paraId="72891730" w14:textId="77777777" w:rsidR="00EB3E17" w:rsidRPr="00EB3E17" w:rsidRDefault="00EB3E17" w:rsidP="00EB3E17">
      <w:pPr>
        <w:numPr>
          <w:ilvl w:val="0"/>
          <w:numId w:val="36"/>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Technologie kan de mens ondersteunen, maar niet verlossen.</w:t>
      </w:r>
    </w:p>
    <w:p w14:paraId="104B8E11" w14:textId="77777777" w:rsidR="00EB3E17" w:rsidRPr="00EB3E17" w:rsidRDefault="00EB3E17" w:rsidP="00EB3E17">
      <w:pPr>
        <w:numPr>
          <w:ilvl w:val="0"/>
          <w:numId w:val="36"/>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diepste crisis van de mens is niet technisch, maar geestelijk.</w:t>
      </w:r>
    </w:p>
    <w:p w14:paraId="3D95DECB" w14:textId="77777777" w:rsidR="00EB3E17" w:rsidRPr="00EB3E17" w:rsidRDefault="00EB3E17" w:rsidP="00EB3E17">
      <w:pPr>
        <w:numPr>
          <w:ilvl w:val="0"/>
          <w:numId w:val="36"/>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eerste en de laatste verleiding lijken opvallend veel op elkaar.</w:t>
      </w:r>
    </w:p>
    <w:p w14:paraId="3990E990" w14:textId="77777777" w:rsidR="00EB3E17" w:rsidRPr="00EB3E17" w:rsidRDefault="00EB3E17" w:rsidP="00EB3E17">
      <w:pPr>
        <w:numPr>
          <w:ilvl w:val="0"/>
          <w:numId w:val="36"/>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Genade blijft Gods antwoord op een probleem dat de mens zelf niet kan oplossen.</w:t>
      </w:r>
    </w:p>
    <w:p w14:paraId="075D0EA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bleef lang naar de laatste zin kijken.</w:t>
      </w:r>
    </w:p>
    <w:p w14:paraId="1808189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schreef hij de slotgedachte:</w:t>
      </w:r>
    </w:p>
    <w:p w14:paraId="09A4900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De grootste illusie van iedere beschaving is dat zij uiteindelijk zonder God kan worden voltooid. Maar de geschiedenis van Eden tot Babel, van Rome tot de digitale wereld, vertelt steeds hetzelfde verhaal: wanneer de mens zichzelf tot zijn eigen redder maakt, verliest hij uiteindelijk zichzelf. Pas wanneer hij zich opnieuw laat vinden door Christus, ontdekt hij dat ware vooruitgang niet begint met een betere versie van de mens, maar met een nieuw hart.</w:t>
      </w:r>
    </w:p>
    <w:p w14:paraId="0937473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sloot het notitieboek.</w:t>
      </w:r>
    </w:p>
    <w:p w14:paraId="28B3286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Buiten fonkelden de sterren boven de rivier.</w:t>
      </w:r>
    </w:p>
    <w:p w14:paraId="7C21A5B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Even dacht hij aan Abraham, die ooit naar dezelfde hemel keek.</w:t>
      </w:r>
    </w:p>
    <w:p w14:paraId="31DF8DC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David, de psalmist.</w:t>
      </w:r>
    </w:p>
    <w:p w14:paraId="684F414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Johannes op Patmos.</w:t>
      </w:r>
    </w:p>
    <w:p w14:paraId="4388BBF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Lucas.</w:t>
      </w:r>
    </w:p>
    <w:p w14:paraId="6F9F541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hij besefte dat alle grote verhalen van de mensheid uiteindelijk samenkwamen in één Persoon.</w:t>
      </w:r>
    </w:p>
    <w:p w14:paraId="4E699EA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in een machine.</w:t>
      </w:r>
    </w:p>
    <w:p w14:paraId="44F8D55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in een idee.</w:t>
      </w:r>
    </w:p>
    <w:p w14:paraId="191C846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in Christus, Die gisteren en heden Dezelfde is en tot in eeuwigheid.</w:t>
      </w:r>
    </w:p>
    <w:p w14:paraId="7610468C" w14:textId="77777777" w:rsidR="00EB3E17" w:rsidRDefault="00EB3E17"/>
    <w:p w14:paraId="696F4E9C" w14:textId="77777777" w:rsidR="00EB3E17" w:rsidRDefault="00EB3E17"/>
    <w:p w14:paraId="6E27AA22" w14:textId="77777777" w:rsidR="00EB3E17" w:rsidRDefault="00EB3E17"/>
    <w:p w14:paraId="02B6D709" w14:textId="77777777" w:rsidR="00EB3E17" w:rsidRDefault="00EB3E17"/>
    <w:p w14:paraId="3B643156" w14:textId="77777777" w:rsidR="00EB3E17" w:rsidRDefault="00EB3E17"/>
    <w:p w14:paraId="0DC58B83" w14:textId="77777777" w:rsidR="00EB3E17" w:rsidRDefault="00EB3E17"/>
    <w:p w14:paraId="6E85CDD8" w14:textId="77777777" w:rsidR="00EB3E17" w:rsidRDefault="00EB3E17"/>
    <w:p w14:paraId="1E36CC96" w14:textId="77777777" w:rsidR="00EB3E17" w:rsidRDefault="00EB3E17"/>
    <w:p w14:paraId="3753465F" w14:textId="77777777" w:rsidR="00EB3E17" w:rsidRDefault="00EB3E17"/>
    <w:p w14:paraId="10BF86FA" w14:textId="77777777" w:rsidR="00EB3E17" w:rsidRDefault="00EB3E17"/>
    <w:p w14:paraId="1EA9DDD8" w14:textId="77777777" w:rsidR="00EB3E17" w:rsidRDefault="00EB3E17"/>
    <w:p w14:paraId="75B063B5" w14:textId="77777777" w:rsidR="00EB3E17" w:rsidRDefault="00EB3E17"/>
    <w:p w14:paraId="0AEE1875" w14:textId="77777777" w:rsidR="00EB3E17" w:rsidRDefault="00EB3E17"/>
    <w:p w14:paraId="6B2D0429" w14:textId="77777777" w:rsidR="00EB3E17" w:rsidRDefault="00EB3E17"/>
    <w:p w14:paraId="390599EC" w14:textId="77777777" w:rsidR="00EB3E17" w:rsidRDefault="00EB3E17"/>
    <w:p w14:paraId="26EEC455" w14:textId="77777777" w:rsidR="00EB3E17" w:rsidRDefault="00EB3E17"/>
    <w:p w14:paraId="30EEC34D" w14:textId="77777777" w:rsidR="00EB3E17" w:rsidRDefault="00EB3E17"/>
    <w:p w14:paraId="52C73351" w14:textId="77777777" w:rsidR="00EB3E17" w:rsidRDefault="00EB3E17"/>
    <w:p w14:paraId="3F089C2B" w14:textId="77777777" w:rsidR="00EB3E17" w:rsidRDefault="00EB3E17"/>
    <w:p w14:paraId="485BED1F"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17" w:name="_Toc235303276"/>
      <w:r w:rsidRPr="00EB3E17">
        <w:rPr>
          <w:rFonts w:ascii="Times New Roman" w:eastAsia="Times New Roman" w:hAnsi="Times New Roman" w:cs="Times New Roman"/>
          <w:color w:val="1A478C"/>
          <w:kern w:val="36"/>
          <w:sz w:val="44"/>
          <w:szCs w:val="48"/>
          <w:lang w:eastAsia="nl-NL"/>
        </w:rPr>
        <w:t>HOOFDSTUK 56</w:t>
      </w:r>
      <w:bookmarkEnd w:id="117"/>
    </w:p>
    <w:p w14:paraId="09A48D64" w14:textId="77777777" w:rsidR="00A52102" w:rsidRDefault="00A52102"/>
    <w:p w14:paraId="08D0E19D"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18" w:name="_Toc235303277"/>
      <w:r w:rsidRPr="00EB3E17">
        <w:rPr>
          <w:rFonts w:ascii="Times New Roman" w:eastAsia="Times New Roman" w:hAnsi="Times New Roman" w:cs="Times New Roman"/>
          <w:color w:val="A67C00"/>
          <w:sz w:val="40"/>
          <w:szCs w:val="36"/>
          <w:lang w:eastAsia="nl-NL"/>
        </w:rPr>
        <w:t>De bruiloft van de toekomst</w:t>
      </w:r>
      <w:bookmarkEnd w:id="118"/>
    </w:p>
    <w:p w14:paraId="506C04EC" w14:textId="77777777" w:rsidR="007D50F5" w:rsidRDefault="00000000">
      <w:pPr>
        <w:spacing w:before="80" w:after="160"/>
        <w:jc w:val="center"/>
      </w:pPr>
      <w:r>
        <w:rPr>
          <w:noProof/>
        </w:rPr>
        <w:drawing>
          <wp:inline distT="0" distB="0" distL="0" distR="0" wp14:anchorId="173255F5" wp14:editId="01185C58">
            <wp:extent cx="4206240" cy="607568"/>
            <wp:effectExtent l="0" t="0" r="0" b="0"/>
            <wp:docPr id="2105402003" name="Picture 210540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4.png"/>
                    <pic:cNvPicPr/>
                  </pic:nvPicPr>
                  <pic:blipFill>
                    <a:blip r:embed="rId33"/>
                    <a:stretch>
                      <a:fillRect/>
                    </a:stretch>
                  </pic:blipFill>
                  <pic:spPr>
                    <a:xfrm>
                      <a:off x="0" y="0"/>
                      <a:ext cx="4206240" cy="607568"/>
                    </a:xfrm>
                    <a:prstGeom prst="rect">
                      <a:avLst/>
                    </a:prstGeom>
                  </pic:spPr>
                </pic:pic>
              </a:graphicData>
            </a:graphic>
          </wp:inline>
        </w:drawing>
      </w:r>
    </w:p>
    <w:p w14:paraId="5B05B71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“Laten wij blij zijn en ons verheugen en Hem de heerlijkheid geven, want de bruiloft van het Lam is gekomen en Zijn vrouw heeft zich gereedgemaakt.”</w:t>
      </w:r>
      <w:r w:rsidRPr="00EB3E17">
        <w:rPr>
          <w:rFonts w:ascii="Times New Roman" w:eastAsia="Times New Roman" w:hAnsi="Times New Roman" w:cs="Times New Roman"/>
          <w:sz w:val="24"/>
          <w:szCs w:val="24"/>
          <w:lang w:eastAsia="nl-NL"/>
        </w:rPr>
        <w:br/>
        <w:t>— Openbaring 19:7</w:t>
      </w:r>
    </w:p>
    <w:p w14:paraId="054EA42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De stad ontwaakte onder een helderblauwe hemel.</w:t>
      </w:r>
    </w:p>
    <w:p w14:paraId="34FC7D7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was een van die lentedagen waarop het licht alles zachter leek te maken.</w:t>
      </w:r>
    </w:p>
    <w:p w14:paraId="5565ACB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Zelfs de glazen gevels van de kantoorgebouwen weerspiegelden niet alleen de zon, maar ook de bloeiende bomen die langs de rivier stonden.</w:t>
      </w:r>
    </w:p>
    <w:p w14:paraId="389F158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liep langzaam naar zijn werk.</w:t>
      </w:r>
    </w:p>
    <w:p w14:paraId="4A09FF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mosterdzaadje zat nog steeds in zijn jaszak.</w:t>
      </w:r>
    </w:p>
    <w:p w14:paraId="7CA2D16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droeg het niet uit bijgeloof.</w:t>
      </w:r>
    </w:p>
    <w:p w14:paraId="0D47A3A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als herinnering.</w:t>
      </w:r>
    </w:p>
    <w:p w14:paraId="105CF0B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Lucas.</w:t>
      </w:r>
    </w:p>
    <w:p w14:paraId="588C64A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de oude man.</w:t>
      </w:r>
    </w:p>
    <w:p w14:paraId="1CFEBE1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het Koninkrijk dat altijd klein begint.</w:t>
      </w:r>
    </w:p>
    <w:p w14:paraId="73CEC374"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CA74DAE">
          <v:rect id="Rechthoek 687" o:spid="_x0000_s113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2D303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Sinds de conferentie over de toekomst van de mensheid waren enkele weken verstreken.</w:t>
      </w:r>
    </w:p>
    <w:p w14:paraId="069F067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media bleven vol berichten over nieuwe technologische doorbraken.</w:t>
      </w:r>
    </w:p>
    <w:p w14:paraId="1DC8F42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Nieuwe implantaten.</w:t>
      </w:r>
    </w:p>
    <w:p w14:paraId="414C4B7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Nieuwe AI-systemen.</w:t>
      </w:r>
    </w:p>
    <w:p w14:paraId="26F834B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Nieuwe medische mogelijkheden.</w:t>
      </w:r>
    </w:p>
    <w:p w14:paraId="1B0BA04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toon was optimistisch.</w:t>
      </w:r>
    </w:p>
    <w:p w14:paraId="280FD1E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Alsof de mens eindelijk de laatste grenzen zou doorbreken.</w:t>
      </w:r>
    </w:p>
    <w:p w14:paraId="01F4612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kon zich daarin deels vinden.</w:t>
      </w:r>
    </w:p>
    <w:p w14:paraId="17403E5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had zijn leven lang gezien hoeveel goed wetenschap had gebracht.</w:t>
      </w:r>
    </w:p>
    <w:p w14:paraId="16A5087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Kinderen leefden langer.</w:t>
      </w:r>
    </w:p>
    <w:p w14:paraId="5441D0A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Ziekten werden behandeld.</w:t>
      </w:r>
    </w:p>
    <w:p w14:paraId="7BEEB5A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Communicatie verbond mensen over de hele wereld.</w:t>
      </w:r>
    </w:p>
    <w:p w14:paraId="0FBC258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alles was een gave.</w:t>
      </w:r>
    </w:p>
    <w:p w14:paraId="3FF8A61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telkens hoorde hij in zichzelf dezelfde vraag terugkeren.</w:t>
      </w:r>
    </w:p>
    <w:p w14:paraId="4109092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lastRenderedPageBreak/>
        <w:t>Waarvoor gebruiken wij die gaven?</w:t>
      </w:r>
    </w:p>
    <w:p w14:paraId="12B1624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3A3233E">
          <v:rect id="Rechthoek 685" o:spid="_x0000_s113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A15203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ochtend nodigde Adrian hem uit voor een wandeling.</w:t>
      </w:r>
    </w:p>
    <w:p w14:paraId="57814AD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vergadering.</w:t>
      </w:r>
    </w:p>
    <w:p w14:paraId="1622410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agenda.</w:t>
      </w:r>
    </w:p>
    <w:p w14:paraId="3B247DB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Alleen wandelen.</w:t>
      </w:r>
    </w:p>
    <w:p w14:paraId="01F85BE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volgden het pad langs de rivier.</w:t>
      </w:r>
    </w:p>
    <w:p w14:paraId="2FE9A4A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enige tijd zei Adrian:</w:t>
      </w:r>
    </w:p>
    <w:p w14:paraId="315D587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heb de laatste maanden veel nagedacht.”</w:t>
      </w:r>
    </w:p>
    <w:p w14:paraId="6517522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4AB861B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vermoedde ik.”</w:t>
      </w:r>
    </w:p>
    <w:p w14:paraId="1E8A5DE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lachte.</w:t>
      </w:r>
    </w:p>
    <w:p w14:paraId="3D40993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“Waarschijnlijk te veel.”</w:t>
      </w:r>
    </w:p>
    <w:p w14:paraId="7242C55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werd hij weer ernstig.</w:t>
      </w:r>
    </w:p>
    <w:p w14:paraId="0698BBA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ben mijn hele leven bezig geweest met de vraag hoe wij de toekomst kunnen bouwen.”</w:t>
      </w:r>
    </w:p>
    <w:p w14:paraId="2C648A1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naar het water.</w:t>
      </w:r>
    </w:p>
    <w:p w14:paraId="2811FDE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Lucas heeft mij een andere vraag geleerd.”</w:t>
      </w:r>
    </w:p>
    <w:p w14:paraId="554567B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“Welke?”</w:t>
      </w:r>
    </w:p>
    <w:p w14:paraId="62A7F20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 welke toekomst leef ik eigenlijk?”</w:t>
      </w:r>
    </w:p>
    <w:p w14:paraId="5FFCD2A1"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D57AA75">
          <v:rect id="Rechthoek 683" o:spid="_x0000_s113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294D6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bleef stil.</w:t>
      </w:r>
    </w:p>
    <w:p w14:paraId="288AEC8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voelde dat Adrian niet op zoek was naar een debat.</w:t>
      </w:r>
    </w:p>
    <w:p w14:paraId="74A1439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naar waarheid.</w:t>
      </w:r>
    </w:p>
    <w:p w14:paraId="69AB2546"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7186FA30">
          <v:rect id="Rechthoek 681" o:spid="_x0000_s113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5C1EB0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dacht altijd…”</w:t>
      </w:r>
    </w:p>
    <w:p w14:paraId="5B6294B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vervolgde Adrian,</w:t>
      </w:r>
    </w:p>
    <w:p w14:paraId="6FF0A95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hoop iets was wat wij zelf moesten maken.”</w:t>
      </w:r>
    </w:p>
    <w:p w14:paraId="7E9C6B0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schudde langzaam zijn hoofd.</w:t>
      </w:r>
    </w:p>
    <w:p w14:paraId="51C2ED3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“Nu begin ik te vermoeden dat echte hoop ontvangen wordt.”</w:t>
      </w:r>
    </w:p>
    <w:p w14:paraId="3E144D8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2BEFCE8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is een belangrijk verschil.”</w:t>
      </w:r>
    </w:p>
    <w:p w14:paraId="29D2BC47"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1E45BC2">
          <v:rect id="Rechthoek 679" o:spid="_x0000_s113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48DC23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liepen verder.</w:t>
      </w:r>
    </w:p>
    <w:p w14:paraId="1D608A5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de overkant speelde een jong gezin.</w:t>
      </w:r>
    </w:p>
    <w:p w14:paraId="1BA783E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klein meisje rende lachend achter bellen aan die haar vader blies.</w:t>
      </w:r>
    </w:p>
    <w:p w14:paraId="047BB7B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Iedere keer spatte een bel uiteen zodra zij hem wilde grijpen.</w:t>
      </w:r>
    </w:p>
    <w:p w14:paraId="1942D06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“Zie je dat?”</w:t>
      </w:r>
    </w:p>
    <w:p w14:paraId="3342B83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vroeg David.</w:t>
      </w:r>
    </w:p>
    <w:p w14:paraId="21A309C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knikte.</w:t>
      </w:r>
    </w:p>
    <w:p w14:paraId="06BAD65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“Ja.”</w:t>
      </w:r>
    </w:p>
    <w:p w14:paraId="48BC655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“Illusies lijken soms op zeepbellen.”</w:t>
      </w:r>
    </w:p>
    <w:p w14:paraId="7E87E5B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David.</w:t>
      </w:r>
    </w:p>
    <w:p w14:paraId="3E8458A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glanzen prachtig.”</w:t>
      </w:r>
    </w:p>
    <w:p w14:paraId="764AAB5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je kunt er niet op bouwen.”</w:t>
      </w:r>
    </w:p>
    <w:p w14:paraId="299C98F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DE73DBE">
          <v:rect id="Rechthoek 677" o:spid="_x0000_s113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A57D4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keek hem aan.</w:t>
      </w:r>
    </w:p>
    <w:p w14:paraId="22C3A0B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waarheid?”</w:t>
      </w:r>
    </w:p>
    <w:p w14:paraId="45F9BF2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1928501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“Waarheid lijkt vaak op een boom.”</w:t>
      </w:r>
    </w:p>
    <w:p w14:paraId="3A94FF9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“Langzame groei.”</w:t>
      </w:r>
    </w:p>
    <w:p w14:paraId="011DDB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“Diepe wortels.”</w:t>
      </w:r>
    </w:p>
    <w:p w14:paraId="7181994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“Schaduw voor anderen.”</w:t>
      </w:r>
    </w:p>
    <w:p w14:paraId="13E1DDF6"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B4B4070">
          <v:rect id="Rechthoek 675" o:spid="_x0000_s113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B0CE8F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Later die middag bezocht David zijn moeder.</w:t>
      </w:r>
    </w:p>
    <w:p w14:paraId="1952AB0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zat in de tuin tussen bloeiende narcissen.</w:t>
      </w:r>
    </w:p>
    <w:p w14:paraId="13779D6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Op tafel stond een oude foto van Marieke.</w:t>
      </w:r>
    </w:p>
    <w:p w14:paraId="6EDD85C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Zijn moeder zag dat hij ernaar keek.</w:t>
      </w:r>
    </w:p>
    <w:p w14:paraId="4362009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mis haar nog iedere dag.”</w:t>
      </w:r>
    </w:p>
    <w:p w14:paraId="21BD0D2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David.</w:t>
      </w:r>
    </w:p>
    <w:p w14:paraId="6CAE4D6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Zijn moeder knikte.</w:t>
      </w:r>
    </w:p>
    <w:p w14:paraId="75DC907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zal altijd zo blijven.”</w:t>
      </w:r>
    </w:p>
    <w:p w14:paraId="299FA8B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pakte zijn hand.</w:t>
      </w:r>
    </w:p>
    <w:p w14:paraId="6D18027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weet je wat mij steeds meer troost?”</w:t>
      </w:r>
    </w:p>
    <w:p w14:paraId="4D24745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“Wat?”</w:t>
      </w:r>
    </w:p>
    <w:p w14:paraId="0A8FFBE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de Bijbel de toekomst niet beschrijft als een ontsnapping.”</w:t>
      </w:r>
    </w:p>
    <w:p w14:paraId="50BFC60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haar vragend aan.</w:t>
      </w:r>
    </w:p>
    <w:p w14:paraId="681BDC3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als een bruiloft.”</w:t>
      </w:r>
    </w:p>
    <w:p w14:paraId="0FDC319B"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E63E599">
          <v:rect id="Rechthoek 673" o:spid="_x0000_s113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D67B1F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sloeg haar Bijbel open bij Openbaring 19.</w:t>
      </w:r>
    </w:p>
    <w:p w14:paraId="5E2251F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vind ik zo bijzonder.”</w:t>
      </w:r>
    </w:p>
    <w:p w14:paraId="65AECA9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ze.</w:t>
      </w:r>
    </w:p>
    <w:p w14:paraId="7D9EF19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“God eindigt de geschiedenis niet met een afscheid.”</w:t>
      </w:r>
    </w:p>
    <w:p w14:paraId="55A7664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met een feest.”</w:t>
      </w:r>
    </w:p>
    <w:p w14:paraId="120AA63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las de woorden langzaam.</w:t>
      </w:r>
    </w:p>
    <w:p w14:paraId="3D96E38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“Zalig zijn zij die geroepen zijn tot het avondmaal van de bruiloft van het Lam.”</w:t>
      </w:r>
    </w:p>
    <w:p w14:paraId="60A33BD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Hij dacht aan alle beelden die hij de afgelopen maanden had overdacht.</w:t>
      </w:r>
    </w:p>
    <w:p w14:paraId="713C38E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kompas.</w:t>
      </w:r>
    </w:p>
    <w:p w14:paraId="2E5F781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mosterdzaad.</w:t>
      </w:r>
    </w:p>
    <w:p w14:paraId="1F8EEE8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deur uit Lucas’ droom.</w:t>
      </w:r>
    </w:p>
    <w:p w14:paraId="4961D1F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Nu kwam daar nog een beeld bij.</w:t>
      </w:r>
    </w:p>
    <w:p w14:paraId="48C1B70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bruiloft.</w:t>
      </w:r>
    </w:p>
    <w:p w14:paraId="4A97FC8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als symbool van perfectie.</w:t>
      </w:r>
    </w:p>
    <w:p w14:paraId="43C0D27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van volkomen gemeenschap.</w:t>
      </w:r>
    </w:p>
    <w:p w14:paraId="57560062"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A2AD6C3">
          <v:rect id="Rechthoek 671" o:spid="_x0000_s113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959867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avond vond hij de oude man op een plek waar hij hem nog niet eerder had gezien.</w:t>
      </w:r>
    </w:p>
    <w:p w14:paraId="1A878AE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In een oude boomgaard buiten de stad.</w:t>
      </w:r>
    </w:p>
    <w:p w14:paraId="5CE857F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appelbomen stonden vol bloesem.</w:t>
      </w:r>
    </w:p>
    <w:p w14:paraId="5883AAB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lucht was gevuld met het zachte gezoem van bijen.</w:t>
      </w:r>
    </w:p>
    <w:p w14:paraId="4E38543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“Mooi, hè?”</w:t>
      </w:r>
    </w:p>
    <w:p w14:paraId="6202BA5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de oude man.</w:t>
      </w:r>
    </w:p>
    <w:p w14:paraId="1DB43E1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knikte.</w:t>
      </w:r>
    </w:p>
    <w:p w14:paraId="26BF4DC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“Bijna te mooi.”</w:t>
      </w:r>
    </w:p>
    <w:p w14:paraId="1416A49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glimlachte.</w:t>
      </w:r>
    </w:p>
    <w:p w14:paraId="43B495D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“Nee.”</w:t>
      </w:r>
    </w:p>
    <w:p w14:paraId="01E504F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“Nog lang niet mooi genoeg.”</w:t>
      </w:r>
    </w:p>
    <w:p w14:paraId="49FB4EFE"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85BFAA4">
          <v:rect id="Rechthoek 669" o:spid="_x0000_s113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9123E0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plukte een bloesemtakje.</w:t>
      </w:r>
    </w:p>
    <w:p w14:paraId="5BE204D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“Kijk.”</w:t>
      </w:r>
    </w:p>
    <w:p w14:paraId="08E0300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“Dit is nog geen vrucht.”</w:t>
      </w:r>
    </w:p>
    <w:p w14:paraId="1B9E5AE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wel een belofte.”</w:t>
      </w:r>
    </w:p>
    <w:p w14:paraId="2512F14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Hij liet het takje voorzichtig los.</w:t>
      </w:r>
    </w:p>
    <w:p w14:paraId="62BF90C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 leven christenen.”</w:t>
      </w:r>
    </w:p>
    <w:p w14:paraId="6A21130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“Tussen bloesem en oogst.”</w:t>
      </w:r>
    </w:p>
    <w:p w14:paraId="11E3E85C"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1A3D26D">
          <v:rect id="Rechthoek 667" o:spid="_x0000_s112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F55CBB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om zich heen.</w:t>
      </w:r>
    </w:p>
    <w:p w14:paraId="4975117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aan Paulus.</w:t>
      </w:r>
    </w:p>
    <w:p w14:paraId="2B2B979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“Nu kijken wij nog door een spiegel, in raadselen…”</w:t>
      </w:r>
    </w:p>
    <w:p w14:paraId="4263266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leek zijn gedachten te lezen.</w:t>
      </w:r>
    </w:p>
    <w:p w14:paraId="70C590F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hemel is geen vlucht uit de schepping.”</w:t>
      </w:r>
    </w:p>
    <w:p w14:paraId="66563E9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hij.</w:t>
      </w:r>
    </w:p>
    <w:p w14:paraId="15AD482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haar voltooiing.”</w:t>
      </w:r>
    </w:p>
    <w:p w14:paraId="33B5092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75D1818A">
          <v:rect id="Rechthoek 665" o:spid="_x0000_s112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32E18D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liepen langzaam tussen de bomen.</w:t>
      </w:r>
    </w:p>
    <w:p w14:paraId="5A7B652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“Veel mensen denken…”</w:t>
      </w:r>
    </w:p>
    <w:p w14:paraId="4AE4E88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vervolgde de oude man,</w:t>
      </w:r>
    </w:p>
    <w:p w14:paraId="4AB96EF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Gods Koninkrijk vooral gaat over weggaan.”</w:t>
      </w:r>
    </w:p>
    <w:p w14:paraId="46E1DC9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schudde zijn hoofd.</w:t>
      </w:r>
    </w:p>
    <w:p w14:paraId="61D903F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Openbaring spreekt steeds over iets anders.”</w:t>
      </w:r>
    </w:p>
    <w:p w14:paraId="5D7A1CE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30B2D12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“God komt.”</w:t>
      </w:r>
    </w:p>
    <w:p w14:paraId="570DE6A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“Juist.”</w:t>
      </w:r>
    </w:p>
    <w:p w14:paraId="4B579F8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antwoordde de oude man.</w:t>
      </w:r>
    </w:p>
    <w:p w14:paraId="7B90546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heilige stad daalt neer.”</w:t>
      </w:r>
    </w:p>
    <w:p w14:paraId="6B0333D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omhoog.</w:t>
      </w:r>
    </w:p>
    <w:p w14:paraId="74E85D9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de mens klimt uiteindelijk op naar God.”</w:t>
      </w:r>
    </w:p>
    <w:p w14:paraId="115BB41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“God komt wonen bij de mensen.”</w:t>
      </w:r>
    </w:p>
    <w:p w14:paraId="0618936D"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0704224">
          <v:rect id="Rechthoek 663" o:spid="_x0000_s112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DC717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voelde hoe die woorden zich diep in zijn hart nestelden.</w:t>
      </w:r>
    </w:p>
    <w:p w14:paraId="5EFAF81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veranderde alles.</w:t>
      </w:r>
    </w:p>
    <w:p w14:paraId="5D0D6EC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toekomst was niet het resultaat van menselijke vooruitgang.</w:t>
      </w:r>
    </w:p>
    <w:p w14:paraId="676017B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van Gods komst.</w:t>
      </w:r>
    </w:p>
    <w:p w14:paraId="6C79D91C"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C665307">
          <v:rect id="Rechthoek 661" o:spid="_x0000_s112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98AF20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Voordat zij afscheid namen zei de oude man:</w:t>
      </w:r>
    </w:p>
    <w:p w14:paraId="0273846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“Verlies nooit de vreugde.”</w:t>
      </w:r>
    </w:p>
    <w:p w14:paraId="24AB546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verrast.</w:t>
      </w:r>
    </w:p>
    <w:p w14:paraId="5BD216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“In al je nadenken.”</w:t>
      </w:r>
    </w:p>
    <w:p w14:paraId="25BD46E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“In al je onderscheiden.”</w:t>
      </w:r>
    </w:p>
    <w:p w14:paraId="695644D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“In al je waarschuwen.”</w:t>
      </w:r>
    </w:p>
    <w:p w14:paraId="2D9BD10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4DAF137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“Vergeet nooit dat het evangelie uiteindelijk goed nieuws is.”</w:t>
      </w:r>
    </w:p>
    <w:p w14:paraId="5089D9B3"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F411E3C">
          <v:rect id="Rechthoek 659" o:spid="_x0000_s112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71875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avond opende David zijn notitieboek.</w:t>
      </w:r>
    </w:p>
    <w:p w14:paraId="4561C9E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schreef bovenaan:</w:t>
      </w:r>
    </w:p>
    <w:p w14:paraId="538A9C32" w14:textId="77777777" w:rsidR="00EB3E17" w:rsidRPr="00EB3E17" w:rsidRDefault="00EB3E17" w:rsidP="00EB3E1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B3E17">
        <w:rPr>
          <w:rFonts w:ascii="Times New Roman" w:eastAsia="Times New Roman" w:hAnsi="Times New Roman" w:cs="Times New Roman"/>
          <w:b/>
          <w:bCs/>
          <w:sz w:val="36"/>
          <w:szCs w:val="36"/>
          <w:lang w:eastAsia="nl-NL"/>
        </w:rPr>
        <w:t>De bruiloft van de toekomst</w:t>
      </w:r>
    </w:p>
    <w:p w14:paraId="079713B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Daaronder noteerde hij:</w:t>
      </w:r>
    </w:p>
    <w:p w14:paraId="49DD10E0" w14:textId="77777777" w:rsidR="00EB3E17" w:rsidRPr="00EB3E17" w:rsidRDefault="00EB3E17" w:rsidP="00EB3E17">
      <w:pPr>
        <w:numPr>
          <w:ilvl w:val="0"/>
          <w:numId w:val="37"/>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Hoop wordt ontvangen, niet geproduceerd.</w:t>
      </w:r>
    </w:p>
    <w:p w14:paraId="40DD4BB3" w14:textId="77777777" w:rsidR="00EB3E17" w:rsidRPr="00EB3E17" w:rsidRDefault="00EB3E17" w:rsidP="00EB3E17">
      <w:pPr>
        <w:numPr>
          <w:ilvl w:val="0"/>
          <w:numId w:val="37"/>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nieuwe schepping is Gods werk.</w:t>
      </w:r>
    </w:p>
    <w:p w14:paraId="04ADE234" w14:textId="77777777" w:rsidR="00EB3E17" w:rsidRPr="00EB3E17" w:rsidRDefault="00EB3E17" w:rsidP="00EB3E17">
      <w:pPr>
        <w:numPr>
          <w:ilvl w:val="0"/>
          <w:numId w:val="37"/>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Bijbel eindigt niet met een vlucht, maar met een bruiloft.</w:t>
      </w:r>
    </w:p>
    <w:p w14:paraId="1DCBA601" w14:textId="77777777" w:rsidR="00EB3E17" w:rsidRPr="00EB3E17" w:rsidRDefault="00EB3E17" w:rsidP="00EB3E17">
      <w:pPr>
        <w:numPr>
          <w:ilvl w:val="0"/>
          <w:numId w:val="37"/>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Gods Koninkrijk is de vervulling van Zijn belofte om bij de mensen te wonen.</w:t>
      </w:r>
    </w:p>
    <w:p w14:paraId="28AC484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las de zinnen nog eens terug.</w:t>
      </w:r>
    </w:p>
    <w:p w14:paraId="745DDCC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schreef hij de slotgedachte:</w:t>
      </w:r>
    </w:p>
    <w:p w14:paraId="4FEBAA5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lastRenderedPageBreak/>
        <w:t>Wie de toekomst uitsluitend ziet als het volgende menselijke project, zal altijd blijven bouwen aan een horizon die zich terugtrekt. Maar wie leeft vanuit Gods belofte, ontdekt dat de toekomst hem tegemoetkomt. Niet als een koude technologische perfectie, maar als de komst van de Bruidegom. Daarom eindigt de geschiedenis niet in een laboratorium of een virtuele werkelijkheid, maar aan de tafel van het Lam, waar liefde, waarheid en vreugde voor eeuwig één zullen zijn.</w:t>
      </w:r>
    </w:p>
    <w:p w14:paraId="1EF2A29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sloot zijn notitieboek.</w:t>
      </w:r>
    </w:p>
    <w:p w14:paraId="5D549D0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In de verte luidden de kerkklokken.</w:t>
      </w:r>
    </w:p>
    <w:p w14:paraId="1217E58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 het eerst sinds lange tijd voelde hij niet alleen verwachting.</w:t>
      </w:r>
    </w:p>
    <w:p w14:paraId="39CD9F1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ook vreugde.</w:t>
      </w:r>
    </w:p>
    <w:p w14:paraId="205E46C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alle vragen waren opgelost.</w:t>
      </w:r>
    </w:p>
    <w:p w14:paraId="5BCCE91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hij wist Wie uiteindelijk het laatste hoofdstuk van de geschiedenis zou schrijven.</w:t>
      </w:r>
    </w:p>
    <w:p w14:paraId="5F174A82" w14:textId="77777777" w:rsidR="00EB3E17" w:rsidRDefault="00EB3E17"/>
    <w:p w14:paraId="1B9242AF" w14:textId="77777777" w:rsidR="00EB3E17" w:rsidRDefault="00EB3E17"/>
    <w:p w14:paraId="5514E4CD" w14:textId="77777777" w:rsidR="00EB3E17" w:rsidRDefault="00EB3E17"/>
    <w:p w14:paraId="1D9A7347" w14:textId="77777777" w:rsidR="00EB3E17" w:rsidRDefault="00EB3E17"/>
    <w:p w14:paraId="4945265C" w14:textId="77777777" w:rsidR="00EB3E17" w:rsidRDefault="00EB3E17"/>
    <w:p w14:paraId="7CDD80C5" w14:textId="77777777" w:rsidR="00EB3E17" w:rsidRDefault="00EB3E17"/>
    <w:p w14:paraId="58A1EE3D" w14:textId="77777777" w:rsidR="00EB3E17" w:rsidRDefault="00EB3E17"/>
    <w:p w14:paraId="573D90EC" w14:textId="77777777" w:rsidR="00EB3E17" w:rsidRDefault="00EB3E17"/>
    <w:p w14:paraId="6FED83C0" w14:textId="77777777" w:rsidR="00EB3E17" w:rsidRDefault="00EB3E17"/>
    <w:p w14:paraId="05E44AAC" w14:textId="77777777" w:rsidR="00EB3E17" w:rsidRDefault="00EB3E17"/>
    <w:p w14:paraId="22116DF2" w14:textId="77777777" w:rsidR="00EB3E17" w:rsidRDefault="00EB3E17"/>
    <w:p w14:paraId="11B39F01" w14:textId="77777777" w:rsidR="00EB3E17" w:rsidRDefault="00EB3E17"/>
    <w:p w14:paraId="32E7A4C8"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19" w:name="_Toc235303278"/>
      <w:r w:rsidRPr="00EB3E17">
        <w:rPr>
          <w:rFonts w:ascii="Times New Roman" w:eastAsia="Times New Roman" w:hAnsi="Times New Roman" w:cs="Times New Roman"/>
          <w:color w:val="1A478C"/>
          <w:kern w:val="36"/>
          <w:sz w:val="44"/>
          <w:szCs w:val="48"/>
          <w:lang w:eastAsia="nl-NL"/>
        </w:rPr>
        <w:t>HOOFDSTUK 57</w:t>
      </w:r>
      <w:bookmarkEnd w:id="119"/>
    </w:p>
    <w:p w14:paraId="7BA96811" w14:textId="77777777" w:rsidR="00A52102" w:rsidRDefault="00A52102"/>
    <w:p w14:paraId="2D0A4518"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20" w:name="_Toc235303279"/>
      <w:r w:rsidRPr="00EB3E17">
        <w:rPr>
          <w:rFonts w:ascii="Times New Roman" w:eastAsia="Times New Roman" w:hAnsi="Times New Roman" w:cs="Times New Roman"/>
          <w:color w:val="A67C00"/>
          <w:sz w:val="40"/>
          <w:szCs w:val="36"/>
          <w:lang w:eastAsia="nl-NL"/>
        </w:rPr>
        <w:lastRenderedPageBreak/>
        <w:t>Het Koninkrijk dat al begonnen is</w:t>
      </w:r>
      <w:bookmarkEnd w:id="120"/>
    </w:p>
    <w:p w14:paraId="7E09795D" w14:textId="77777777" w:rsidR="007D50F5" w:rsidRDefault="00000000">
      <w:pPr>
        <w:spacing w:before="80" w:after="160"/>
        <w:jc w:val="center"/>
      </w:pPr>
      <w:r>
        <w:rPr>
          <w:noProof/>
        </w:rPr>
        <w:drawing>
          <wp:inline distT="0" distB="0" distL="0" distR="0" wp14:anchorId="7318F7F4" wp14:editId="1FED4D92">
            <wp:extent cx="4206240" cy="607568"/>
            <wp:effectExtent l="0" t="0" r="0" b="0"/>
            <wp:docPr id="2105402004" name="Picture 210540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4.png"/>
                    <pic:cNvPicPr/>
                  </pic:nvPicPr>
                  <pic:blipFill>
                    <a:blip r:embed="rId33"/>
                    <a:stretch>
                      <a:fillRect/>
                    </a:stretch>
                  </pic:blipFill>
                  <pic:spPr>
                    <a:xfrm>
                      <a:off x="0" y="0"/>
                      <a:ext cx="4206240" cy="607568"/>
                    </a:xfrm>
                    <a:prstGeom prst="rect">
                      <a:avLst/>
                    </a:prstGeom>
                  </pic:spPr>
                </pic:pic>
              </a:graphicData>
            </a:graphic>
          </wp:inline>
        </w:drawing>
      </w:r>
    </w:p>
    <w:p w14:paraId="4C81E83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“Het Koninkrijk van God komt niet op waarneembare wijze… Want zie, het Koninkrijk van God is midden onder u.”</w:t>
      </w:r>
      <w:r w:rsidRPr="00EB3E17">
        <w:rPr>
          <w:rFonts w:ascii="Times New Roman" w:eastAsia="Times New Roman" w:hAnsi="Times New Roman" w:cs="Times New Roman"/>
          <w:sz w:val="24"/>
          <w:szCs w:val="24"/>
          <w:lang w:eastAsia="nl-NL"/>
        </w:rPr>
        <w:br/>
        <w:t>— Lukas 17:20-21</w:t>
      </w:r>
    </w:p>
    <w:p w14:paraId="2EB62A0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dagen werden langer.</w:t>
      </w:r>
    </w:p>
    <w:p w14:paraId="1D76E9D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 enkele maanden geleden de stad nog werd omgeven door kale takken en grijze luchten, stond nu alles in bloei. Het licht viel anders over de rivier. De terrassen waren gevuld met mensen die lachten, praatten en haast leken te vergeten hoe lang de winter had geduurd.</w:t>
      </w:r>
    </w:p>
    <w:p w14:paraId="75F4D54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bleef even stilstaan.</w:t>
      </w:r>
    </w:p>
    <w:p w14:paraId="4CA6391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naar een oude kastanjeboom die hij al tientallen keren was voorbijgelopen.</w:t>
      </w:r>
    </w:p>
    <w:p w14:paraId="1FE9FC3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had nooit beseft hoeveel geduld een boom bezit.</w:t>
      </w:r>
    </w:p>
    <w:p w14:paraId="6E7D3B9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groeit zonder haast.</w:t>
      </w:r>
    </w:p>
    <w:p w14:paraId="556414D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draagt vrucht zonder zichzelf aan te prijzen.</w:t>
      </w:r>
    </w:p>
    <w:p w14:paraId="7B80D8E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maakt schaduw voor mensen die hem nauwelijks opmerken.</w:t>
      </w:r>
    </w:p>
    <w:p w14:paraId="190E948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 dacht David, lijkt Gods Koninkrijk wel meer op een boom dan op een revolutie.</w:t>
      </w:r>
    </w:p>
    <w:p w14:paraId="5F64BAC2"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0E0216B">
          <v:rect id="Rechthoek 657" o:spid="_x0000_s112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65D9BC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Op kantoor verliepen de dagen rustig.</w:t>
      </w:r>
    </w:p>
    <w:p w14:paraId="402D684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VOX functioneerde stabiel.</w:t>
      </w:r>
    </w:p>
    <w:p w14:paraId="2906168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eerste wetenschappelijke publicaties verschenen.</w:t>
      </w:r>
    </w:p>
    <w:p w14:paraId="699A1AD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Onderzoekers rapporteerden verbeteringen in mentaal welzijn, therapietrouw en sociale ondersteuning.</w:t>
      </w:r>
    </w:p>
    <w:p w14:paraId="5805A5D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was oprecht blij met veel van de resultaten.</w:t>
      </w:r>
    </w:p>
    <w:p w14:paraId="6BB8183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Tijdens een evaluatie zei hij:</w:t>
      </w:r>
    </w:p>
    <w:p w14:paraId="10862AD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hoop dat wij nooit vergeten dat een hulpmiddel pas werkelijk goed is wanneer het mensen uiteindelijk weer dichter bij elkaar brengt.”</w:t>
      </w:r>
    </w:p>
    <w:p w14:paraId="0626FFD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jonge onderzoeker vroeg:</w:t>
      </w:r>
    </w:p>
    <w:p w14:paraId="213153E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“En als mensen juist liever met VOX praten dan met elkaar?”</w:t>
      </w:r>
    </w:p>
    <w:p w14:paraId="7C6D010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antwoordde rustig.</w:t>
      </w:r>
    </w:p>
    <w:p w14:paraId="7CCEA07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“Dan moeten wij ons afvragen welk verlangen wij werkelijk hebben vervuld.”</w:t>
      </w:r>
    </w:p>
    <w:p w14:paraId="1DEF1DB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D27524B">
          <v:rect id="Rechthoek 655" o:spid="_x0000_s112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954EF7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de vergadering bleef de jonge onderzoeker hem achterna lopen.</w:t>
      </w:r>
    </w:p>
    <w:p w14:paraId="4A749D1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“Mag ik u iets persoonlijks vragen?”</w:t>
      </w:r>
    </w:p>
    <w:p w14:paraId="76BAB5B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“Natuurlijk.”</w:t>
      </w:r>
    </w:p>
    <w:p w14:paraId="73DB440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“Waarom spreekt u altijd over relaties?”</w:t>
      </w:r>
    </w:p>
    <w:p w14:paraId="3DCE23C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2840462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“Omdat de Bijbel begint met een relatie.”</w:t>
      </w:r>
    </w:p>
    <w:p w14:paraId="44D0992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onderzoeker keek hem verbaasd aan.</w:t>
      </w:r>
    </w:p>
    <w:p w14:paraId="1190CD4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met regels?”</w:t>
      </w:r>
    </w:p>
    <w:p w14:paraId="7B2001A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“Nee.”</w:t>
      </w:r>
    </w:p>
    <w:p w14:paraId="15EC038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met een systeem?”</w:t>
      </w:r>
    </w:p>
    <w:p w14:paraId="1A4F9A1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“Nee.”</w:t>
      </w:r>
    </w:p>
    <w:p w14:paraId="7AD68A7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eerste woorden van de Bijbel gaan over God.”</w:t>
      </w:r>
    </w:p>
    <w:p w14:paraId="1389EC1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2D32FC8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daarna over mensen die met Hem wandelen.”</w:t>
      </w:r>
    </w:p>
    <w:p w14:paraId="180DCC03"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D4C0227">
          <v:rect id="Rechthoek 653" o:spid="_x0000_s112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4585F3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onderzoeker bleef een tijd stil.</w:t>
      </w:r>
    </w:p>
    <w:p w14:paraId="2D4894F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had ik eigenlijk nooit zo bekeken.”</w:t>
      </w:r>
    </w:p>
    <w:p w14:paraId="5486DFF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legde zijn hand even op zijn schouder.</w:t>
      </w:r>
    </w:p>
    <w:p w14:paraId="554A7DE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verandert alles.”</w:t>
      </w:r>
    </w:p>
    <w:p w14:paraId="25CC5D09"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761F6F3B">
          <v:rect id="Rechthoek 651" o:spid="_x0000_s112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C19E78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middag bezocht hij Lucas’ moeder.</w:t>
      </w:r>
    </w:p>
    <w:p w14:paraId="78D3136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Ze woonde in een klein huis aan de rand van de stad.</w:t>
      </w:r>
    </w:p>
    <w:p w14:paraId="549C6AE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In de woonkamer stond nog steeds een foto van Lucas.</w:t>
      </w:r>
    </w:p>
    <w:p w14:paraId="0FBEE06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Daarnaast lag zijn Bijbel open.</w:t>
      </w:r>
    </w:p>
    <w:p w14:paraId="28B30B1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heb iets voor u.”</w:t>
      </w:r>
    </w:p>
    <w:p w14:paraId="77BD0BA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ze.</w:t>
      </w:r>
    </w:p>
    <w:p w14:paraId="2A74FC8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gaf David een envelop.</w:t>
      </w:r>
    </w:p>
    <w:p w14:paraId="6507BDD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“Lucas schreef dit een paar weken voordat hij overleed.”</w:t>
      </w:r>
    </w:p>
    <w:p w14:paraId="750B17A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 mij?”</w:t>
      </w:r>
    </w:p>
    <w:p w14:paraId="4596679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 iedereen die bang is.”</w:t>
      </w:r>
    </w:p>
    <w:p w14:paraId="3611A9B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antwoordde ze.</w:t>
      </w:r>
    </w:p>
    <w:p w14:paraId="5EA85D05"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FB35319">
          <v:rect id="Rechthoek 649" o:spid="_x0000_s112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C05619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Thuis maakte David de envelop voorzichtig open.</w:t>
      </w:r>
    </w:p>
    <w:p w14:paraId="757E5A8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was geen lange brief.</w:t>
      </w:r>
    </w:p>
    <w:p w14:paraId="0B63405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Slechts één bladzijde.</w:t>
      </w:r>
    </w:p>
    <w:p w14:paraId="79A7061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In het kinderlijke handschrift stond:</w:t>
      </w:r>
    </w:p>
    <w:p w14:paraId="17A28A9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Soms ben ik bang. Maar dan denk ik dat Jezus ook weet hoe bang mensen kunnen zijn. Daarom hoef ik niet stoer te zijn. Mama zegt dat geloof niet betekent dat je nergens bang voor bent. Alleen dat je nooit meer alleen bang hoeft te zijn.</w:t>
      </w:r>
    </w:p>
    <w:p w14:paraId="51AA6BB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moest de brief neerleggen.</w:t>
      </w:r>
    </w:p>
    <w:p w14:paraId="11F3F8B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Zijn ogen werden vochtig.</w:t>
      </w:r>
    </w:p>
    <w:p w14:paraId="57987FA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aan alle conferenties die hij had bezocht.</w:t>
      </w:r>
    </w:p>
    <w:p w14:paraId="106541D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de duizenden pagina’s wetenschappelijke literatuur die hij had gelezen.</w:t>
      </w:r>
    </w:p>
    <w:p w14:paraId="179AD23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aan deze paar eenvoudige zinnen.</w:t>
      </w:r>
    </w:p>
    <w:p w14:paraId="297F089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Soms sprak God door kinderen met een helderheid die geleerden ontroerde.</w:t>
      </w:r>
    </w:p>
    <w:p w14:paraId="097900FE"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7163FCE">
          <v:rect id="Rechthoek 647" o:spid="_x0000_s111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27C0F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avond ontmoette hij de oude man opnieuw.</w:t>
      </w:r>
    </w:p>
    <w:p w14:paraId="4A23133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Ze wandelden langs de rivier zonder iets te zeggen.</w:t>
      </w:r>
    </w:p>
    <w:p w14:paraId="3EA4B0A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Pas na lange tijd vroeg de oude man:</w:t>
      </w:r>
    </w:p>
    <w:p w14:paraId="4F1A8DD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 denk je aan?”</w:t>
      </w:r>
    </w:p>
    <w:p w14:paraId="48C0B61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Lucas.”</w:t>
      </w:r>
    </w:p>
    <w:p w14:paraId="24167EA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w:t>
      </w:r>
    </w:p>
    <w:p w14:paraId="0E058E8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haalde de brief uit zijn jas.</w:t>
      </w:r>
    </w:p>
    <w:p w14:paraId="0639C44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las hem zwijgend.</w:t>
      </w:r>
    </w:p>
    <w:p w14:paraId="712BE5E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Daarna gaf hij hem terug.</w:t>
      </w:r>
    </w:p>
    <w:p w14:paraId="3C20CB4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is een groot geloof.”</w:t>
      </w:r>
    </w:p>
    <w:p w14:paraId="512256C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hij zacht.</w:t>
      </w:r>
    </w:p>
    <w:p w14:paraId="2D66F14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6143B98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kinderlijk geloof.”</w:t>
      </w:r>
    </w:p>
    <w:p w14:paraId="7E30CCA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“Nee.”</w:t>
      </w:r>
    </w:p>
    <w:p w14:paraId="3128ECE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antwoordde de oude man.</w:t>
      </w:r>
    </w:p>
    <w:p w14:paraId="0A143A1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volwassen geloof.”</w:t>
      </w:r>
    </w:p>
    <w:p w14:paraId="45059A1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hem verbaasd aan.</w:t>
      </w:r>
    </w:p>
    <w:p w14:paraId="02F42E8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vervolgde:</w:t>
      </w:r>
    </w:p>
    <w:p w14:paraId="6CA8EAC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“Kinderen geloven niet omdat zij alles begrijpen.”</w:t>
      </w:r>
    </w:p>
    <w:p w14:paraId="2743749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zij iemand vertrouwen.”</w:t>
      </w:r>
    </w:p>
    <w:p w14:paraId="61DC9A5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David aan.</w:t>
      </w:r>
    </w:p>
    <w:p w14:paraId="671A2BD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is uiteindelijk ook volwassen geloof.”</w:t>
      </w:r>
    </w:p>
    <w:p w14:paraId="721092F8"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43C1940">
          <v:rect id="Rechthoek 645" o:spid="_x0000_s111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E3395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bleven staan bij een veld vol paardenbloemen.</w:t>
      </w:r>
    </w:p>
    <w:p w14:paraId="281AB09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wind blies de witte pluizen langzaam de lucht in.</w:t>
      </w:r>
    </w:p>
    <w:p w14:paraId="22F66F3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“Zie je dat?”</w:t>
      </w:r>
    </w:p>
    <w:p w14:paraId="6315AA2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vroeg de oude man.</w:t>
      </w:r>
    </w:p>
    <w:p w14:paraId="512E2E9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knikte.</w:t>
      </w:r>
    </w:p>
    <w:p w14:paraId="73BF305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Koninkrijk lijkt daarop.”</w:t>
      </w:r>
    </w:p>
    <w:p w14:paraId="08AEB51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“Hoe bedoelt u?”</w:t>
      </w:r>
    </w:p>
    <w:p w14:paraId="3165859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“Niemand ziet precies waar ieder zaadje terechtkomt.”</w:t>
      </w:r>
    </w:p>
    <w:p w14:paraId="1EC232E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overal ontstaat nieuw leven.”</w:t>
      </w:r>
    </w:p>
    <w:p w14:paraId="1B282509"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D8FC5AC">
          <v:rect id="Rechthoek 643" o:spid="_x0000_s111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E217E9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hoe de wind de zaadjes meenam.</w:t>
      </w:r>
    </w:p>
    <w:p w14:paraId="160178A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enkel zaadje koos zijn eigen richting.</w:t>
      </w:r>
    </w:p>
    <w:p w14:paraId="517DD7B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Toch gingen zij precies waar de wind hen bracht.</w:t>
      </w:r>
    </w:p>
    <w:p w14:paraId="63C93A6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aan Jezus’ woorden tegen Nicodemus.</w:t>
      </w:r>
    </w:p>
    <w:p w14:paraId="39D37B9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“De wind blaast waarheen hij wil…”</w:t>
      </w:r>
    </w:p>
    <w:p w14:paraId="0138D302"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65FB764">
          <v:rect id="Rechthoek 641" o:spid="_x0000_s111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C0398F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“Wij denken vaak…”</w:t>
      </w:r>
    </w:p>
    <w:p w14:paraId="3110202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de oude man,</w:t>
      </w:r>
    </w:p>
    <w:p w14:paraId="52ADAD0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Gods Koninkrijk vooral groeit door grote gebeurtenissen.”</w:t>
      </w:r>
    </w:p>
    <w:p w14:paraId="6BD3452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2311973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meestal groeit het door gewone mensen.”</w:t>
      </w:r>
    </w:p>
    <w:p w14:paraId="74E2873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moeder.”</w:t>
      </w:r>
    </w:p>
    <w:p w14:paraId="316A6DA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verpleegkundige.”</w:t>
      </w:r>
    </w:p>
    <w:p w14:paraId="5AFE42C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vriend.”</w:t>
      </w:r>
    </w:p>
    <w:p w14:paraId="6754268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kind dat een brief schrijft.”</w:t>
      </w:r>
    </w:p>
    <w:p w14:paraId="2256F44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David aan.</w:t>
      </w:r>
    </w:p>
    <w:p w14:paraId="7CE5ABC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soms door iemand die eenvoudig trouw blijft waar God hem heeft geplaatst.”</w:t>
      </w:r>
    </w:p>
    <w:p w14:paraId="11FB80F5"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C501B27">
          <v:rect id="Rechthoek 639" o:spid="_x0000_s111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88EE92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David voelde hoe die woorden zijn hart raakten.</w:t>
      </w:r>
    </w:p>
    <w:p w14:paraId="1D9284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had maandenlang nagedacht over technologie.</w:t>
      </w:r>
    </w:p>
    <w:p w14:paraId="18F9046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Over cultuur.</w:t>
      </w:r>
    </w:p>
    <w:p w14:paraId="242B445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Over de toekomst.</w:t>
      </w:r>
    </w:p>
    <w:p w14:paraId="2AEA157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misschien begon Gods Koninkrijk iedere dag opnieuw in heel gewone gehoorzaamheid.</w:t>
      </w:r>
    </w:p>
    <w:p w14:paraId="7146A88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vriendelijk woord.</w:t>
      </w:r>
    </w:p>
    <w:p w14:paraId="3EBD5B7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eerlijk gesprek.</w:t>
      </w:r>
    </w:p>
    <w:p w14:paraId="016B35F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gebed.</w:t>
      </w:r>
    </w:p>
    <w:p w14:paraId="0901BB4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bezoek aan iemand die eenzaam was.</w:t>
      </w:r>
    </w:p>
    <w:p w14:paraId="227AE41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spectaculaire daden.</w:t>
      </w:r>
    </w:p>
    <w:p w14:paraId="5F8C51E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Wel blijvende vrucht.</w:t>
      </w:r>
    </w:p>
    <w:p w14:paraId="252E03F0"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30A76A4">
          <v:rect id="Rechthoek 637" o:spid="_x0000_s111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59CC3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Voordat zij afscheid namen zei de oude man:</w:t>
      </w:r>
    </w:p>
    <w:p w14:paraId="1CFCB63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“Verwacht geen spectaculaire overwinning.”</w:t>
      </w:r>
    </w:p>
    <w:p w14:paraId="25E6700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hem aan.</w:t>
      </w:r>
    </w:p>
    <w:p w14:paraId="1463E06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“Waarom niet?”</w:t>
      </w:r>
    </w:p>
    <w:p w14:paraId="56A3D96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“Omdat mosterdzaadjes langzaam groeien.”</w:t>
      </w:r>
    </w:p>
    <w:p w14:paraId="66D8416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1151BEF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uiteindelijk bieden zij schaduw aan velen.”</w:t>
      </w:r>
    </w:p>
    <w:p w14:paraId="0819076B"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F117640">
          <v:rect id="Rechthoek 635" o:spid="_x0000_s111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33E51F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avond sloeg David zijn notitieboek open.</w:t>
      </w:r>
    </w:p>
    <w:p w14:paraId="48DC20A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schreef bovenaan:</w:t>
      </w:r>
    </w:p>
    <w:p w14:paraId="3FDD033A" w14:textId="77777777" w:rsidR="00EB3E17" w:rsidRPr="00EB3E17" w:rsidRDefault="00EB3E17" w:rsidP="00EB3E1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B3E17">
        <w:rPr>
          <w:rFonts w:ascii="Times New Roman" w:eastAsia="Times New Roman" w:hAnsi="Times New Roman" w:cs="Times New Roman"/>
          <w:b/>
          <w:bCs/>
          <w:sz w:val="36"/>
          <w:szCs w:val="36"/>
          <w:lang w:eastAsia="nl-NL"/>
        </w:rPr>
        <w:t>Het Koninkrijk dat al begonnen is</w:t>
      </w:r>
    </w:p>
    <w:p w14:paraId="1CD1A52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Daaronder noteerde hij:</w:t>
      </w:r>
    </w:p>
    <w:p w14:paraId="31B8D3C2" w14:textId="77777777" w:rsidR="00EB3E17" w:rsidRPr="00EB3E17" w:rsidRDefault="00EB3E17" w:rsidP="00EB3E17">
      <w:pPr>
        <w:numPr>
          <w:ilvl w:val="0"/>
          <w:numId w:val="38"/>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Gods Koninkrijk groeit meestal verborgen.</w:t>
      </w:r>
    </w:p>
    <w:p w14:paraId="1AA07B1E" w14:textId="77777777" w:rsidR="00EB3E17" w:rsidRPr="00EB3E17" w:rsidRDefault="00EB3E17" w:rsidP="00EB3E17">
      <w:pPr>
        <w:numPr>
          <w:ilvl w:val="0"/>
          <w:numId w:val="38"/>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Vertrouwen is dieper dan begrijpen.</w:t>
      </w:r>
    </w:p>
    <w:p w14:paraId="199FE5DF" w14:textId="77777777" w:rsidR="00EB3E17" w:rsidRPr="00EB3E17" w:rsidRDefault="00EB3E17" w:rsidP="00EB3E17">
      <w:pPr>
        <w:numPr>
          <w:ilvl w:val="0"/>
          <w:numId w:val="38"/>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Gewone trouw verandert meer dan spectaculaire prestaties.</w:t>
      </w:r>
    </w:p>
    <w:p w14:paraId="264269CA" w14:textId="77777777" w:rsidR="00EB3E17" w:rsidRPr="00EB3E17" w:rsidRDefault="00EB3E17" w:rsidP="00EB3E17">
      <w:pPr>
        <w:numPr>
          <w:ilvl w:val="0"/>
          <w:numId w:val="38"/>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Geest werkt vaak stiller dan wij verwachten.</w:t>
      </w:r>
    </w:p>
    <w:p w14:paraId="5CE132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bleef nog een tijd zitten.</w:t>
      </w:r>
    </w:p>
    <w:p w14:paraId="46626EA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Daarna schreef hij langzaam de slotgedachte:</w:t>
      </w:r>
    </w:p>
    <w:p w14:paraId="493B683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De geschiedenis wordt niet alleen gevormd door grote uitvindingen, politieke besluiten of technologische doorbraken. Zij wordt evenzeer gevormd door mensen die in stilte liefhebben, vergeven, dienen en volharden. Het Koninkrijk van God groeit niet met het lawaai van een revolutie, maar met de stille kracht van genade. Daarom is de grootste verandering vaak al begonnen lang voordat de wereld haar opmerkt.</w:t>
      </w:r>
    </w:p>
    <w:p w14:paraId="0719C94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sloot zijn notitieboek.</w:t>
      </w:r>
    </w:p>
    <w:p w14:paraId="034B13E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Buiten streek de avondwind door de bomen.</w:t>
      </w:r>
    </w:p>
    <w:p w14:paraId="7246D1A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bloesemblaadjes dwarrelden langzaam over het water van de rivier.</w:t>
      </w:r>
    </w:p>
    <w:p w14:paraId="21E65DA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ernaar en glimlachte.</w:t>
      </w:r>
    </w:p>
    <w:p w14:paraId="1DA4641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begon steeds beter te begrijpen dat Gods grootste werken zelden haast hadden.</w:t>
      </w:r>
    </w:p>
    <w:p w14:paraId="46A02FE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Zoals een mosterdzaad.</w:t>
      </w:r>
    </w:p>
    <w:p w14:paraId="0A5991B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Zoals een boom.</w:t>
      </w:r>
    </w:p>
    <w:p w14:paraId="2937340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Zoals het Koninkrijk.</w:t>
      </w:r>
    </w:p>
    <w:p w14:paraId="45D3CCA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zoals de liefde van de Goede Herder, die al groeide in mensenharten lang voordat de wereld besefte dat Zijn Koninkrijk werkelijk gekomen was.</w:t>
      </w:r>
    </w:p>
    <w:p w14:paraId="695E1F64" w14:textId="77777777" w:rsidR="00EB3E17" w:rsidRDefault="00EB3E17"/>
    <w:p w14:paraId="5AE7368A" w14:textId="77777777" w:rsidR="00EB3E17" w:rsidRDefault="00EB3E17"/>
    <w:p w14:paraId="73242598" w14:textId="77777777" w:rsidR="00EB3E17" w:rsidRDefault="00EB3E17"/>
    <w:p w14:paraId="4CC333C6" w14:textId="77777777" w:rsidR="00EB3E17" w:rsidRDefault="00EB3E17"/>
    <w:p w14:paraId="77A620FF" w14:textId="77777777" w:rsidR="00EB3E17" w:rsidRDefault="00EB3E17"/>
    <w:p w14:paraId="3B4CD052" w14:textId="77777777" w:rsidR="00EB3E17" w:rsidRDefault="00EB3E17"/>
    <w:p w14:paraId="0CE0B308" w14:textId="77777777" w:rsidR="00EB3E17" w:rsidRDefault="00EB3E17"/>
    <w:p w14:paraId="2340FA32" w14:textId="77777777" w:rsidR="00EB3E17" w:rsidRDefault="00EB3E17"/>
    <w:p w14:paraId="0ECB2429" w14:textId="77777777" w:rsidR="00EB3E17" w:rsidRDefault="00EB3E17"/>
    <w:p w14:paraId="22370420"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21" w:name="_Toc235303280"/>
      <w:r w:rsidRPr="00EB3E17">
        <w:rPr>
          <w:rFonts w:ascii="Times New Roman" w:eastAsia="Times New Roman" w:hAnsi="Times New Roman" w:cs="Times New Roman"/>
          <w:color w:val="1A478C"/>
          <w:kern w:val="36"/>
          <w:sz w:val="44"/>
          <w:szCs w:val="48"/>
          <w:lang w:eastAsia="nl-NL"/>
        </w:rPr>
        <w:lastRenderedPageBreak/>
        <w:t>HOOFDSTUK 58</w:t>
      </w:r>
      <w:bookmarkEnd w:id="121"/>
    </w:p>
    <w:p w14:paraId="33A60130" w14:textId="77777777" w:rsidR="00A52102" w:rsidRDefault="00A52102"/>
    <w:p w14:paraId="028865CF"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22" w:name="_Toc235303281"/>
      <w:r w:rsidRPr="00EB3E17">
        <w:rPr>
          <w:rFonts w:ascii="Times New Roman" w:eastAsia="Times New Roman" w:hAnsi="Times New Roman" w:cs="Times New Roman"/>
          <w:color w:val="A67C00"/>
          <w:sz w:val="40"/>
          <w:szCs w:val="36"/>
          <w:lang w:eastAsia="nl-NL"/>
        </w:rPr>
        <w:t>De stad die neerdaalt</w:t>
      </w:r>
      <w:bookmarkEnd w:id="122"/>
    </w:p>
    <w:p w14:paraId="45B661BC" w14:textId="77777777" w:rsidR="007D50F5" w:rsidRDefault="00000000">
      <w:pPr>
        <w:spacing w:before="80" w:after="160"/>
        <w:jc w:val="center"/>
      </w:pPr>
      <w:r>
        <w:rPr>
          <w:noProof/>
        </w:rPr>
        <w:drawing>
          <wp:inline distT="0" distB="0" distL="0" distR="0" wp14:anchorId="1783043F" wp14:editId="18469ECF">
            <wp:extent cx="4206240" cy="607568"/>
            <wp:effectExtent l="0" t="0" r="0" b="0"/>
            <wp:docPr id="2105402005" name="Picture 210540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4.png"/>
                    <pic:cNvPicPr/>
                  </pic:nvPicPr>
                  <pic:blipFill>
                    <a:blip r:embed="rId33"/>
                    <a:stretch>
                      <a:fillRect/>
                    </a:stretch>
                  </pic:blipFill>
                  <pic:spPr>
                    <a:xfrm>
                      <a:off x="0" y="0"/>
                      <a:ext cx="4206240" cy="607568"/>
                    </a:xfrm>
                    <a:prstGeom prst="rect">
                      <a:avLst/>
                    </a:prstGeom>
                  </pic:spPr>
                </pic:pic>
              </a:graphicData>
            </a:graphic>
          </wp:inline>
        </w:drawing>
      </w:r>
    </w:p>
    <w:p w14:paraId="00D0313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“En ik zag de heilige stad, het nieuwe Jeruzalem, neerdalen uit de hemel, bij God vandaan, gereedgemaakt als een bruid die voor haar man versierd is.”</w:t>
      </w:r>
      <w:r w:rsidRPr="00EB3E17">
        <w:rPr>
          <w:rFonts w:ascii="Times New Roman" w:eastAsia="Times New Roman" w:hAnsi="Times New Roman" w:cs="Times New Roman"/>
          <w:sz w:val="24"/>
          <w:szCs w:val="24"/>
          <w:lang w:eastAsia="nl-NL"/>
        </w:rPr>
        <w:br/>
        <w:t>— Openbaring 21:2</w:t>
      </w:r>
    </w:p>
    <w:p w14:paraId="4DFD7D4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zomer kondigde zich voorzichtig aan.</w:t>
      </w:r>
    </w:p>
    <w:p w14:paraId="10BCB6C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appelbloesem was verdwenen.</w:t>
      </w:r>
    </w:p>
    <w:p w14:paraId="32BD0AB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 enkele weken geleden nog tere witte bloemblaadjes hadden gezeten, groeiden nu kleine groene vruchten.</w:t>
      </w:r>
    </w:p>
    <w:p w14:paraId="19511C8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bleef even staan.</w:t>
      </w:r>
    </w:p>
    <w:p w14:paraId="57C0E95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1EC3CD0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had gelijk gehad.</w:t>
      </w:r>
    </w:p>
    <w:p w14:paraId="589E328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Bloesem was nooit het einddoel geweest.</w:t>
      </w:r>
    </w:p>
    <w:p w14:paraId="480557D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vrucht was dat wel.</w:t>
      </w:r>
    </w:p>
    <w:p w14:paraId="10076AB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aan zijn eigen leven.</w:t>
      </w:r>
    </w:p>
    <w:p w14:paraId="079583E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Marieke.</w:t>
      </w:r>
    </w:p>
    <w:p w14:paraId="0DF2598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Lucas.</w:t>
      </w:r>
    </w:p>
    <w:p w14:paraId="2561B91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Adrian.</w:t>
      </w:r>
    </w:p>
    <w:p w14:paraId="31062C1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Hannah.</w:t>
      </w:r>
    </w:p>
    <w:p w14:paraId="54D5BFC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de lange gesprekken langs de rivier.</w:t>
      </w:r>
    </w:p>
    <w:p w14:paraId="272A035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 had God ook in hem al die tijd onzichtbaar vrucht laten groeien.</w:t>
      </w:r>
    </w:p>
    <w:p w14:paraId="11CEEB3D"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5F33AAD">
          <v:rect id="Rechthoek 633" o:spid="_x0000_s111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A23335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Op kantoor werd gewerkt aan de volgende generatie van VOX.</w:t>
      </w:r>
    </w:p>
    <w:p w14:paraId="4375629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Niet groter.</w:t>
      </w:r>
    </w:p>
    <w:p w14:paraId="095396A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sneller.</w:t>
      </w:r>
    </w:p>
    <w:p w14:paraId="66C7DBD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persoonlijker.</w:t>
      </w:r>
    </w:p>
    <w:p w14:paraId="1C4A7A8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jonge ontwikkelaar presenteerde een voorstel.</w:t>
      </w:r>
    </w:p>
    <w:p w14:paraId="704BBE0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“Wij kunnen de software zo aanpassen dat gebruikers hun persoonlijke levensverhaal voortdurend laten meenemen.”</w:t>
      </w:r>
    </w:p>
    <w:p w14:paraId="24C5C75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systeem leert dan niet alleen voorkeuren.”</w:t>
      </w:r>
    </w:p>
    <w:p w14:paraId="527E3D3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ook dromen.”</w:t>
      </w:r>
    </w:p>
    <w:p w14:paraId="500009B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“Verlies.”</w:t>
      </w:r>
    </w:p>
    <w:p w14:paraId="2C810F3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“Herinneringen.”</w:t>
      </w:r>
    </w:p>
    <w:p w14:paraId="6E32709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“Geloof.”</w:t>
      </w:r>
    </w:p>
    <w:p w14:paraId="20177F5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“Levensdoelen.”</w:t>
      </w:r>
    </w:p>
    <w:p w14:paraId="407C347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zaal reageerde enthousiast.</w:t>
      </w:r>
    </w:p>
    <w:p w14:paraId="77F6BF7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luisterde aandachtig.</w:t>
      </w:r>
    </w:p>
    <w:p w14:paraId="501BC4B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vroeg hij rustig:</w:t>
      </w:r>
    </w:p>
    <w:p w14:paraId="545793C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wie bewaart uiteindelijk dat verhaal?”</w:t>
      </w:r>
    </w:p>
    <w:p w14:paraId="3ECC07B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ontwikkelaar antwoordde:</w:t>
      </w:r>
    </w:p>
    <w:p w14:paraId="3450BE9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systeem.”</w:t>
      </w:r>
    </w:p>
    <w:p w14:paraId="18AC68C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schudde langzaam zijn hoofd.</w:t>
      </w:r>
    </w:p>
    <w:p w14:paraId="293D079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“Nee.”</w:t>
      </w:r>
    </w:p>
    <w:p w14:paraId="25590F8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Iedereen keek hem aan.</w:t>
      </w:r>
    </w:p>
    <w:p w14:paraId="64B4DE6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systeem bewaart gegevens.”</w:t>
      </w:r>
    </w:p>
    <w:p w14:paraId="09C49F5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een levensverhaal wordt uiteindelijk gedragen door mensen die liefhebben.”</w:t>
      </w:r>
    </w:p>
    <w:p w14:paraId="572072A3"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73E9DD63">
          <v:rect id="Rechthoek 631" o:spid="_x0000_s111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2DAC85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de vergadering bleef Adrian nog even zitten.</w:t>
      </w:r>
    </w:p>
    <w:p w14:paraId="6E452F8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merk dat je steeds hetzelfde zegt.”</w:t>
      </w:r>
    </w:p>
    <w:p w14:paraId="6F3D8AD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David glimlachte.</w:t>
      </w:r>
    </w:p>
    <w:p w14:paraId="27050FF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klopt.”</w:t>
      </w:r>
    </w:p>
    <w:p w14:paraId="084120F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“Waarom?”</w:t>
      </w:r>
    </w:p>
    <w:p w14:paraId="459A4EB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“Omdat wij langzaam vergeten dat een mens geen verzameling informatie is.”</w:t>
      </w:r>
    </w:p>
    <w:p w14:paraId="4BCB8C8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naar het scherm dat langzaam donker werd.</w:t>
      </w:r>
    </w:p>
    <w:p w14:paraId="5ADB68D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“Wij zijn geroepen.”</w:t>
      </w:r>
    </w:p>
    <w:p w14:paraId="2E51F0B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opgeslagen.”</w:t>
      </w:r>
    </w:p>
    <w:p w14:paraId="188CC34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zweeg.</w:t>
      </w:r>
    </w:p>
    <w:p w14:paraId="6B2C14A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enige tijd zei hij:</w:t>
      </w:r>
    </w:p>
    <w:p w14:paraId="1520CAF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zin wil ik opschrijven.”</w:t>
      </w:r>
    </w:p>
    <w:p w14:paraId="26175B72"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619B022">
          <v:rect id="Rechthoek 629" o:spid="_x0000_s111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91BE59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Later die week bezocht David zijn moeder opnieuw.</w:t>
      </w:r>
    </w:p>
    <w:p w14:paraId="6E441FD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waren bezig oude dozen op zolder uit te zoeken.</w:t>
      </w:r>
    </w:p>
    <w:p w14:paraId="468614E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Tussen vergeelde papieren vonden ze een kleine landkaart.</w:t>
      </w:r>
    </w:p>
    <w:p w14:paraId="20DBE82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was een wandelkaart uit hun vakanties van vroeger.</w:t>
      </w:r>
    </w:p>
    <w:p w14:paraId="2F66405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Zijn moeder lachte.</w:t>
      </w:r>
    </w:p>
    <w:p w14:paraId="00C016F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“Weet je nog hoe vaak we verkeerd liepen?”</w:t>
      </w:r>
    </w:p>
    <w:p w14:paraId="643DB9C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moest lachen.</w:t>
      </w:r>
    </w:p>
    <w:p w14:paraId="2F0CDC0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“Vaker dan goed.”</w:t>
      </w:r>
    </w:p>
    <w:p w14:paraId="1B623B4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toch kwamen we altijd aan.”</w:t>
      </w:r>
    </w:p>
    <w:p w14:paraId="2289163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keek hem aan.</w:t>
      </w:r>
    </w:p>
    <w:p w14:paraId="00262CC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we de kaart zo goed konden lezen.”</w:t>
      </w:r>
    </w:p>
    <w:p w14:paraId="538F836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je vader bleef vertrouwen.”</w:t>
      </w:r>
    </w:p>
    <w:p w14:paraId="43B04B4D"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527BCD3">
          <v:rect id="Rechthoek 627" o:spid="_x0000_s110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D45A52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woorden bleven de rest van de dag in Davids gedachten.</w:t>
      </w:r>
    </w:p>
    <w:p w14:paraId="53DCF33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Niet perfecte oriëntatie.</w:t>
      </w:r>
    </w:p>
    <w:p w14:paraId="5E6BC4C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vertrouwen.</w:t>
      </w:r>
    </w:p>
    <w:p w14:paraId="67699FF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volledige kennis.</w:t>
      </w:r>
    </w:p>
    <w:p w14:paraId="5A29FEF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een betrouwbare gids.</w:t>
      </w:r>
    </w:p>
    <w:p w14:paraId="182689AB"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DDDC50B">
          <v:rect id="Rechthoek 625" o:spid="_x0000_s110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97C335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avond zat Hannah op een bankje aan de rivier.</w:t>
      </w:r>
    </w:p>
    <w:p w14:paraId="4CCAA91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had twee bekers koffie meegenomen.</w:t>
      </w:r>
    </w:p>
    <w:p w14:paraId="15C57CF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dacht dat je zou komen.”</w:t>
      </w:r>
    </w:p>
    <w:p w14:paraId="545816F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ze glimlachend.</w:t>
      </w:r>
    </w:p>
    <w:p w14:paraId="5276495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“Begin je me zo goed te kennen?”</w:t>
      </w:r>
    </w:p>
    <w:p w14:paraId="1EE8644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“Nee.”</w:t>
      </w:r>
    </w:p>
    <w:p w14:paraId="545AB65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antwoordde ze.</w:t>
      </w:r>
    </w:p>
    <w:p w14:paraId="37118E8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ik begin Gods gewoonten een beetje te herkennen.”</w:t>
      </w:r>
    </w:p>
    <w:p w14:paraId="3794CA7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haar vragend aan.</w:t>
      </w:r>
    </w:p>
    <w:p w14:paraId="6228551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“Hoe bedoel je?”</w:t>
      </w:r>
    </w:p>
    <w:p w14:paraId="4055BBC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iedere periode van verlies…”</w:t>
      </w:r>
    </w:p>
    <w:p w14:paraId="3411D2B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“…geeft Hij ook weer een nieuw uitzicht.”</w:t>
      </w:r>
    </w:p>
    <w:p w14:paraId="2ACE191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wees naar de rivier.</w:t>
      </w:r>
    </w:p>
    <w:p w14:paraId="3FA45F7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het verdriet verdwijnt.”</w:t>
      </w:r>
    </w:p>
    <w:p w14:paraId="1FEE49B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Zijn trouw blijft.”</w:t>
      </w:r>
    </w:p>
    <w:p w14:paraId="138EDF41"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232339E">
          <v:rect id="Rechthoek 623" o:spid="_x0000_s110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B17780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spraken lang over de toekomst.</w:t>
      </w:r>
    </w:p>
    <w:p w14:paraId="7E65C12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over techniek.</w:t>
      </w:r>
    </w:p>
    <w:p w14:paraId="20B09A3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over beleid.</w:t>
      </w:r>
    </w:p>
    <w:p w14:paraId="3218F2B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over de nieuwe hemel en de nieuwe aarde.</w:t>
      </w:r>
    </w:p>
    <w:p w14:paraId="022536C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David zei:</w:t>
      </w:r>
    </w:p>
    <w:p w14:paraId="68B3E66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“Vroeger dacht ik dat de hemel vooral betekende dat wij naar God gaan.”</w:t>
      </w:r>
    </w:p>
    <w:p w14:paraId="589BFE4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Hannah glimlachte.</w:t>
      </w:r>
    </w:p>
    <w:p w14:paraId="7375CA7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nu?”</w:t>
      </w:r>
    </w:p>
    <w:p w14:paraId="08E63D8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“Nu begrijp ik steeds beter dat Openbaring juist zegt dat God naar ons toekomt.”</w:t>
      </w:r>
    </w:p>
    <w:p w14:paraId="03D36AB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knikte.</w:t>
      </w:r>
    </w:p>
    <w:p w14:paraId="60B0CB6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verandert alles.”</w:t>
      </w:r>
    </w:p>
    <w:p w14:paraId="797957E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AECEB47">
          <v:rect id="Rechthoek 621" o:spid="_x0000_s110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F2F5A4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Even bleef het stil.</w:t>
      </w:r>
    </w:p>
    <w:p w14:paraId="16A6D8D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zei Hannah:</w:t>
      </w:r>
    </w:p>
    <w:p w14:paraId="19DA814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 is dat wel het grootste verschil tussen het evangelie en alle menselijke utopieën.”</w:t>
      </w:r>
    </w:p>
    <w:p w14:paraId="6E9E8FA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haar aan.</w:t>
      </w:r>
    </w:p>
    <w:p w14:paraId="53FAEEF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 utopieën proberen een perfecte wereld te bouwen.”</w:t>
      </w:r>
    </w:p>
    <w:p w14:paraId="5CAE2AA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glimlachte.</w:t>
      </w:r>
    </w:p>
    <w:p w14:paraId="20A7605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de Bijbel spreekt over een wereld die ontvangen wordt.”</w:t>
      </w:r>
    </w:p>
    <w:p w14:paraId="50271C34"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31802C1">
          <v:rect id="Rechthoek 619" o:spid="_x0000_s110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771DEB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woorden maakten diepe indruk.</w:t>
      </w:r>
    </w:p>
    <w:p w14:paraId="367AEF6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dacht terug aan alle projecten waarmee hij de afgelopen jaren bezig was geweest.</w:t>
      </w:r>
    </w:p>
    <w:p w14:paraId="253FD84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Allemaal pogingen om iets te verbeteren.</w:t>
      </w:r>
    </w:p>
    <w:p w14:paraId="1D57FD2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verbetering was goed.</w:t>
      </w:r>
    </w:p>
    <w:p w14:paraId="5398465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uiteindelijk was het Koninkrijk geen menselijke constructie.</w:t>
      </w:r>
    </w:p>
    <w:p w14:paraId="13D065A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was een geschenk.</w:t>
      </w:r>
    </w:p>
    <w:p w14:paraId="3CD7B764"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985B4C3">
          <v:rect id="Rechthoek 617" o:spid="_x0000_s110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AA3525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hij later die avond de oude man ontmoette, stonden ze samen boven op een kleine heuvel buiten de stad.</w:t>
      </w:r>
    </w:p>
    <w:p w14:paraId="269BAE3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Beneden lagen duizenden lichtjes.</w:t>
      </w:r>
    </w:p>
    <w:p w14:paraId="3D77A4E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Auto’s reden af en aan.</w:t>
      </w:r>
    </w:p>
    <w:p w14:paraId="31FD6CA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Treinen trokken als lichtstrepen door het landschap.</w:t>
      </w:r>
    </w:p>
    <w:p w14:paraId="623F55B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“Mooi.”</w:t>
      </w:r>
    </w:p>
    <w:p w14:paraId="32C7DC5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de oude man.</w:t>
      </w:r>
    </w:p>
    <w:p w14:paraId="385BE7E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knikte.</w:t>
      </w:r>
    </w:p>
    <w:p w14:paraId="38DCE9B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“Ja.”</w:t>
      </w:r>
    </w:p>
    <w:p w14:paraId="0DFE753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zelfs deze stad…”</w:t>
      </w:r>
    </w:p>
    <w:p w14:paraId="75E4464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vervolgde de oude man,</w:t>
      </w:r>
    </w:p>
    <w:p w14:paraId="5168F69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“…zal ooit verdwijnen.”</w:t>
      </w:r>
    </w:p>
    <w:p w14:paraId="42C824B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hem aan.</w:t>
      </w:r>
    </w:p>
    <w:p w14:paraId="13356CF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“Maakt je dat verdrietig?”</w:t>
      </w:r>
    </w:p>
    <w:p w14:paraId="03A28D4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glimlachte.</w:t>
      </w:r>
    </w:p>
    <w:p w14:paraId="0E12000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“Nee.”</w:t>
      </w:r>
    </w:p>
    <w:p w14:paraId="639811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“Waarom niet?”</w:t>
      </w:r>
    </w:p>
    <w:p w14:paraId="5BEB848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“Omdat God geen ruïnes bewaart.”</w:t>
      </w:r>
    </w:p>
    <w:p w14:paraId="7547DE9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naar de horizon.</w:t>
      </w:r>
    </w:p>
    <w:p w14:paraId="613460B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maakt alles nieuw.”</w:t>
      </w:r>
    </w:p>
    <w:p w14:paraId="316F15FD"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E6E4109">
          <v:rect id="Rechthoek 615" o:spid="_x0000_s110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DAB45A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bleven lange tijd zwijgend kijken.</w:t>
      </w:r>
    </w:p>
    <w:p w14:paraId="7E9C011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zei de oude man:</w:t>
      </w:r>
    </w:p>
    <w:p w14:paraId="41E2BF0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“Veel mensen dromen van een ideale samenleving.”</w:t>
      </w:r>
    </w:p>
    <w:p w14:paraId="32C62F3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Gods belofte gaat veel verder.”</w:t>
      </w:r>
    </w:p>
    <w:p w14:paraId="780DAD5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wees omhoog.</w:t>
      </w:r>
    </w:p>
    <w:p w14:paraId="3FBEC49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een betere versie van Babel.”</w:t>
      </w:r>
    </w:p>
    <w:p w14:paraId="14885EF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het nieuwe Jeruzalem.”</w:t>
      </w:r>
    </w:p>
    <w:p w14:paraId="4EB03DF0"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6BCAED3">
          <v:rect id="Rechthoek 613" o:spid="_x0000_s110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A4504F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dacht aan het verschil.</w:t>
      </w:r>
    </w:p>
    <w:p w14:paraId="24DC5D5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Babel was gebouwd om omhoog te klimmen.</w:t>
      </w:r>
    </w:p>
    <w:p w14:paraId="34F56B6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nieuwe Jeruzalem daalde neer.</w:t>
      </w:r>
    </w:p>
    <w:p w14:paraId="4626535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ene begon bij menselijke ambitie.</w:t>
      </w:r>
    </w:p>
    <w:p w14:paraId="4758134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andere bij goddelijke genade.</w:t>
      </w:r>
    </w:p>
    <w:p w14:paraId="18E8B9D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contrast was zo eenvoudig dat hij zich afvroeg waarom hij het nooit eerder zo helder had gezien.</w:t>
      </w:r>
    </w:p>
    <w:p w14:paraId="332DB97B"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EDCD0E5">
          <v:rect id="Rechthoek 611" o:spid="_x0000_s110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C3177C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Voordat zij afscheid namen zei de oude man:</w:t>
      </w:r>
    </w:p>
    <w:p w14:paraId="10CBF95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toekomst wordt niet gebouwd.”</w:t>
      </w:r>
    </w:p>
    <w:p w14:paraId="7C282F9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2CB61F7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 komt.”</w:t>
      </w:r>
    </w:p>
    <w:p w14:paraId="61E25593"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7A03A8B">
          <v:rect id="Rechthoek 609" o:spid="_x0000_s110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2F9C27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woorden vergezelden David naar huis.</w:t>
      </w:r>
    </w:p>
    <w:p w14:paraId="02A635D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opende zijn notitieboek.</w:t>
      </w:r>
    </w:p>
    <w:p w14:paraId="3D6B133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Bovenaan schreef hij:</w:t>
      </w:r>
    </w:p>
    <w:p w14:paraId="4FCD676C" w14:textId="77777777" w:rsidR="00EB3E17" w:rsidRPr="00EB3E17" w:rsidRDefault="00EB3E17" w:rsidP="00EB3E1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B3E17">
        <w:rPr>
          <w:rFonts w:ascii="Times New Roman" w:eastAsia="Times New Roman" w:hAnsi="Times New Roman" w:cs="Times New Roman"/>
          <w:b/>
          <w:bCs/>
          <w:sz w:val="36"/>
          <w:szCs w:val="36"/>
          <w:lang w:eastAsia="nl-NL"/>
        </w:rPr>
        <w:t>De stad die neerdaalt</w:t>
      </w:r>
    </w:p>
    <w:p w14:paraId="1605726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Daaronder noteerde hij:</w:t>
      </w:r>
    </w:p>
    <w:p w14:paraId="6A03916B" w14:textId="77777777" w:rsidR="00EB3E17" w:rsidRPr="00EB3E17" w:rsidRDefault="00EB3E17" w:rsidP="00EB3E17">
      <w:pPr>
        <w:numPr>
          <w:ilvl w:val="0"/>
          <w:numId w:val="39"/>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mens is meer dan zijn gegevens.</w:t>
      </w:r>
    </w:p>
    <w:p w14:paraId="25EE9D33" w14:textId="77777777" w:rsidR="00EB3E17" w:rsidRPr="00EB3E17" w:rsidRDefault="00EB3E17" w:rsidP="00EB3E17">
      <w:pPr>
        <w:numPr>
          <w:ilvl w:val="0"/>
          <w:numId w:val="39"/>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Levens worden gedragen door liefde, niet door opslag.</w:t>
      </w:r>
    </w:p>
    <w:p w14:paraId="4E117383" w14:textId="77777777" w:rsidR="00EB3E17" w:rsidRPr="00EB3E17" w:rsidRDefault="00EB3E17" w:rsidP="00EB3E17">
      <w:pPr>
        <w:numPr>
          <w:ilvl w:val="0"/>
          <w:numId w:val="39"/>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Babel probeert omhoog te klimmen; het nieuwe Jeruzalem daalt neer.</w:t>
      </w:r>
    </w:p>
    <w:p w14:paraId="0E893518" w14:textId="77777777" w:rsidR="00EB3E17" w:rsidRPr="00EB3E17" w:rsidRDefault="00EB3E17" w:rsidP="00EB3E17">
      <w:pPr>
        <w:numPr>
          <w:ilvl w:val="0"/>
          <w:numId w:val="39"/>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Gods toekomst is een gave.</w:t>
      </w:r>
    </w:p>
    <w:p w14:paraId="40C69EA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aan de wandelkaart van zijn vader.</w:t>
      </w:r>
    </w:p>
    <w:p w14:paraId="1EC14AB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Lucas.</w:t>
      </w:r>
    </w:p>
    <w:p w14:paraId="785BB3A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Marieke.</w:t>
      </w:r>
    </w:p>
    <w:p w14:paraId="71080CD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Hannah.</w:t>
      </w:r>
    </w:p>
    <w:p w14:paraId="5CE0B79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Aan Adrian.</w:t>
      </w:r>
    </w:p>
    <w:p w14:paraId="33EF297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de oude man.</w:t>
      </w:r>
    </w:p>
    <w:p w14:paraId="79159FE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schreef hij de slotgedachte:</w:t>
      </w:r>
    </w:p>
    <w:p w14:paraId="4DA34DA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De mens blijft dromen van de perfecte stad. Eeuwenlang heeft hij geprobeerd haar zelf te bouwen: met stenen, met macht, met wetenschap en nu ook met technologie. Toch blijft iedere menselijke stad onvoltooid. Alleen de stad die God Zelf bouwt, zal eeuwig blijven. Daarom leeft de christen niet uit de illusie dat hij het paradijs kan realiseren, maar uit de belofte dat God Zijn woning onder de mensen zal vestigen. Dat vooruitzicht maakt hem niet passief, maar juist trouw in het heden. Want wie weet waar de geschiedenis eindigt, hoeft onderweg niet te wanhopen.</w:t>
      </w:r>
    </w:p>
    <w:p w14:paraId="0CE80F6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sloot het notitieboek.</w:t>
      </w:r>
    </w:p>
    <w:p w14:paraId="3DA40B0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Buiten was de nacht helder.</w:t>
      </w:r>
    </w:p>
    <w:p w14:paraId="594719B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sterren weerspiegelden zich in de rivier.</w:t>
      </w:r>
    </w:p>
    <w:p w14:paraId="17B2D1C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voor het eerst sinds lange tijd voelde hij niet alleen verlangen naar de toekomst.</w:t>
      </w:r>
    </w:p>
    <w:p w14:paraId="4226BDF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voelde ook diepe dankbaarheid voor het heden.</w:t>
      </w:r>
    </w:p>
    <w:p w14:paraId="6353BF6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Want hij begon te begrijpen dat iedere stap van gehoorzaamheid, hoe klein ook, al een voorproefje was van de stad die eenmaal zou neerdalen uit de hemel.</w:t>
      </w:r>
    </w:p>
    <w:p w14:paraId="1EE264C7" w14:textId="77777777" w:rsidR="00EB3E17" w:rsidRDefault="00EB3E17"/>
    <w:p w14:paraId="6E40ED06" w14:textId="77777777" w:rsidR="00EB3E17" w:rsidRDefault="00EB3E17"/>
    <w:p w14:paraId="4BD1EB00" w14:textId="77777777" w:rsidR="00EB3E17" w:rsidRDefault="00EB3E17"/>
    <w:p w14:paraId="4F314786" w14:textId="77777777" w:rsidR="00EB3E17" w:rsidRDefault="00EB3E17"/>
    <w:p w14:paraId="3091C86E" w14:textId="77777777" w:rsidR="00EB3E17" w:rsidRDefault="00EB3E17"/>
    <w:p w14:paraId="63C2FB40" w14:textId="77777777" w:rsidR="00EB3E17" w:rsidRDefault="00EB3E17"/>
    <w:p w14:paraId="4A2DB78B" w14:textId="77777777" w:rsidR="00EB3E17" w:rsidRDefault="00EB3E17"/>
    <w:p w14:paraId="56E71B8C" w14:textId="77777777" w:rsidR="00EB3E17" w:rsidRDefault="00EB3E17"/>
    <w:p w14:paraId="7B18B1B5" w14:textId="77777777" w:rsidR="00EB3E17" w:rsidRDefault="00EB3E17"/>
    <w:p w14:paraId="7D666383" w14:textId="77777777" w:rsidR="00EB3E17" w:rsidRDefault="00EB3E17"/>
    <w:p w14:paraId="5C04950B" w14:textId="77777777" w:rsidR="00EB3E17" w:rsidRDefault="00EB3E17"/>
    <w:p w14:paraId="36D6BBF6" w14:textId="77777777" w:rsidR="00EB3E17" w:rsidRDefault="00EB3E17"/>
    <w:p w14:paraId="66F59499" w14:textId="77777777" w:rsidR="00EB3E17" w:rsidRDefault="00EB3E17"/>
    <w:p w14:paraId="76528F50" w14:textId="77777777" w:rsidR="00EB3E17" w:rsidRDefault="00EB3E17"/>
    <w:p w14:paraId="5850F92E" w14:textId="77777777" w:rsidR="00EB3E17" w:rsidRDefault="00EB3E17"/>
    <w:p w14:paraId="357442FC" w14:textId="77777777" w:rsidR="00EB3E17" w:rsidRDefault="00EB3E17"/>
    <w:p w14:paraId="483A9F41"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23" w:name="_Toc235303282"/>
      <w:r w:rsidRPr="00EB3E17">
        <w:rPr>
          <w:rFonts w:ascii="Times New Roman" w:eastAsia="Times New Roman" w:hAnsi="Times New Roman" w:cs="Times New Roman"/>
          <w:color w:val="1A478C"/>
          <w:kern w:val="36"/>
          <w:sz w:val="44"/>
          <w:szCs w:val="48"/>
          <w:lang w:eastAsia="nl-NL"/>
        </w:rPr>
        <w:t>HOOFDSTUK 59</w:t>
      </w:r>
      <w:bookmarkEnd w:id="123"/>
    </w:p>
    <w:p w14:paraId="0BFC5510" w14:textId="77777777" w:rsidR="00A52102" w:rsidRDefault="00A52102"/>
    <w:p w14:paraId="6A57EF1F"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24" w:name="_Toc235303283"/>
      <w:r w:rsidRPr="00EB3E17">
        <w:rPr>
          <w:rFonts w:ascii="Times New Roman" w:eastAsia="Times New Roman" w:hAnsi="Times New Roman" w:cs="Times New Roman"/>
          <w:color w:val="A67C00"/>
          <w:sz w:val="40"/>
          <w:szCs w:val="36"/>
          <w:lang w:eastAsia="nl-NL"/>
        </w:rPr>
        <w:t>De dag na Babel</w:t>
      </w:r>
      <w:bookmarkEnd w:id="124"/>
    </w:p>
    <w:p w14:paraId="4A7D6DD3" w14:textId="77777777" w:rsidR="007D50F5" w:rsidRDefault="00000000">
      <w:pPr>
        <w:spacing w:before="80" w:after="160"/>
        <w:jc w:val="center"/>
      </w:pPr>
      <w:r>
        <w:rPr>
          <w:noProof/>
        </w:rPr>
        <w:drawing>
          <wp:inline distT="0" distB="0" distL="0" distR="0" wp14:anchorId="6CBFB7D5" wp14:editId="11FC50A1">
            <wp:extent cx="4206240" cy="607568"/>
            <wp:effectExtent l="0" t="0" r="0" b="0"/>
            <wp:docPr id="2105402006" name="Picture 210540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4.png"/>
                    <pic:cNvPicPr/>
                  </pic:nvPicPr>
                  <pic:blipFill>
                    <a:blip r:embed="rId33"/>
                    <a:stretch>
                      <a:fillRect/>
                    </a:stretch>
                  </pic:blipFill>
                  <pic:spPr>
                    <a:xfrm>
                      <a:off x="0" y="0"/>
                      <a:ext cx="4206240" cy="607568"/>
                    </a:xfrm>
                    <a:prstGeom prst="rect">
                      <a:avLst/>
                    </a:prstGeom>
                  </pic:spPr>
                </pic:pic>
              </a:graphicData>
            </a:graphic>
          </wp:inline>
        </w:drawing>
      </w:r>
    </w:p>
    <w:p w14:paraId="48EB114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“Niet door kracht en niet door geweld, maar door Mijn Geest, zegt de HEERE van de legermachten.”</w:t>
      </w:r>
      <w:r w:rsidRPr="00EB3E17">
        <w:rPr>
          <w:rFonts w:ascii="Times New Roman" w:eastAsia="Times New Roman" w:hAnsi="Times New Roman" w:cs="Times New Roman"/>
          <w:sz w:val="24"/>
          <w:szCs w:val="24"/>
          <w:lang w:eastAsia="nl-NL"/>
        </w:rPr>
        <w:br/>
        <w:t>— Zacharia 4:6</w:t>
      </w:r>
    </w:p>
    <w:p w14:paraId="7D0240D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zomer was aangebroken.</w:t>
      </w:r>
    </w:p>
    <w:p w14:paraId="5A7E112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stad leefde.</w:t>
      </w:r>
    </w:p>
    <w:p w14:paraId="3164127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Markten vulden de pleinen.</w:t>
      </w:r>
    </w:p>
    <w:p w14:paraId="6724C27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Muziek klonk uit open ramen.</w:t>
      </w:r>
    </w:p>
    <w:p w14:paraId="0844E5F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Kinderen renden door fonteinen die enkele maanden eerder nog onder een laag ijs verborgen hadden gelegen.</w:t>
      </w:r>
    </w:p>
    <w:p w14:paraId="5635DD1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naar de mensen.</w:t>
      </w:r>
    </w:p>
    <w:p w14:paraId="6B6F77F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Iedereen leek onderweg.</w:t>
      </w:r>
    </w:p>
    <w:p w14:paraId="2E5A634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Naar werk.</w:t>
      </w:r>
    </w:p>
    <w:p w14:paraId="5C9F49C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Naar huis.</w:t>
      </w:r>
    </w:p>
    <w:p w14:paraId="65DE067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Naar vakantie.</w:t>
      </w:r>
    </w:p>
    <w:p w14:paraId="11AC209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Naar een afspraak.</w:t>
      </w:r>
    </w:p>
    <w:p w14:paraId="136BDEC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mens was altijd onderweg.</w:t>
      </w:r>
    </w:p>
    <w:p w14:paraId="2C4E7DE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 xml:space="preserve">De vraag bleef alleen: </w:t>
      </w:r>
      <w:r w:rsidRPr="00EB3E17">
        <w:rPr>
          <w:rFonts w:ascii="Times New Roman" w:eastAsia="Times New Roman" w:hAnsi="Times New Roman" w:cs="Times New Roman"/>
          <w:b/>
          <w:bCs/>
          <w:sz w:val="24"/>
          <w:szCs w:val="24"/>
          <w:lang w:eastAsia="nl-NL"/>
        </w:rPr>
        <w:t>naar welk doel?</w:t>
      </w:r>
    </w:p>
    <w:p w14:paraId="5A40687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56F62FD">
          <v:rect id="Rechthoek 607" o:spid="_x0000_s109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3F5B3B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Op het instituut werd gewerkt aan een nieuw internationaal ethisch manifest.</w:t>
      </w:r>
    </w:p>
    <w:p w14:paraId="33FC5CA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technische handleiding.</w:t>
      </w:r>
    </w:p>
    <w:p w14:paraId="737C59F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wetenschappelijk protocol.</w:t>
      </w:r>
    </w:p>
    <w:p w14:paraId="049397D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een document dat richting moest geven aan de ontwikkeling van toekomstige kunstmatige intelligentie.</w:t>
      </w:r>
    </w:p>
    <w:p w14:paraId="2D3507C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kreeg het verzoek de slotparagraaf te beoordelen.</w:t>
      </w:r>
    </w:p>
    <w:p w14:paraId="6677E34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las aandachtig.</w:t>
      </w:r>
    </w:p>
    <w:p w14:paraId="205755B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Er stonden waardevolle woorden in.</w:t>
      </w:r>
    </w:p>
    <w:p w14:paraId="518114E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Menselijke waardigheid.</w:t>
      </w:r>
    </w:p>
    <w:p w14:paraId="600C4C5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Transparantie.</w:t>
      </w:r>
    </w:p>
    <w:p w14:paraId="52DA998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Rechtvaardigheid.</w:t>
      </w:r>
    </w:p>
    <w:p w14:paraId="2741832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Verantwoordelijkheid.</w:t>
      </w:r>
    </w:p>
    <w:p w14:paraId="17521DB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miste slechts één woord.</w:t>
      </w:r>
    </w:p>
    <w:p w14:paraId="444B543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Hoop.</w:t>
      </w:r>
    </w:p>
    <w:p w14:paraId="18EBA90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Tijdens de bespreking vroeg hij:</w:t>
      </w:r>
    </w:p>
    <w:p w14:paraId="23C0A84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“Waarom ontbreekt dat?”</w:t>
      </w:r>
    </w:p>
    <w:p w14:paraId="31051FE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jurist keek op.</w:t>
      </w:r>
    </w:p>
    <w:p w14:paraId="2CA5FF3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“Hoop?”</w:t>
      </w:r>
    </w:p>
    <w:p w14:paraId="773DBFF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“Ja.”</w:t>
      </w:r>
    </w:p>
    <w:p w14:paraId="16F9794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is geen wetenschappelijke categorie.”</w:t>
      </w:r>
    </w:p>
    <w:p w14:paraId="7BADCAC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 vriendelijk.</w:t>
      </w:r>
    </w:p>
    <w:p w14:paraId="5549A43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 niet.”</w:t>
      </w:r>
    </w:p>
    <w:p w14:paraId="052D9CF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zonder hoop veranderen regels gemakkelijk in angst.”</w:t>
      </w:r>
    </w:p>
    <w:p w14:paraId="41EC4291"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ACFBCE9">
          <v:rect id="Rechthoek 605" o:spid="_x0000_s109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C2986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Er viel een lange stilte.</w:t>
      </w:r>
    </w:p>
    <w:p w14:paraId="075D9E8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psycholoog knikte langzaam.</w:t>
      </w:r>
    </w:p>
    <w:p w14:paraId="2D98801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“Daar zit iets in.”</w:t>
      </w:r>
    </w:p>
    <w:p w14:paraId="4E767EF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oudere arts vulde aan:</w:t>
      </w:r>
    </w:p>
    <w:p w14:paraId="32F0D12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“Wij behandelen ziekten.”</w:t>
      </w:r>
    </w:p>
    <w:p w14:paraId="5B9554D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mensen vragen uiteindelijk waarvoor zij willen leven.”</w:t>
      </w:r>
    </w:p>
    <w:p w14:paraId="0AE5478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schreef niets op.</w:t>
      </w:r>
    </w:p>
    <w:p w14:paraId="18F5C41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luisterde.</w:t>
      </w:r>
    </w:p>
    <w:p w14:paraId="277042C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Soms veranderde een gesprek niet doordat iemand veel sprak, maar doordat de juiste vraag werd gesteld.</w:t>
      </w:r>
    </w:p>
    <w:p w14:paraId="18BDB9E3"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F562A2E">
          <v:rect id="Rechthoek 603" o:spid="_x0000_s109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90EFC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afloop liepen Adrian en David naar buiten.</w:t>
      </w:r>
    </w:p>
    <w:p w14:paraId="704BE64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denk steeds vaker aan Babel.”</w:t>
      </w:r>
    </w:p>
    <w:p w14:paraId="2ACF3AF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Adrian.</w:t>
      </w:r>
    </w:p>
    <w:p w14:paraId="6B150C1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217D8E5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“Waarom?”</w:t>
      </w:r>
    </w:p>
    <w:p w14:paraId="68CAA47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“Omdat Babel begon met samenwerking.”</w:t>
      </w:r>
    </w:p>
    <w:p w14:paraId="4113D1D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is toch goed?”</w:t>
      </w:r>
    </w:p>
    <w:p w14:paraId="30667EA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“Ja.”</w:t>
      </w:r>
    </w:p>
    <w:p w14:paraId="67147F3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keek ernstig.</w:t>
      </w:r>
    </w:p>
    <w:p w14:paraId="1861389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samenwerking zonder nederigheid verandert langzaam in zelfverheerlijking.”</w:t>
      </w:r>
    </w:p>
    <w:p w14:paraId="64C41FD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zuchtte.</w:t>
      </w:r>
    </w:p>
    <w:p w14:paraId="53065D0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gevaar zie ik tegenwoordig overal.”</w:t>
      </w:r>
    </w:p>
    <w:p w14:paraId="362C0B9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hem even aan.</w:t>
      </w:r>
    </w:p>
    <w:p w14:paraId="52C6951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“Ook in jezelf?”</w:t>
      </w:r>
    </w:p>
    <w:p w14:paraId="2751CA3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glimlachte flauwtjes.</w:t>
      </w:r>
    </w:p>
    <w:p w14:paraId="07C7E22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“Vooral daar.”</w:t>
      </w:r>
    </w:p>
    <w:p w14:paraId="1A3A8AF1"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EA3EF95">
          <v:rect id="Rechthoek 601" o:spid="_x0000_s109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2F1048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Die eerlijkheid ontroerde David.</w:t>
      </w:r>
    </w:p>
    <w:p w14:paraId="0348C6F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herinnerde zich de eerste gesprekken met Adrian.</w:t>
      </w:r>
    </w:p>
    <w:p w14:paraId="1A0552C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sprak hij vooral over mogelijkheden.</w:t>
      </w:r>
    </w:p>
    <w:p w14:paraId="5945C22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Nu sprak hij steeds vaker over verantwoordelijkheid.</w:t>
      </w:r>
    </w:p>
    <w:p w14:paraId="64377BC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hij zijn liefde voor wetenschap had verloren.</w:t>
      </w:r>
    </w:p>
    <w:p w14:paraId="3F93B6E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hij had ontdekt dat wijsheid iets anders is dan kennis.</w:t>
      </w:r>
    </w:p>
    <w:p w14:paraId="20DC1482"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862BC18">
          <v:rect id="Rechthoek 599" o:spid="_x0000_s109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60B843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het einde van de middag bezocht David het oude kerkje waar Lucas was begraven.</w:t>
      </w:r>
    </w:p>
    <w:p w14:paraId="72DCD6C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hij verdriet zocht.</w:t>
      </w:r>
    </w:p>
    <w:p w14:paraId="1D294A9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herinneringen soms helpen om opnieuw te zien wat werkelijk belangrijk is.</w:t>
      </w:r>
    </w:p>
    <w:p w14:paraId="542068A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Op het kerkhof was een jonge vader bezig zijn dochtertje te leren fietsen.</w:t>
      </w:r>
    </w:p>
    <w:p w14:paraId="7A5B1BD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meisje viel.</w:t>
      </w:r>
    </w:p>
    <w:p w14:paraId="1448E7A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keek verschrikt om.</w:t>
      </w:r>
    </w:p>
    <w:p w14:paraId="4BEB703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Haar vader stak zijn hand uit.</w:t>
      </w:r>
    </w:p>
    <w:p w14:paraId="223DE96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“Nog een keer.”</w:t>
      </w:r>
    </w:p>
    <w:p w14:paraId="3C30811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hij lachend.</w:t>
      </w:r>
    </w:p>
    <w:p w14:paraId="2BD62E2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Even later reed ze weer.</w:t>
      </w:r>
    </w:p>
    <w:p w14:paraId="52B6126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Onzeker.</w:t>
      </w:r>
    </w:p>
    <w:p w14:paraId="2DEC805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Wankelend.</w:t>
      </w:r>
    </w:p>
    <w:p w14:paraId="65034BC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vooruit.</w:t>
      </w:r>
    </w:p>
    <w:p w14:paraId="4A8040B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35401B6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aan de woorden uit Spreuken.</w:t>
      </w:r>
    </w:p>
    <w:p w14:paraId="7769081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“De rechtvaardige valt zevenmaal en staat weer op.”</w:t>
      </w:r>
    </w:p>
    <w:p w14:paraId="1368AFA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 was geloof niet de kunst om nooit te vallen.</w:t>
      </w:r>
    </w:p>
    <w:p w14:paraId="32285EC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 steeds opnieuw de uitgestoken hand van de Vader te grijpen.</w:t>
      </w:r>
    </w:p>
    <w:p w14:paraId="51C8FDD0"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16CA026">
          <v:rect id="Rechthoek 597" o:spid="_x0000_s109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BE08A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hij de rivier bereikte, zat de oude man al op de vertrouwde bank.</w:t>
      </w:r>
    </w:p>
    <w:p w14:paraId="635DC9D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Naast hem lag een schaakbord.</w:t>
      </w:r>
    </w:p>
    <w:p w14:paraId="20148C7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stukken stonden halverwege een partij.</w:t>
      </w:r>
    </w:p>
    <w:p w14:paraId="4F5E029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“Speel je?”</w:t>
      </w:r>
    </w:p>
    <w:p w14:paraId="6495D4E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vroeg David.</w:t>
      </w:r>
    </w:p>
    <w:p w14:paraId="6316C79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“Af en toe.”</w:t>
      </w:r>
    </w:p>
    <w:p w14:paraId="7BF4B65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antwoordde de oude man.</w:t>
      </w:r>
    </w:p>
    <w:p w14:paraId="7604EFF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wees naar het bord.</w:t>
      </w:r>
    </w:p>
    <w:p w14:paraId="3675C87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“Welke stukken zijn het belangrijkst?”</w:t>
      </w:r>
    </w:p>
    <w:p w14:paraId="5F97737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w:t>
      </w:r>
    </w:p>
    <w:p w14:paraId="5034681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koning.”</w:t>
      </w:r>
    </w:p>
    <w:p w14:paraId="058A942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“Waarom?”</w:t>
      </w:r>
    </w:p>
    <w:p w14:paraId="306336F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“Omdat zonder hem het spel eindigt.”</w:t>
      </w:r>
    </w:p>
    <w:p w14:paraId="693FCF6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knikte.</w:t>
      </w:r>
    </w:p>
    <w:p w14:paraId="5003CAE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toch…”</w:t>
      </w:r>
    </w:p>
    <w:p w14:paraId="3C8BD3C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“…is hij het langzaamste stuk op het bord.”</w:t>
      </w:r>
    </w:p>
    <w:p w14:paraId="5B47C37E"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7271CC40">
          <v:rect id="Rechthoek 595" o:spid="_x0000_s109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B23A8F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5214FC2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is waar.”</w:t>
      </w:r>
    </w:p>
    <w:p w14:paraId="0A1AD69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zette voorzichtig een pion één veld vooruit.</w:t>
      </w:r>
    </w:p>
    <w:p w14:paraId="42A61D1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“Onze tijd bewondert snelheid.”</w:t>
      </w:r>
    </w:p>
    <w:p w14:paraId="79B6DFD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hij.</w:t>
      </w:r>
    </w:p>
    <w:p w14:paraId="77B5DE7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“God bewondert trouw.”</w:t>
      </w:r>
    </w:p>
    <w:p w14:paraId="1724979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David aan.</w:t>
      </w:r>
    </w:p>
    <w:p w14:paraId="71D8F27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“Wij willen steeds sneller.”</w:t>
      </w:r>
    </w:p>
    <w:p w14:paraId="2AD9D0C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leert ons steeds dieper.”</w:t>
      </w:r>
    </w:p>
    <w:p w14:paraId="012B92E7"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FC313E6">
          <v:rect id="Rechthoek 593" o:spid="_x0000_s109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FAF604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zwegen.</w:t>
      </w:r>
    </w:p>
    <w:p w14:paraId="060CDAF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wind bewoog zacht door de bladeren.</w:t>
      </w:r>
    </w:p>
    <w:p w14:paraId="3638CE8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rivier stroomde onveranderd verder.</w:t>
      </w:r>
    </w:p>
    <w:p w14:paraId="3C5815F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een tijdje vroeg David:</w:t>
      </w:r>
    </w:p>
    <w:p w14:paraId="1A4F876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“Denkt u dat de wereld nog veel zal veranderen?”</w:t>
      </w:r>
    </w:p>
    <w:p w14:paraId="780AA97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glimlachte.</w:t>
      </w:r>
    </w:p>
    <w:p w14:paraId="4C13869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“Ongetwijfeld.”</w:t>
      </w:r>
    </w:p>
    <w:p w14:paraId="241FBC7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het evangelie?”</w:t>
      </w:r>
    </w:p>
    <w:p w14:paraId="708D874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verandert nooit.”</w:t>
      </w:r>
    </w:p>
    <w:p w14:paraId="008C9B06"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FF874C1">
          <v:rect id="Rechthoek 591" o:spid="_x0000_s109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23E70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wees naar de schaakstukken.</w:t>
      </w:r>
    </w:p>
    <w:p w14:paraId="5562098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“Kijk.”</w:t>
      </w:r>
    </w:p>
    <w:p w14:paraId="2D1532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stukken bewegen voortdurend.”</w:t>
      </w:r>
    </w:p>
    <w:p w14:paraId="21465E9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de regels blijven gelijk.”</w:t>
      </w:r>
    </w:p>
    <w:p w14:paraId="23A843E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David vriendelijk aan.</w:t>
      </w:r>
    </w:p>
    <w:p w14:paraId="094144A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 is Gods waarheid ook.”</w:t>
      </w:r>
    </w:p>
    <w:p w14:paraId="27F4087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C7B4609">
          <v:rect id="Rechthoek 589" o:spid="_x0000_s109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7F6C8B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dacht aan alle veranderingen die hij in zijn leven had meegemaakt.</w:t>
      </w:r>
    </w:p>
    <w:p w14:paraId="317E6FB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Internet.</w:t>
      </w:r>
    </w:p>
    <w:p w14:paraId="5A8FAC0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Smartphones.</w:t>
      </w:r>
    </w:p>
    <w:p w14:paraId="54C72A0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Kunstmatige intelligentie.</w:t>
      </w:r>
    </w:p>
    <w:p w14:paraId="77A47C8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Virtuele werelden.</w:t>
      </w:r>
    </w:p>
    <w:p w14:paraId="7C4A180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Biotechnologie.</w:t>
      </w:r>
    </w:p>
    <w:p w14:paraId="41891F1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toch klonken de woorden van Jezus nog precies even krachtig als tweeduizend jaar geleden.</w:t>
      </w:r>
    </w:p>
    <w:p w14:paraId="447B492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“Volg Mij.”</w:t>
      </w:r>
    </w:p>
    <w:p w14:paraId="48B2C1D9"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AB72F97">
          <v:rect id="Rechthoek 587" o:spid="_x0000_s108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CC389C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Voordat de oude man het schaakbord opborg, zei hij:</w:t>
      </w:r>
    </w:p>
    <w:p w14:paraId="4488AED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Babel kwam Pinksteren.”</w:t>
      </w:r>
    </w:p>
    <w:p w14:paraId="4AA8665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op.</w:t>
      </w:r>
    </w:p>
    <w:p w14:paraId="396BEC1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is geen toeval.”</w:t>
      </w:r>
    </w:p>
    <w:p w14:paraId="7C4CA37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schudde zijn hoofd.</w:t>
      </w:r>
    </w:p>
    <w:p w14:paraId="2328E5A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“In Babel wilden mensen één taal om zichzelf groot te maken.”</w:t>
      </w:r>
    </w:p>
    <w:p w14:paraId="72FEF91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“Met Pinksteren gaf God vele talen om Christus groot te maken.”</w:t>
      </w:r>
    </w:p>
    <w:p w14:paraId="3AA6640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1C596D9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Geest maakt geen uniforme mensen.”</w:t>
      </w:r>
    </w:p>
    <w:p w14:paraId="2DCE010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maakt één lichaam.”</w:t>
      </w:r>
    </w:p>
    <w:p w14:paraId="530AA58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059FF21">
          <v:rect id="Rechthoek 585" o:spid="_x0000_s108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A7D6ED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gedachte bleef de hele weg naar huis bij David.</w:t>
      </w:r>
    </w:p>
    <w:p w14:paraId="1912AB9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Werkelijke eenheid was geen gelijkvormigheid.</w:t>
      </w:r>
    </w:p>
    <w:p w14:paraId="7C4D862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 ontstond waar mensen gezamenlijk naar Christus keken.</w:t>
      </w:r>
    </w:p>
    <w:p w14:paraId="451FD51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naar zichzelf.</w:t>
      </w:r>
    </w:p>
    <w:p w14:paraId="713EAE3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naar hun eigen torens.</w:t>
      </w:r>
    </w:p>
    <w:p w14:paraId="0CAF670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naar de Koning.</w:t>
      </w:r>
    </w:p>
    <w:p w14:paraId="40103D9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CCFA9D7">
          <v:rect id="Rechthoek 583" o:spid="_x0000_s108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A18106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Thuis opende David zijn notitieboek.</w:t>
      </w:r>
    </w:p>
    <w:p w14:paraId="183A99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schreef bovenaan:</w:t>
      </w:r>
    </w:p>
    <w:p w14:paraId="1B26ACFD" w14:textId="77777777" w:rsidR="00EB3E17" w:rsidRPr="00EB3E17" w:rsidRDefault="00EB3E17" w:rsidP="00EB3E1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B3E17">
        <w:rPr>
          <w:rFonts w:ascii="Times New Roman" w:eastAsia="Times New Roman" w:hAnsi="Times New Roman" w:cs="Times New Roman"/>
          <w:b/>
          <w:bCs/>
          <w:sz w:val="36"/>
          <w:szCs w:val="36"/>
          <w:lang w:eastAsia="nl-NL"/>
        </w:rPr>
        <w:lastRenderedPageBreak/>
        <w:t>De dag na Babel</w:t>
      </w:r>
    </w:p>
    <w:p w14:paraId="35C7144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Daaronder noteerde hij:</w:t>
      </w:r>
    </w:p>
    <w:p w14:paraId="3162456F" w14:textId="77777777" w:rsidR="00EB3E17" w:rsidRPr="00EB3E17" w:rsidRDefault="00EB3E17" w:rsidP="00EB3E17">
      <w:pPr>
        <w:numPr>
          <w:ilvl w:val="0"/>
          <w:numId w:val="40"/>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Kennis heeft richting nodig.</w:t>
      </w:r>
    </w:p>
    <w:p w14:paraId="220E720B" w14:textId="77777777" w:rsidR="00EB3E17" w:rsidRPr="00EB3E17" w:rsidRDefault="00EB3E17" w:rsidP="00EB3E17">
      <w:pPr>
        <w:numPr>
          <w:ilvl w:val="0"/>
          <w:numId w:val="40"/>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Samenwerking zonder nederigheid wordt zelfverheerlijking.</w:t>
      </w:r>
    </w:p>
    <w:p w14:paraId="1F39C4BF" w14:textId="77777777" w:rsidR="00EB3E17" w:rsidRPr="00EB3E17" w:rsidRDefault="00EB3E17" w:rsidP="00EB3E17">
      <w:pPr>
        <w:numPr>
          <w:ilvl w:val="0"/>
          <w:numId w:val="40"/>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Gods waarheid blijft, ook wanneer de wereld verandert.</w:t>
      </w:r>
    </w:p>
    <w:p w14:paraId="063DA86F" w14:textId="77777777" w:rsidR="00EB3E17" w:rsidRPr="00EB3E17" w:rsidRDefault="00EB3E17" w:rsidP="00EB3E17">
      <w:pPr>
        <w:numPr>
          <w:ilvl w:val="0"/>
          <w:numId w:val="40"/>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Heilige Geest schept eenheid zonder uniformiteit.</w:t>
      </w:r>
    </w:p>
    <w:p w14:paraId="0673640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legde zijn pen even neer.</w:t>
      </w:r>
    </w:p>
    <w:p w14:paraId="13D0E86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Daarna schreef hij de slotgedachte:</w:t>
      </w:r>
    </w:p>
    <w:p w14:paraId="5070E0C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Iedere generatie bouwt haar eigen Babel. Soms van bakstenen, soms van ideologieën, soms van algoritmen. Maar telkens opnieuw blijkt dat menselijke eenheid breekt wanneer zij niet geworteld is in waarheid en liefde. Het evangelie biedt een andere weg. Niet de overwinning van de sterkste, maar de gemeenschap van mensen die hun hoop hebben gevonden in dezelfde Heer. Waar Christus het middelpunt wordt, hoeft niemand zichzelf meer te verheffen. Daar begint de dag ná Babel.</w:t>
      </w:r>
    </w:p>
    <w:p w14:paraId="156B397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sloot het notitieboek.</w:t>
      </w:r>
    </w:p>
    <w:p w14:paraId="4D8731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Buiten begon de avondwind opnieuw door de bomen te gaan.</w:t>
      </w:r>
    </w:p>
    <w:p w14:paraId="568A090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Er viel een blad op zijn vensterbank.</w:t>
      </w:r>
    </w:p>
    <w:p w14:paraId="08890E1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de zomer voorbij was.</w:t>
      </w:r>
    </w:p>
    <w:p w14:paraId="0CEE32D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als stille herinnering dat ieder seizoen uiteindelijk plaatsmaakt voor het volgende.</w:t>
      </w:r>
    </w:p>
    <w:p w14:paraId="29213B9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naar de hemel.</w:t>
      </w:r>
    </w:p>
    <w:p w14:paraId="7AF7253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reis naderde haar voltooiing.</w:t>
      </w:r>
    </w:p>
    <w:p w14:paraId="765C366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alle vragen waren beantwoord.</w:t>
      </w:r>
    </w:p>
    <w:p w14:paraId="4AA0E65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de belangrijkste vraag een antwoord had gekregen.</w:t>
      </w:r>
    </w:p>
    <w:p w14:paraId="19B0688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 xml:space="preserve">Niet: </w:t>
      </w:r>
      <w:r w:rsidRPr="00EB3E17">
        <w:rPr>
          <w:rFonts w:ascii="Times New Roman" w:eastAsia="Times New Roman" w:hAnsi="Times New Roman" w:cs="Times New Roman"/>
          <w:b/>
          <w:bCs/>
          <w:sz w:val="24"/>
          <w:szCs w:val="24"/>
          <w:lang w:eastAsia="nl-NL"/>
        </w:rPr>
        <w:t>“Hoe zal de mens zichzelf redden?”</w:t>
      </w:r>
    </w:p>
    <w:p w14:paraId="1FA5BD6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w:t>
      </w:r>
    </w:p>
    <w:p w14:paraId="345F2BF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“Wie is de Koning die de mens is komen redden?”</w:t>
      </w:r>
    </w:p>
    <w:p w14:paraId="4227B5D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dat antwoord bleef dezelfde eenvoudige, bevrijdende Naam dragen:</w:t>
      </w:r>
    </w:p>
    <w:p w14:paraId="0878020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Jezus Christus.</w:t>
      </w:r>
    </w:p>
    <w:p w14:paraId="7EF18E5E" w14:textId="77777777" w:rsidR="00EB3E17" w:rsidRDefault="00EB3E17"/>
    <w:p w14:paraId="13EF9A39" w14:textId="77777777" w:rsidR="00EB3E17" w:rsidRDefault="00EB3E17"/>
    <w:p w14:paraId="69FC29BD" w14:textId="77777777" w:rsidR="00EB3E17" w:rsidRDefault="00EB3E17"/>
    <w:p w14:paraId="09DA17DF" w14:textId="77777777" w:rsidR="00EB3E17" w:rsidRDefault="00EB3E17"/>
    <w:p w14:paraId="0ED2822F" w14:textId="77777777" w:rsidR="00EB3E17" w:rsidRDefault="00EB3E17"/>
    <w:p w14:paraId="3CD8F315" w14:textId="77777777" w:rsidR="00EB3E17" w:rsidRDefault="00EB3E17"/>
    <w:p w14:paraId="69F23455" w14:textId="77777777" w:rsidR="00EB3E17" w:rsidRDefault="00EB3E17"/>
    <w:p w14:paraId="0BCE9A91"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25" w:name="_Toc235303284"/>
      <w:r w:rsidRPr="00EB3E17">
        <w:rPr>
          <w:rFonts w:ascii="Times New Roman" w:eastAsia="Times New Roman" w:hAnsi="Times New Roman" w:cs="Times New Roman"/>
          <w:color w:val="1A478C"/>
          <w:kern w:val="36"/>
          <w:sz w:val="44"/>
          <w:szCs w:val="48"/>
          <w:lang w:eastAsia="nl-NL"/>
        </w:rPr>
        <w:t>HOOFDSTUK 60</w:t>
      </w:r>
      <w:bookmarkEnd w:id="125"/>
    </w:p>
    <w:p w14:paraId="100C5F8E" w14:textId="77777777" w:rsidR="00A52102" w:rsidRDefault="00A52102"/>
    <w:p w14:paraId="45BA8AE0"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26" w:name="_Toc235303285"/>
      <w:r w:rsidRPr="00EB3E17">
        <w:rPr>
          <w:rFonts w:ascii="Times New Roman" w:eastAsia="Times New Roman" w:hAnsi="Times New Roman" w:cs="Times New Roman"/>
          <w:color w:val="A67C00"/>
          <w:sz w:val="40"/>
          <w:szCs w:val="36"/>
          <w:lang w:eastAsia="nl-NL"/>
        </w:rPr>
        <w:t>De Morgenster</w:t>
      </w:r>
      <w:bookmarkEnd w:id="126"/>
    </w:p>
    <w:p w14:paraId="206E875F" w14:textId="77777777" w:rsidR="007D50F5" w:rsidRDefault="00000000">
      <w:pPr>
        <w:spacing w:before="80" w:after="160"/>
        <w:jc w:val="center"/>
      </w:pPr>
      <w:r>
        <w:rPr>
          <w:noProof/>
        </w:rPr>
        <w:drawing>
          <wp:inline distT="0" distB="0" distL="0" distR="0" wp14:anchorId="420D9D4C" wp14:editId="1F584F71">
            <wp:extent cx="4206240" cy="607568"/>
            <wp:effectExtent l="0" t="0" r="0" b="0"/>
            <wp:docPr id="2105402007" name="Picture 210540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4.png"/>
                    <pic:cNvPicPr/>
                  </pic:nvPicPr>
                  <pic:blipFill>
                    <a:blip r:embed="rId33"/>
                    <a:stretch>
                      <a:fillRect/>
                    </a:stretch>
                  </pic:blipFill>
                  <pic:spPr>
                    <a:xfrm>
                      <a:off x="0" y="0"/>
                      <a:ext cx="4206240" cy="607568"/>
                    </a:xfrm>
                    <a:prstGeom prst="rect">
                      <a:avLst/>
                    </a:prstGeom>
                  </pic:spPr>
                </pic:pic>
              </a:graphicData>
            </a:graphic>
          </wp:inline>
        </w:drawing>
      </w:r>
    </w:p>
    <w:p w14:paraId="4B4C12B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“Ik ben de Wortel en het Nageslacht van David, de blinkende Morgenster.”</w:t>
      </w:r>
      <w:r w:rsidRPr="00EB3E17">
        <w:rPr>
          <w:rFonts w:ascii="Times New Roman" w:eastAsia="Times New Roman" w:hAnsi="Times New Roman" w:cs="Times New Roman"/>
          <w:sz w:val="24"/>
          <w:szCs w:val="24"/>
          <w:lang w:eastAsia="nl-NL"/>
        </w:rPr>
        <w:br/>
        <w:t>— Openbaring 22:16</w:t>
      </w:r>
    </w:p>
    <w:p w14:paraId="4077C49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zomer stond in volle bloei.</w:t>
      </w:r>
    </w:p>
    <w:p w14:paraId="4DBD85D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Toch werd David die ochtend al vóór zonsopgang wakker.</w:t>
      </w:r>
    </w:p>
    <w:p w14:paraId="7AC51AD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kon niet meer slapen.</w:t>
      </w:r>
    </w:p>
    <w:p w14:paraId="76A2B23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Er was geen onrust.</w:t>
      </w:r>
    </w:p>
    <w:p w14:paraId="5A9BF69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droom.</w:t>
      </w:r>
    </w:p>
    <w:p w14:paraId="2C4F0BF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plotseling inzicht.</w:t>
      </w:r>
    </w:p>
    <w:p w14:paraId="6F8BD7A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Alleen een diep verlangen om buiten te zijn voordat de wereld ontwaakte.</w:t>
      </w:r>
    </w:p>
    <w:p w14:paraId="62DD0D5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trok zijn jas aan en liep naar de rivier.</w:t>
      </w:r>
    </w:p>
    <w:p w14:paraId="55559D3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stad lag nog stil.</w:t>
      </w:r>
    </w:p>
    <w:p w14:paraId="507C51C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ramen waren donker.</w:t>
      </w:r>
    </w:p>
    <w:p w14:paraId="4C5AAF4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Zelfs de vogels hadden hun eerste lied nog niet gezongen.</w:t>
      </w:r>
    </w:p>
    <w:p w14:paraId="4E037BD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Alleen het zachte stromen van het water doorbrak de stilte.</w:t>
      </w:r>
    </w:p>
    <w:p w14:paraId="76B34F7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David ging op de oude bank zitten.</w:t>
      </w:r>
    </w:p>
    <w:p w14:paraId="57FC1F9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Dezelfde bank waarop hij zoveel gesprekken had gevoerd.</w:t>
      </w:r>
    </w:p>
    <w:p w14:paraId="7E5570E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Met de oude man.</w:t>
      </w:r>
    </w:p>
    <w:p w14:paraId="2ED9F1F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Met zichzelf.</w:t>
      </w:r>
    </w:p>
    <w:p w14:paraId="7A25521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Met God.</w:t>
      </w:r>
    </w:p>
    <w:p w14:paraId="04CB651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sloot zijn ogen.</w:t>
      </w:r>
    </w:p>
    <w:p w14:paraId="09F225A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voor het eerst sinds lange tijd bad hij niet om leiding.</w:t>
      </w:r>
    </w:p>
    <w:p w14:paraId="299B730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bad alleen:</w:t>
      </w:r>
    </w:p>
    <w:p w14:paraId="4B97A01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“Dank U.”</w:t>
      </w:r>
    </w:p>
    <w:p w14:paraId="12E56B13"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1174399">
          <v:rect id="Rechthoek 581" o:spid="_x0000_s108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6496DC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horizon kleurde langzaam van donkerblauw naar goud.</w:t>
      </w:r>
    </w:p>
    <w:p w14:paraId="4A0535C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eerste licht brak door.</w:t>
      </w:r>
    </w:p>
    <w:p w14:paraId="44ECB58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plotseling.</w:t>
      </w:r>
    </w:p>
    <w:p w14:paraId="47FD22F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onmerkbaar.</w:t>
      </w:r>
    </w:p>
    <w:p w14:paraId="5533EBB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dacht aan de woorden uit Genesis.</w:t>
      </w:r>
    </w:p>
    <w:p w14:paraId="43E5F6D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“Er zij licht.”</w:t>
      </w:r>
    </w:p>
    <w:p w14:paraId="683A59A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schepping begon niet met geweld.</w:t>
      </w:r>
    </w:p>
    <w:p w14:paraId="218E88E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met licht.</w:t>
      </w:r>
    </w:p>
    <w:p w14:paraId="7426DDF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 begon iedere nieuwe schepping zo.</w:t>
      </w:r>
    </w:p>
    <w:p w14:paraId="121DEA41"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783FCB91">
          <v:rect id="Rechthoek 579" o:spid="_x0000_s108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0B088D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hoorde voetstappen.</w:t>
      </w:r>
    </w:p>
    <w:p w14:paraId="2F7DA58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Zonder zich om te draaien wist hij wie het was.</w:t>
      </w:r>
    </w:p>
    <w:p w14:paraId="0243D93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ging naast hem zitten.</w:t>
      </w:r>
    </w:p>
    <w:p w14:paraId="7FF14DD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zwegen.</w:t>
      </w:r>
    </w:p>
    <w:p w14:paraId="67447E7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Lange tijd.</w:t>
      </w:r>
    </w:p>
    <w:p w14:paraId="49B5472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Toen vroeg de oude man:</w:t>
      </w:r>
    </w:p>
    <w:p w14:paraId="4A781A9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“Waarom houd je zoveel van de ochtend?”</w:t>
      </w:r>
    </w:p>
    <w:p w14:paraId="7CA0976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37DE0D8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“Omdat iedere morgen voelt als een belofte.”</w:t>
      </w:r>
    </w:p>
    <w:p w14:paraId="5CB9170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knikte.</w:t>
      </w:r>
    </w:p>
    <w:p w14:paraId="43B6645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is zij ook.”</w:t>
      </w:r>
    </w:p>
    <w:p w14:paraId="4733C81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93551C2">
          <v:rect id="Rechthoek 577" o:spid="_x0000_s108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890624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zagen hoe de zon langzaam boven de horizon verscheen.</w:t>
      </w:r>
    </w:p>
    <w:p w14:paraId="461695D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mens kon haar tegenhouden.</w:t>
      </w:r>
    </w:p>
    <w:p w14:paraId="6B7FD38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regering.</w:t>
      </w:r>
    </w:p>
    <w:p w14:paraId="21E24A7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algoritme.</w:t>
      </w:r>
    </w:p>
    <w:p w14:paraId="014EA2A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machine.</w:t>
      </w:r>
    </w:p>
    <w:p w14:paraId="40C28CB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oorlog.</w:t>
      </w:r>
    </w:p>
    <w:p w14:paraId="029D8DE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crisis.</w:t>
      </w:r>
    </w:p>
    <w:p w14:paraId="715A473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licht kwam.</w:t>
      </w:r>
    </w:p>
    <w:p w14:paraId="2F6AD07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Zoals het altijd gekomen was.</w:t>
      </w:r>
    </w:p>
    <w:p w14:paraId="2FCC3A9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Zoals het altijd zou blijven komen.</w:t>
      </w:r>
    </w:p>
    <w:p w14:paraId="48EFEEF8"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BB0E8CD">
          <v:rect id="Rechthoek 575" o:spid="_x0000_s108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7AF8A9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“Zie je…”</w:t>
      </w:r>
    </w:p>
    <w:p w14:paraId="6463BAC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de oude man zacht,</w:t>
      </w:r>
    </w:p>
    <w:p w14:paraId="6101904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“…daarom noemt Christus Zichzelf de Morgenster.”</w:t>
      </w:r>
    </w:p>
    <w:p w14:paraId="1407E24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hem vragend aan.</w:t>
      </w:r>
    </w:p>
    <w:p w14:paraId="0D80C7B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Hij alleen licht geeft.”</w:t>
      </w:r>
    </w:p>
    <w:p w14:paraId="207B608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Zijn komst aankondigt dat de nacht niet het laatste woord heeft.”</w:t>
      </w:r>
    </w:p>
    <w:p w14:paraId="3831C2E0"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8B8B0BA">
          <v:rect id="Rechthoek 573" o:spid="_x0000_s108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80DE3F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David dacht aan alles wat hij in de afgelopen maanden had meegemaakt.</w:t>
      </w:r>
    </w:p>
    <w:p w14:paraId="77EE62D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Lucas.</w:t>
      </w:r>
    </w:p>
    <w:p w14:paraId="0F5317E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Marieke.</w:t>
      </w:r>
    </w:p>
    <w:p w14:paraId="01C95A3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Adrian.</w:t>
      </w:r>
    </w:p>
    <w:p w14:paraId="2497445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Hannah.</w:t>
      </w:r>
    </w:p>
    <w:p w14:paraId="5A251B8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VOX.</w:t>
      </w:r>
    </w:p>
    <w:p w14:paraId="5C9D6EF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MEMORIA.</w:t>
      </w:r>
    </w:p>
    <w:p w14:paraId="1EB7F08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EDEN.</w:t>
      </w:r>
    </w:p>
    <w:p w14:paraId="11930DE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de conferenties.</w:t>
      </w:r>
    </w:p>
    <w:p w14:paraId="518882B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de wandelingen.</w:t>
      </w:r>
    </w:p>
    <w:p w14:paraId="7D0AE09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het mosterdzaad.</w:t>
      </w:r>
    </w:p>
    <w:p w14:paraId="25562F3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het kompas.</w:t>
      </w:r>
    </w:p>
    <w:p w14:paraId="765CF85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de brief.</w:t>
      </w:r>
    </w:p>
    <w:p w14:paraId="67B0DCE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de deur uit Lucas’ droom.</w:t>
      </w:r>
    </w:p>
    <w:p w14:paraId="071770F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Alles leek samen te komen in dit ene ogenblik.</w:t>
      </w:r>
    </w:p>
    <w:p w14:paraId="2954C464"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07CB043">
          <v:rect id="Rechthoek 571" o:spid="_x0000_s108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FEE6F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enige tijd vroeg David:</w:t>
      </w:r>
    </w:p>
    <w:p w14:paraId="54EEE21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“Denkt u dat wij de toekomst moeten vrezen?”</w:t>
      </w:r>
    </w:p>
    <w:p w14:paraId="6B63DF0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glimlachte.</w:t>
      </w:r>
    </w:p>
    <w:p w14:paraId="716FC72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“Nee.”</w:t>
      </w:r>
    </w:p>
    <w:p w14:paraId="6837816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“Waarom niet?”</w:t>
      </w:r>
    </w:p>
    <w:p w14:paraId="346B1CD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“Omdat Christus er al is.”</w:t>
      </w:r>
    </w:p>
    <w:p w14:paraId="0C3F0DB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naar de opkomende zon.</w:t>
      </w:r>
    </w:p>
    <w:p w14:paraId="69FE37F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“Wij reizen nooit naar een plaats waar Hij nog niet eerder geweest is.”</w:t>
      </w:r>
    </w:p>
    <w:p w14:paraId="58B5DCB0"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20B5303">
          <v:rect id="Rechthoek 569" o:spid="_x0000_s108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E0439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Die woorden gaven David een diepe rust.</w:t>
      </w:r>
    </w:p>
    <w:p w14:paraId="5D8E217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besefte dat christelijke hoop nooit gebaseerd was op voorspellingen.</w:t>
      </w:r>
    </w:p>
    <w:p w14:paraId="30A7C19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op scenario’s.</w:t>
      </w:r>
    </w:p>
    <w:p w14:paraId="2EBB213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op optimistische verwachtingen.</w:t>
      </w:r>
    </w:p>
    <w:p w14:paraId="5BF50C0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op een Persoon.</w:t>
      </w:r>
    </w:p>
    <w:p w14:paraId="62DB16F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9507F44">
          <v:rect id="Rechthoek 567" o:spid="_x0000_s107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A0E262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Later die ochtend ontmoette hij Hannah.</w:t>
      </w:r>
    </w:p>
    <w:p w14:paraId="5BDA872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hadden afgesproken in een klein café aan de rivier.</w:t>
      </w:r>
    </w:p>
    <w:p w14:paraId="697EB21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merkte onmiddellijk dat er iets veranderd was.</w:t>
      </w:r>
    </w:p>
    <w:p w14:paraId="3C83D40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“Je kijkt anders.”</w:t>
      </w:r>
    </w:p>
    <w:p w14:paraId="286B0EE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ze.</w:t>
      </w:r>
    </w:p>
    <w:p w14:paraId="2E278A6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3DF4C2F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w:t>
      </w:r>
    </w:p>
    <w:p w14:paraId="71E8771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“Wat is er gebeurd?”</w:t>
      </w:r>
    </w:p>
    <w:p w14:paraId="7E2E774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even na.</w:t>
      </w:r>
    </w:p>
    <w:p w14:paraId="57A23C8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geloof dat ik de toekomst niet langer probeer te beheersen.”</w:t>
      </w:r>
    </w:p>
    <w:p w14:paraId="05F9C6C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Hannah glimlachte.</w:t>
      </w:r>
    </w:p>
    <w:p w14:paraId="5A4B030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“Eindelijk.”</w:t>
      </w:r>
    </w:p>
    <w:p w14:paraId="0ABF00E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lachten allebei.</w:t>
      </w:r>
    </w:p>
    <w:p w14:paraId="5C915E1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DA0AC5A">
          <v:rect id="Rechthoek 565" o:spid="_x0000_s107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FD3E54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bedoel het serieus.”</w:t>
      </w:r>
    </w:p>
    <w:p w14:paraId="0F0FF33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David.</w:t>
      </w:r>
    </w:p>
    <w:p w14:paraId="71F1783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 maanden probeer ik te begrijpen hoe geloof en technologie zich tot elkaar verhouden.”</w:t>
      </w:r>
    </w:p>
    <w:p w14:paraId="579CBE0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uit het raam.</w:t>
      </w:r>
    </w:p>
    <w:p w14:paraId="3332DE4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 is dat ook belangrijk.”</w:t>
      </w:r>
    </w:p>
    <w:p w14:paraId="4186D59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“Maar ik ben vergeten dat het evangelie uiteindelijk niet begint met een techniek.”</w:t>
      </w:r>
    </w:p>
    <w:p w14:paraId="6CBCBC5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 begint het dan?”</w:t>
      </w:r>
    </w:p>
    <w:p w14:paraId="1F93836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vroeg Hannah.</w:t>
      </w:r>
    </w:p>
    <w:p w14:paraId="79248F5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“Met een ontmoeting.”</w:t>
      </w:r>
    </w:p>
    <w:p w14:paraId="0A9BA153"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2105BA3">
          <v:rect id="Rechthoek 563" o:spid="_x0000_s107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F88A0C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Hannah knikte langzaam.</w:t>
      </w:r>
    </w:p>
    <w:p w14:paraId="078CD1E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“Zoals Maria in de tuin.”</w:t>
      </w:r>
    </w:p>
    <w:p w14:paraId="405D5C1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“Ja.”</w:t>
      </w:r>
    </w:p>
    <w:p w14:paraId="58A1C72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David.</w:t>
      </w:r>
    </w:p>
    <w:p w14:paraId="5161E7E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herkende Jezus pas toen Hij haar naam noemde.”</w:t>
      </w:r>
    </w:p>
    <w:p w14:paraId="34096BD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850748A">
          <v:rect id="Rechthoek 561" o:spid="_x0000_s107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87C084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bleven een tijd stil.</w:t>
      </w:r>
    </w:p>
    <w:p w14:paraId="7956637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Daarna zei Hannah:</w:t>
      </w:r>
    </w:p>
    <w:p w14:paraId="02326D4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is misschien wel de mooiste definitie van eeuwig leven.”</w:t>
      </w:r>
    </w:p>
    <w:p w14:paraId="6396F45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haar vragend aan.</w:t>
      </w:r>
    </w:p>
    <w:p w14:paraId="312791C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wij Hem eindelijk zien zoals Hij werkelijk is.”</w:t>
      </w:r>
    </w:p>
    <w:p w14:paraId="560F9126"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5014B68">
          <v:rect id="Rechthoek 559" o:spid="_x0000_s107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E40383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Aan het einde van de middag kwam Adrian langs.</w:t>
      </w:r>
    </w:p>
    <w:p w14:paraId="70B8A46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had een envelop bij zich.</w:t>
      </w:r>
    </w:p>
    <w:p w14:paraId="76875C1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wilde je dit geven.”</w:t>
      </w:r>
    </w:p>
    <w:p w14:paraId="41E45DA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maakte hem open.</w:t>
      </w:r>
    </w:p>
    <w:p w14:paraId="70EAC42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bleek een eerste drukproef van het ethisch manifest.</w:t>
      </w:r>
    </w:p>
    <w:p w14:paraId="79734A1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Op de laatste pagina stond een nieuwe slotzin.</w:t>
      </w:r>
    </w:p>
    <w:p w14:paraId="56EDD98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wees erop.</w:t>
      </w:r>
    </w:p>
    <w:p w14:paraId="7DBED80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heb jouw vraag over hoop niet vergeten.”</w:t>
      </w:r>
    </w:p>
    <w:p w14:paraId="1D73338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David las:</w:t>
      </w:r>
    </w:p>
    <w:p w14:paraId="678D975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Technologie kan de toekomst voorbereiden, maar alleen hoop geeft de mens moed om haar tegemoet te gaan. Daarom moet iedere vooruitgang uiteindelijk de menselijke waardigheid, vrijheid en verantwoordelijkheid dienen.</w:t>
      </w:r>
    </w:p>
    <w:p w14:paraId="3DF3CCC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op.</w:t>
      </w:r>
    </w:p>
    <w:p w14:paraId="4D02F46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is mooi.”</w:t>
      </w:r>
    </w:p>
    <w:p w14:paraId="05663F8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glimlachte.</w:t>
      </w:r>
    </w:p>
    <w:p w14:paraId="3E9EDA8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“Nog niet.”</w:t>
      </w:r>
    </w:p>
    <w:p w14:paraId="6F33573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wees naar een handgeschreven toevoeging onderaan.</w:t>
      </w:r>
    </w:p>
    <w:p w14:paraId="1FA6E7A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las verder.</w:t>
      </w:r>
    </w:p>
    <w:p w14:paraId="61129EF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En misschien begint echte hoop daar waar de mens erkent dat niet alles door hemzelf gemaakt hoeft te worden.</w:t>
      </w:r>
    </w:p>
    <w:p w14:paraId="2268DEF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Adrian aan.</w:t>
      </w:r>
    </w:p>
    <w:p w14:paraId="2C3D976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heb jij geschreven.”</w:t>
      </w:r>
    </w:p>
    <w:p w14:paraId="51E5E15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knikte.</w:t>
      </w:r>
    </w:p>
    <w:p w14:paraId="7B02DD2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denk dat Lucas daar blij mee zou zijn geweest.”</w:t>
      </w:r>
    </w:p>
    <w:p w14:paraId="37EA5E55"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961C981">
          <v:rect id="Rechthoek 557" o:spid="_x0000_s107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531BBD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avond ontmoette David de oude man voor wat voelde als een bijzonder gesprek.</w:t>
      </w:r>
    </w:p>
    <w:p w14:paraId="4FFF321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wandelden langzaam langs de rivier.</w:t>
      </w:r>
    </w:p>
    <w:p w14:paraId="0C309AA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lucht kleurde rood.</w:t>
      </w:r>
    </w:p>
    <w:p w14:paraId="3FA9E8C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“Je denkt dat ons verhaal bijna afgelopen is.”</w:t>
      </w:r>
    </w:p>
    <w:p w14:paraId="7453507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de oude man.</w:t>
      </w:r>
    </w:p>
    <w:p w14:paraId="3B43A87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2DA2F45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“Ja.”</w:t>
      </w:r>
    </w:p>
    <w:p w14:paraId="5F85556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“Vergis je niet.”</w:t>
      </w:r>
    </w:p>
    <w:p w14:paraId="192AEE9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antwoordde de oude man vriendelijk.</w:t>
      </w:r>
    </w:p>
    <w:p w14:paraId="1F0F24D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“Verhalen eindigen.”</w:t>
      </w:r>
    </w:p>
    <w:p w14:paraId="23042E3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“Pelgrimstochten niet.”</w:t>
      </w:r>
    </w:p>
    <w:p w14:paraId="726E7222"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56B8623">
          <v:rect id="Rechthoek 555" o:spid="_x0000_s107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21D875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bleef staan.</w:t>
      </w:r>
    </w:p>
    <w:p w14:paraId="11DE4B0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“Wat heb je uiteindelijk geleerd?”</w:t>
      </w:r>
    </w:p>
    <w:p w14:paraId="17F23D3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dacht lang na.</w:t>
      </w:r>
    </w:p>
    <w:p w14:paraId="43242F3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antwoordde hij:</w:t>
      </w:r>
    </w:p>
    <w:p w14:paraId="5E352E7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de grootste strijd niet gaat tussen mens en machine.”</w:t>
      </w:r>
    </w:p>
    <w:p w14:paraId="3943ABD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tussen vertrouwen en autonomie.”</w:t>
      </w:r>
    </w:p>
    <w:p w14:paraId="742474E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technologie een goede dienaar kan zijn.”</w:t>
      </w:r>
    </w:p>
    <w:p w14:paraId="35A5B04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een slechte heer.”</w:t>
      </w:r>
    </w:p>
    <w:p w14:paraId="3068CFC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waarheid een Persoon is.”</w:t>
      </w:r>
    </w:p>
    <w:p w14:paraId="3FF8481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genade niet verdiend wordt.”</w:t>
      </w:r>
    </w:p>
    <w:p w14:paraId="32F317D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dat Christus niet alleen het doel van de geschiedenis is…”</w:t>
      </w:r>
    </w:p>
    <w:p w14:paraId="32E6596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ook haar Begin.”</w:t>
      </w:r>
    </w:p>
    <w:p w14:paraId="4A00135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glimlachte.</w:t>
      </w:r>
    </w:p>
    <w:p w14:paraId="7FF2CB6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“Nu begin je te begrijpen.”</w:t>
      </w:r>
    </w:p>
    <w:p w14:paraId="2072A768"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F407817">
          <v:rect id="Rechthoek 553" o:spid="_x0000_s107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98D0B0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Voordat zij afscheid namen zei hij nog één keer:</w:t>
      </w:r>
    </w:p>
    <w:p w14:paraId="62ED325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“Wanneer je ooit weer twijfelt…”</w:t>
      </w:r>
    </w:p>
    <w:p w14:paraId="40B0CD7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“…kijk dan vóór zonsopgang naar de hemel.”</w:t>
      </w:r>
    </w:p>
    <w:p w14:paraId="59C6CE8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wees naar het oosten.</w:t>
      </w:r>
    </w:p>
    <w:p w14:paraId="3AEE06C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Morgenster verschijnt altijd voordat de zon opkomt.”</w:t>
      </w:r>
    </w:p>
    <w:p w14:paraId="588601A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804F73E">
          <v:rect id="Rechthoek 551" o:spid="_x0000_s107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FAB1A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avond opende David voor de laatste keer in lange tijd zijn notitieboek.</w:t>
      </w:r>
    </w:p>
    <w:p w14:paraId="577DED7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schreef bovenaan:</w:t>
      </w:r>
    </w:p>
    <w:p w14:paraId="150AF47A" w14:textId="77777777" w:rsidR="00EB3E17" w:rsidRPr="00EB3E17" w:rsidRDefault="00EB3E17" w:rsidP="00EB3E1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B3E17">
        <w:rPr>
          <w:rFonts w:ascii="Times New Roman" w:eastAsia="Times New Roman" w:hAnsi="Times New Roman" w:cs="Times New Roman"/>
          <w:b/>
          <w:bCs/>
          <w:sz w:val="36"/>
          <w:szCs w:val="36"/>
          <w:lang w:eastAsia="nl-NL"/>
        </w:rPr>
        <w:lastRenderedPageBreak/>
        <w:t>De Morgenster</w:t>
      </w:r>
    </w:p>
    <w:p w14:paraId="6051996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Daaronder noteerde hij:</w:t>
      </w:r>
    </w:p>
    <w:p w14:paraId="3577D1C6" w14:textId="77777777" w:rsidR="00EB3E17" w:rsidRPr="00EB3E17" w:rsidRDefault="00EB3E17" w:rsidP="00EB3E17">
      <w:pPr>
        <w:numPr>
          <w:ilvl w:val="0"/>
          <w:numId w:val="41"/>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christelijke hoop rust op een Persoon.</w:t>
      </w:r>
    </w:p>
    <w:p w14:paraId="50B77757" w14:textId="77777777" w:rsidR="00EB3E17" w:rsidRPr="00EB3E17" w:rsidRDefault="00EB3E17" w:rsidP="00EB3E17">
      <w:pPr>
        <w:numPr>
          <w:ilvl w:val="0"/>
          <w:numId w:val="41"/>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Christus gaat ons altijd voor.</w:t>
      </w:r>
    </w:p>
    <w:p w14:paraId="296A195A" w14:textId="77777777" w:rsidR="00EB3E17" w:rsidRPr="00EB3E17" w:rsidRDefault="00EB3E17" w:rsidP="00EB3E17">
      <w:pPr>
        <w:numPr>
          <w:ilvl w:val="0"/>
          <w:numId w:val="41"/>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Iedere nieuwe morgen getuigt van Gods trouw.</w:t>
      </w:r>
    </w:p>
    <w:p w14:paraId="665B55E1" w14:textId="77777777" w:rsidR="00EB3E17" w:rsidRPr="00EB3E17" w:rsidRDefault="00EB3E17" w:rsidP="00EB3E17">
      <w:pPr>
        <w:numPr>
          <w:ilvl w:val="0"/>
          <w:numId w:val="41"/>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licht overwint de duisternis zonder geweld.</w:t>
      </w:r>
    </w:p>
    <w:p w14:paraId="58FA7DD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legde zijn pen neer.</w:t>
      </w:r>
    </w:p>
    <w:p w14:paraId="1CB9960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een lange stilte schreef hij de slotgedachte:</w:t>
      </w:r>
    </w:p>
    <w:p w14:paraId="16BDD2A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De wereld zal blijven veranderen. Nieuwe technologieën zullen ontstaan, oude zekerheden zullen verdwijnen en iedere generatie zal opnieuw moeten leren onderscheiden. Maar boven alle veranderingen blijft één werkelijkheid onaantastbaar: Jezus Christus is gisteren en heden Dezelfde en tot in eeuwigheid. Daarom leeft de christen niet vanuit angst voor de toekomst, maar vanuit verwachting. Want nog vóór de zon van Gods nieuwe schepping volledig opgaat, schittert de Morgenster al aan de horizon als teken dat de nacht haar einde nadert.</w:t>
      </w:r>
    </w:p>
    <w:p w14:paraId="0B4816E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sloot het notitieboek.</w:t>
      </w:r>
    </w:p>
    <w:p w14:paraId="67A396E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zijn reis voorbij was.</w:t>
      </w:r>
    </w:p>
    <w:p w14:paraId="09DFEBF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hij had geleerd dat sommige hoofdstukken pas werkelijk beginnen wanneer een boek lijkt te eindigen.</w:t>
      </w:r>
    </w:p>
    <w:p w14:paraId="6E6D0FD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nog één keer naar de rivier.</w:t>
      </w:r>
    </w:p>
    <w:p w14:paraId="6906920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water stroomde verder.</w:t>
      </w:r>
    </w:p>
    <w:p w14:paraId="3C1C592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Zoals de tijd.</w:t>
      </w:r>
    </w:p>
    <w:p w14:paraId="2695F64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Zoals Gods genade.</w:t>
      </w:r>
    </w:p>
    <w:p w14:paraId="6214EC7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boven de oostelijke hemel bleef, heel even, een enkele heldere ster zichtbaar.</w:t>
      </w:r>
    </w:p>
    <w:p w14:paraId="57C0445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Morgenster.</w:t>
      </w:r>
    </w:p>
    <w:p w14:paraId="060A461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belofte dat het licht onderweg was.</w:t>
      </w:r>
    </w:p>
    <w:p w14:paraId="532F0E88" w14:textId="77777777" w:rsidR="00EB3E17" w:rsidRDefault="00EB3E17"/>
    <w:p w14:paraId="4F4D6A1F" w14:textId="77777777" w:rsidR="00EB3E17" w:rsidRDefault="00EB3E17"/>
    <w:p w14:paraId="67ED049F" w14:textId="77777777" w:rsidR="00EB3E17" w:rsidRDefault="00EB3E17"/>
    <w:p w14:paraId="0AD72E0B" w14:textId="77777777" w:rsidR="00EB3E17" w:rsidRDefault="00EB3E17"/>
    <w:p w14:paraId="7C0E0D25" w14:textId="77777777" w:rsidR="00EB3E17" w:rsidRDefault="00EB3E17"/>
    <w:p w14:paraId="421B4AA3" w14:textId="77777777" w:rsidR="00EB3E17" w:rsidRDefault="00EB3E17"/>
    <w:p w14:paraId="2C0B3558" w14:textId="77777777" w:rsidR="00EB3E17" w:rsidRDefault="00EB3E17"/>
    <w:p w14:paraId="450A3A8C" w14:textId="77777777" w:rsidR="00EB3E17" w:rsidRDefault="00EB3E17"/>
    <w:p w14:paraId="3474F4F0" w14:textId="77777777" w:rsidR="00EB3E17" w:rsidRDefault="00EB3E17"/>
    <w:p w14:paraId="05E55A22" w14:textId="77777777" w:rsidR="00EB3E17" w:rsidRDefault="00EB3E17"/>
    <w:p w14:paraId="4ABF6DA4" w14:textId="77777777" w:rsidR="00EB3E17" w:rsidRDefault="00EB3E17"/>
    <w:p w14:paraId="2CDE1BA0" w14:textId="77777777" w:rsidR="00EB3E17" w:rsidRDefault="00EB3E17"/>
    <w:p w14:paraId="5FD683F1" w14:textId="77777777" w:rsidR="00EB3E17" w:rsidRDefault="00EB3E17"/>
    <w:p w14:paraId="4390A4F1"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026CC4F">
          <v:rect id="Rechthoek 549" o:spid="_x0000_s107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149D13"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27" w:name="_Toc235303286"/>
      <w:r w:rsidRPr="00EB3E17">
        <w:rPr>
          <w:rFonts w:ascii="Times New Roman" w:eastAsia="Times New Roman" w:hAnsi="Times New Roman" w:cs="Times New Roman"/>
          <w:color w:val="1A478C"/>
          <w:kern w:val="36"/>
          <w:sz w:val="44"/>
          <w:szCs w:val="48"/>
          <w:lang w:eastAsia="nl-NL"/>
        </w:rPr>
        <w:t>HOOFDSTUK 61</w:t>
      </w:r>
      <w:bookmarkEnd w:id="127"/>
    </w:p>
    <w:p w14:paraId="74DAAE7A" w14:textId="77777777" w:rsidR="00A52102" w:rsidRDefault="00A52102"/>
    <w:p w14:paraId="04647097"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28" w:name="_Toc235303287"/>
      <w:r w:rsidRPr="00EB3E17">
        <w:rPr>
          <w:rFonts w:ascii="Times New Roman" w:eastAsia="Times New Roman" w:hAnsi="Times New Roman" w:cs="Times New Roman"/>
          <w:color w:val="A67C00"/>
          <w:sz w:val="40"/>
          <w:szCs w:val="36"/>
          <w:lang w:eastAsia="nl-NL"/>
        </w:rPr>
        <w:t>De nieuwe naam</w:t>
      </w:r>
      <w:bookmarkEnd w:id="128"/>
    </w:p>
    <w:p w14:paraId="1C40047C" w14:textId="77777777" w:rsidR="007D50F5" w:rsidRDefault="00000000">
      <w:pPr>
        <w:spacing w:before="80" w:after="160"/>
        <w:jc w:val="center"/>
      </w:pPr>
      <w:r>
        <w:rPr>
          <w:noProof/>
        </w:rPr>
        <w:drawing>
          <wp:inline distT="0" distB="0" distL="0" distR="0" wp14:anchorId="7C22F7AC" wp14:editId="6484862E">
            <wp:extent cx="4206240" cy="607568"/>
            <wp:effectExtent l="0" t="0" r="0" b="0"/>
            <wp:docPr id="2105402008" name="Picture 210540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4.png"/>
                    <pic:cNvPicPr/>
                  </pic:nvPicPr>
                  <pic:blipFill>
                    <a:blip r:embed="rId33"/>
                    <a:stretch>
                      <a:fillRect/>
                    </a:stretch>
                  </pic:blipFill>
                  <pic:spPr>
                    <a:xfrm>
                      <a:off x="0" y="0"/>
                      <a:ext cx="4206240" cy="607568"/>
                    </a:xfrm>
                    <a:prstGeom prst="rect">
                      <a:avLst/>
                    </a:prstGeom>
                  </pic:spPr>
                </pic:pic>
              </a:graphicData>
            </a:graphic>
          </wp:inline>
        </w:drawing>
      </w:r>
    </w:p>
    <w:p w14:paraId="5EF8C24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“Wie overwint, zal Ik een witte steen geven, en op die steen een nieuwe naam geschreven, die niemand kent dan hij die hem ontvangt.”</w:t>
      </w:r>
      <w:r w:rsidRPr="00EB3E17">
        <w:rPr>
          <w:rFonts w:ascii="Times New Roman" w:eastAsia="Times New Roman" w:hAnsi="Times New Roman" w:cs="Times New Roman"/>
          <w:sz w:val="24"/>
          <w:szCs w:val="24"/>
          <w:lang w:eastAsia="nl-NL"/>
        </w:rPr>
        <w:br/>
        <w:t>— Openbaring 2:17</w:t>
      </w:r>
    </w:p>
    <w:p w14:paraId="0842886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zomer stond op haar hoogtepunt.</w:t>
      </w:r>
    </w:p>
    <w:p w14:paraId="7B7759A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Langs de rivier waren de bomen uitgegroeid tot groene gewelven waaronder wandelaars beschutting vonden tegen de warmte. Kinderen speelden tussen de fonteinen. Fietsers belden vriendelijk als zij elkaar passeerden. Het leven ging verder, zoals het altijd had gedaan.</w:t>
      </w:r>
    </w:p>
    <w:p w14:paraId="2CB7B9D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toch zag David de wereld anders.</w:t>
      </w:r>
    </w:p>
    <w:p w14:paraId="1F60E99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de wereld veranderd was.</w:t>
      </w:r>
    </w:p>
    <w:p w14:paraId="63EDE4B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hijzelf veranderd was.</w:t>
      </w:r>
    </w:p>
    <w:p w14:paraId="386C871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merkte het aan kleine dingen.</w:t>
      </w:r>
    </w:p>
    <w:p w14:paraId="368851A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minder op zijn telefoon.</w:t>
      </w:r>
    </w:p>
    <w:p w14:paraId="26B25A8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Hij luisterde langer wanneer mensen spraken.</w:t>
      </w:r>
    </w:p>
    <w:p w14:paraId="2346B59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had minder behoefte om ieder probleem onmiddellijk op te lossen.</w:t>
      </w:r>
    </w:p>
    <w:p w14:paraId="6AB2556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vaker dan vroeger bleef hij eenvoudig stil.</w:t>
      </w:r>
    </w:p>
    <w:p w14:paraId="5684071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uit onzekerheid.</w:t>
      </w:r>
    </w:p>
    <w:p w14:paraId="22101A8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hij ontdekt had dat stilte soms meer waarheid bevatte dan woorden.</w:t>
      </w:r>
    </w:p>
    <w:p w14:paraId="5ED6707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B4924CE">
          <v:rect id="Rechthoek 547" o:spid="_x0000_s106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3A5E47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ochtend ontving hij een onverwachte uitnodiging.</w:t>
      </w:r>
    </w:p>
    <w:p w14:paraId="6E39A10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digitaal.</w:t>
      </w:r>
    </w:p>
    <w:p w14:paraId="33E2C16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e-mail.</w:t>
      </w:r>
    </w:p>
    <w:p w14:paraId="1D21CFF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bericht via een beveiligd platform.</w:t>
      </w:r>
    </w:p>
    <w:p w14:paraId="3533871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Gewoon een handgeschreven kaart.</w:t>
      </w:r>
    </w:p>
    <w:p w14:paraId="14D1D00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Kom vanavond naar de oude bibliotheek. Nog één gesprek.</w:t>
      </w:r>
    </w:p>
    <w:p w14:paraId="5026542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Er stond geen afzender onder.</w:t>
      </w:r>
    </w:p>
    <w:p w14:paraId="6976BA6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was ook niet nodig.</w:t>
      </w:r>
    </w:p>
    <w:p w14:paraId="0AD8D1C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herkende het handschrift onmiddellijk.</w:t>
      </w:r>
    </w:p>
    <w:p w14:paraId="3AF4EED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C0A5593">
          <v:rect id="Rechthoek 545" o:spid="_x0000_s106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17BEB1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bibliotheek lag verscholen achter de Sint-Michaëlkerk.</w:t>
      </w:r>
    </w:p>
    <w:p w14:paraId="69F6157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was er als student vaak geweest.</w:t>
      </w:r>
    </w:p>
    <w:p w14:paraId="20A3313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Sinds de digitalisering kwam er nog maar zelden iemand.</w:t>
      </w:r>
    </w:p>
    <w:p w14:paraId="2FA46F9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geur van oud papier hing er nog altijd tussen de hoge boekenkasten.</w:t>
      </w:r>
    </w:p>
    <w:p w14:paraId="5259AE7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David binnenkwam zat de oude man al aan een houten leestafel.</w:t>
      </w:r>
    </w:p>
    <w:p w14:paraId="55864D4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 hem lag geen Bijbel.</w:t>
      </w:r>
    </w:p>
    <w:p w14:paraId="1C4EFB3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Augustinus.</w:t>
      </w:r>
    </w:p>
    <w:p w14:paraId="1D08AB8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notitieboek.</w:t>
      </w:r>
    </w:p>
    <w:p w14:paraId="70A90A2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Alleen een klein doosje van donker olijfhout.</w:t>
      </w:r>
    </w:p>
    <w:p w14:paraId="1FF71EC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“Ga zitten.”</w:t>
      </w:r>
    </w:p>
    <w:p w14:paraId="6665BE4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hij vriendelijk.</w:t>
      </w:r>
    </w:p>
    <w:p w14:paraId="68422DF1"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0899934">
          <v:rect id="Rechthoek 543" o:spid="_x0000_s106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E9699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spraken eerst over gewone dingen.</w:t>
      </w:r>
    </w:p>
    <w:p w14:paraId="0E83B28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Over de zomer.</w:t>
      </w:r>
    </w:p>
    <w:p w14:paraId="6D657AA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Over Hannah.</w:t>
      </w:r>
    </w:p>
    <w:p w14:paraId="691F31A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Over Adrians nieuwe onderwijsprogramma voor jonge onderzoekers.</w:t>
      </w:r>
    </w:p>
    <w:p w14:paraId="6CC1D85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Over Davids moeder, die ondanks haar leeftijd nog steeds iedere morgen haar tuin verzorgde.</w:t>
      </w:r>
    </w:p>
    <w:p w14:paraId="6394A22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Pas daarna schoof de oude man het houten doosje naar hem toe.</w:t>
      </w:r>
    </w:p>
    <w:p w14:paraId="581D55E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“Maak het maar open.”</w:t>
      </w:r>
    </w:p>
    <w:p w14:paraId="787597C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deed voorzichtig het deksel omhoog.</w:t>
      </w:r>
    </w:p>
    <w:p w14:paraId="524C4F6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Binnenin lag een eenvoudige, gladde witte steen.</w:t>
      </w:r>
    </w:p>
    <w:p w14:paraId="548E555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Niets meer.</w:t>
      </w:r>
    </w:p>
    <w:p w14:paraId="736BE1C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versiering.</w:t>
      </w:r>
    </w:p>
    <w:p w14:paraId="0CC1C24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tekst.</w:t>
      </w:r>
    </w:p>
    <w:p w14:paraId="0047B53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vragend op.</w:t>
      </w:r>
    </w:p>
    <w:p w14:paraId="59FF4C5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“Er staat niets op.”</w:t>
      </w:r>
    </w:p>
    <w:p w14:paraId="3220147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glimlachte.</w:t>
      </w:r>
    </w:p>
    <w:p w14:paraId="13BD512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zie jij.”</w:t>
      </w:r>
    </w:p>
    <w:p w14:paraId="60DF02A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7EB771ED">
          <v:rect id="Rechthoek 541" o:spid="_x0000_s106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676D24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Openbaring spreekt toch over een nieuwe naam?”</w:t>
      </w:r>
    </w:p>
    <w:p w14:paraId="776E04C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vroeg David.</w:t>
      </w:r>
    </w:p>
    <w:p w14:paraId="52B9F9F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“Ja.”</w:t>
      </w:r>
    </w:p>
    <w:p w14:paraId="43B86BD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antwoordde de oude man.</w:t>
      </w:r>
    </w:p>
    <w:p w14:paraId="150E573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waarom denk je dat niemand anders die naam kent?”</w:t>
      </w:r>
    </w:p>
    <w:p w14:paraId="6234F50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David dacht even na.</w:t>
      </w:r>
    </w:p>
    <w:p w14:paraId="24AA01A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“Omdat God ieder mens persoonlijk kent?”</w:t>
      </w:r>
    </w:p>
    <w:p w14:paraId="290DA51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“Juist.”</w:t>
      </w:r>
    </w:p>
    <w:p w14:paraId="0B83BCF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leunde achterover.</w:t>
      </w:r>
    </w:p>
    <w:p w14:paraId="57F47C5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“Wij brengen ons leven door met het verzamelen van namen.”</w:t>
      </w:r>
    </w:p>
    <w:p w14:paraId="5952C2B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“Titels.”</w:t>
      </w:r>
    </w:p>
    <w:p w14:paraId="5704A74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“Functies.”</w:t>
      </w:r>
    </w:p>
    <w:p w14:paraId="6892C6A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“Diploma’s.”</w:t>
      </w:r>
    </w:p>
    <w:p w14:paraId="61DBEFC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“Gebruikersnamen.”</w:t>
      </w:r>
    </w:p>
    <w:p w14:paraId="4D8A697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“Profielen.”</w:t>
      </w:r>
    </w:p>
    <w:p w14:paraId="51FD526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7E4EEE2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uiteindelijk blijft er maar één naam over die werkelijk telt.”</w:t>
      </w:r>
    </w:p>
    <w:p w14:paraId="3513BCA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E3C39F2">
          <v:rect id="Rechthoek 539" o:spid="_x0000_s106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139A5E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opnieuw naar de witte steen.</w:t>
      </w:r>
    </w:p>
    <w:p w14:paraId="2B9DF76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dacht aan alle identiteiten die hij in zijn leven had gedragen.</w:t>
      </w:r>
    </w:p>
    <w:p w14:paraId="66288FD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Student.</w:t>
      </w:r>
    </w:p>
    <w:p w14:paraId="3D22329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Ingenieur.</w:t>
      </w:r>
    </w:p>
    <w:p w14:paraId="63FCD49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Echtgenoot.</w:t>
      </w:r>
    </w:p>
    <w:p w14:paraId="757505C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Weduwnaar.</w:t>
      </w:r>
    </w:p>
    <w:p w14:paraId="256BFB2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Projectleider.</w:t>
      </w:r>
    </w:p>
    <w:p w14:paraId="3A8F399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Vriend.</w:t>
      </w:r>
    </w:p>
    <w:p w14:paraId="23A0828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Gelovige.</w:t>
      </w:r>
    </w:p>
    <w:p w14:paraId="5FBC9C3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van die woorden beschreef volledig wie hij werkelijk was.</w:t>
      </w:r>
    </w:p>
    <w:p w14:paraId="61C1804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B063280">
          <v:rect id="Rechthoek 537" o:spid="_x0000_s106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764357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“Wie ben jij?”</w:t>
      </w:r>
    </w:p>
    <w:p w14:paraId="3A64A74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vroeg de oude man plotseling.</w:t>
      </w:r>
    </w:p>
    <w:p w14:paraId="4271D80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wilde antwoorden.</w:t>
      </w:r>
    </w:p>
    <w:p w14:paraId="2478ABA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hij hield zich in.</w:t>
      </w:r>
    </w:p>
    <w:p w14:paraId="445EFBB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enkele ogenblikken zei hij zacht:</w:t>
      </w:r>
    </w:p>
    <w:p w14:paraId="0AEB7C9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kind van God.”</w:t>
      </w:r>
    </w:p>
    <w:p w14:paraId="07176FE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glimlachte.</w:t>
      </w:r>
    </w:p>
    <w:p w14:paraId="292D53A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heeft langer geduurd dan ik verwachtte.”</w:t>
      </w:r>
    </w:p>
    <w:p w14:paraId="4AEEF9D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lachten beiden.</w:t>
      </w:r>
    </w:p>
    <w:p w14:paraId="4CF4AF6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12DFEB40">
          <v:rect id="Rechthoek 535" o:spid="_x0000_s106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1FB23D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“Zie je…”</w:t>
      </w:r>
    </w:p>
    <w:p w14:paraId="7A9AEC3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vervolgde de oude man,</w:t>
      </w:r>
    </w:p>
    <w:p w14:paraId="2465A0A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wereld vraagt steeds:</w:t>
      </w:r>
    </w:p>
    <w:p w14:paraId="69D1CF7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‘Wat doe je?’”</w:t>
      </w:r>
    </w:p>
    <w:p w14:paraId="3110A7B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vraagt naar prestaties.”</w:t>
      </w:r>
    </w:p>
    <w:p w14:paraId="66FE62F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“Naar invloed.”</w:t>
      </w:r>
    </w:p>
    <w:p w14:paraId="48271E2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“Naar zichtbaarheid.”</w:t>
      </w:r>
    </w:p>
    <w:p w14:paraId="1FBDA80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tikte zacht op de witte steen.</w:t>
      </w:r>
    </w:p>
    <w:p w14:paraId="49E2C0F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“God begint ergens anders.”</w:t>
      </w:r>
    </w:p>
    <w:p w14:paraId="1B10DF8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vraagt:</w:t>
      </w:r>
    </w:p>
    <w:p w14:paraId="715D03A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‘Van wie ben je?’”</w:t>
      </w:r>
    </w:p>
    <w:p w14:paraId="186313C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6BE85C0C">
          <v:rect id="Rechthoek 533" o:spid="_x0000_s106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BFADD5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woorden daalden diep in David neer.</w:t>
      </w:r>
    </w:p>
    <w:p w14:paraId="520910F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Zijn gedachten gingen terug naar Marieke.</w:t>
      </w:r>
    </w:p>
    <w:p w14:paraId="40DDAC5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 had hem ooit gezegd:</w:t>
      </w:r>
    </w:p>
    <w:p w14:paraId="1328D40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“Je hoeft niet eerst iets bijzonders te worden voordat God van je houdt.”</w:t>
      </w:r>
    </w:p>
    <w:p w14:paraId="2059FAC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Toen had hij haar woorden mooi gevonden.</w:t>
      </w:r>
    </w:p>
    <w:p w14:paraId="36F5E0D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Nu begon hij ze werkelijk te begrijpen.</w:t>
      </w:r>
    </w:p>
    <w:p w14:paraId="11C01F7B"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D8858E6">
          <v:rect id="Rechthoek 531" o:spid="_x0000_s106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284771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verlieten samen de bibliotheek.</w:t>
      </w:r>
    </w:p>
    <w:p w14:paraId="7ED8A8A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avondzon viel door de oude glas-in-loodramen van de kerk.</w:t>
      </w:r>
    </w:p>
    <w:p w14:paraId="58CB1AE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Duizenden gekleurde lichtvlekken bewogen over de stenen vloer.</w:t>
      </w:r>
    </w:p>
    <w:p w14:paraId="02D51DD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“Zie je dat licht?”</w:t>
      </w:r>
    </w:p>
    <w:p w14:paraId="44E7755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vroeg de oude man.</w:t>
      </w:r>
    </w:p>
    <w:p w14:paraId="7E8E2E9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knikte.</w:t>
      </w:r>
    </w:p>
    <w:p w14:paraId="2F9EB52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glas maakt het zichtbaar.”</w:t>
      </w:r>
    </w:p>
    <w:p w14:paraId="769909C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zweeg even.</w:t>
      </w:r>
    </w:p>
    <w:p w14:paraId="6818613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het licht komt niet uit het glas.”</w:t>
      </w:r>
    </w:p>
    <w:p w14:paraId="0A558F76"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75155F23">
          <v:rect id="Rechthoek 529" o:spid="_x0000_s106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F6D629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liepen langzaam naar buiten.</w:t>
      </w:r>
    </w:p>
    <w:p w14:paraId="726CABB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oude man vervolgde:</w:t>
      </w:r>
    </w:p>
    <w:p w14:paraId="4E05BD9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 is een mens ook.”</w:t>
      </w:r>
    </w:p>
    <w:p w14:paraId="4D481A3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“Wij zijn niet geroepen om zelf het Licht te zijn.”</w:t>
      </w:r>
    </w:p>
    <w:p w14:paraId="62224BD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“Wij mogen het doorlaten.”</w:t>
      </w:r>
    </w:p>
    <w:p w14:paraId="58C4D9E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dacht aan Johannes de Doper.</w:t>
      </w:r>
    </w:p>
    <w:p w14:paraId="12E8B92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“Hij was het Licht niet, maar hij was gezonden om van het Licht te getuigen.”</w:t>
      </w:r>
    </w:p>
    <w:p w14:paraId="0514E505"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DC1F565">
          <v:rect id="Rechthoek 527" o:spid="_x0000_s105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DA292F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Voordat zij afscheid namen bleef de oude man nog eenmaal staan.</w:t>
      </w:r>
    </w:p>
    <w:p w14:paraId="30EDA0C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laatste illusie was dat de mens zichzelf kon redden.”</w:t>
      </w:r>
    </w:p>
    <w:p w14:paraId="273E5E0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hij.</w:t>
      </w:r>
    </w:p>
    <w:p w14:paraId="1EA9AA3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er bestaat nog een kleinere illusie.”</w:t>
      </w:r>
    </w:p>
    <w:p w14:paraId="6DF446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David keek hem vragend aan.</w:t>
      </w:r>
    </w:p>
    <w:p w14:paraId="4F48C30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je denkt dat jouw waarde afhangt van wat je bereikt.”</w:t>
      </w:r>
    </w:p>
    <w:p w14:paraId="356F9FF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1658A33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Vader kende jouw naam al voordat jij iets had gepresteerd.”</w:t>
      </w:r>
    </w:p>
    <w:p w14:paraId="61796E2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6973A84">
          <v:rect id="Rechthoek 525" o:spid="_x0000_s105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A84E3A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avond opende David zijn notitieboek.</w:t>
      </w:r>
    </w:p>
    <w:p w14:paraId="271F658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schreef bovenaan:</w:t>
      </w:r>
    </w:p>
    <w:p w14:paraId="7A8795CE" w14:textId="77777777" w:rsidR="00EB3E17" w:rsidRPr="00EB3E17" w:rsidRDefault="00EB3E17" w:rsidP="00EB3E1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B3E17">
        <w:rPr>
          <w:rFonts w:ascii="Times New Roman" w:eastAsia="Times New Roman" w:hAnsi="Times New Roman" w:cs="Times New Roman"/>
          <w:b/>
          <w:bCs/>
          <w:sz w:val="36"/>
          <w:szCs w:val="36"/>
          <w:lang w:eastAsia="nl-NL"/>
        </w:rPr>
        <w:t>De nieuwe naam</w:t>
      </w:r>
    </w:p>
    <w:p w14:paraId="3E8AF9E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Daaronder noteerde hij:</w:t>
      </w:r>
    </w:p>
    <w:p w14:paraId="74A19BFB" w14:textId="77777777" w:rsidR="00EB3E17" w:rsidRPr="00EB3E17" w:rsidRDefault="00EB3E17" w:rsidP="00EB3E17">
      <w:pPr>
        <w:numPr>
          <w:ilvl w:val="0"/>
          <w:numId w:val="42"/>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Mijn identiteit gaat vooraf aan mijn prestaties.</w:t>
      </w:r>
    </w:p>
    <w:p w14:paraId="76E9EB8F" w14:textId="77777777" w:rsidR="00EB3E17" w:rsidRPr="00EB3E17" w:rsidRDefault="00EB3E17" w:rsidP="00EB3E17">
      <w:pPr>
        <w:numPr>
          <w:ilvl w:val="0"/>
          <w:numId w:val="42"/>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God kent mij persoonlijk.</w:t>
      </w:r>
    </w:p>
    <w:p w14:paraId="06FEC510" w14:textId="77777777" w:rsidR="00EB3E17" w:rsidRPr="00EB3E17" w:rsidRDefault="00EB3E17" w:rsidP="00EB3E17">
      <w:pPr>
        <w:numPr>
          <w:ilvl w:val="0"/>
          <w:numId w:val="42"/>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hoef mijn waarde niet te verdienen.</w:t>
      </w:r>
    </w:p>
    <w:p w14:paraId="76DAB0E1" w14:textId="77777777" w:rsidR="00EB3E17" w:rsidRPr="00EB3E17" w:rsidRDefault="00EB3E17" w:rsidP="00EB3E17">
      <w:pPr>
        <w:numPr>
          <w:ilvl w:val="0"/>
          <w:numId w:val="42"/>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Christus geeft geen nieuwe identiteit omdat wij geslaagd zijn, maar omdat wij door Hem geliefd zijn.</w:t>
      </w:r>
    </w:p>
    <w:p w14:paraId="3EC09F2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lange tijd naar de witte steen die naast zijn pen lag.</w:t>
      </w:r>
    </w:p>
    <w:p w14:paraId="7EA7495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schreef hij zijn slotgedachte:</w:t>
      </w:r>
    </w:p>
    <w:p w14:paraId="72B5F0E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Misschien is de diepste vrijheid niet dat een mens eindelijk zichzelf kan worden, maar dat hij mag ophouden zichzelf te bewijzen. Wie zijn naam ontvangt uit de hand van Christus hoeft niet langer te leven voor erkenning. Hij mag leven vanuit liefde. En juist daarin verdwijnt de laatste illusie: dat onze waarde ooit afhankelijk zou zijn geweest van ons succes, onze kennis of onze prestaties. De Vader kende onze naam al voordat wij onze eerste stap zetten.</w:t>
      </w:r>
    </w:p>
    <w:p w14:paraId="48E7239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sloot langzaam zijn notitieboek.</w:t>
      </w:r>
    </w:p>
    <w:p w14:paraId="664CF35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Op zijn bureau lagen nu vier eenvoudige voorwerpen.</w:t>
      </w:r>
    </w:p>
    <w:p w14:paraId="3120B6F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kompas.</w:t>
      </w:r>
    </w:p>
    <w:p w14:paraId="4F16D69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mosterdzaad.</w:t>
      </w:r>
    </w:p>
    <w:p w14:paraId="3A339B6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 xml:space="preserve">Lucas’ exemplaar van </w:t>
      </w:r>
      <w:r w:rsidRPr="00EB3E17">
        <w:rPr>
          <w:rFonts w:ascii="Times New Roman" w:eastAsia="Times New Roman" w:hAnsi="Times New Roman" w:cs="Times New Roman"/>
          <w:i/>
          <w:iCs/>
          <w:sz w:val="24"/>
          <w:szCs w:val="24"/>
          <w:lang w:eastAsia="nl-NL"/>
        </w:rPr>
        <w:t>Narnia</w:t>
      </w:r>
      <w:r w:rsidRPr="00EB3E17">
        <w:rPr>
          <w:rFonts w:ascii="Times New Roman" w:eastAsia="Times New Roman" w:hAnsi="Times New Roman" w:cs="Times New Roman"/>
          <w:sz w:val="24"/>
          <w:szCs w:val="24"/>
          <w:lang w:eastAsia="nl-NL"/>
        </w:rPr>
        <w:t>.</w:t>
      </w:r>
    </w:p>
    <w:p w14:paraId="68DC8C0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de witte steen.</w:t>
      </w:r>
    </w:p>
    <w:p w14:paraId="6FF43CA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Vier kleine herinneringen.</w:t>
      </w:r>
    </w:p>
    <w:p w14:paraId="07C7022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Alle vier wezen ze in dezelfde richting.</w:t>
      </w:r>
    </w:p>
    <w:p w14:paraId="78A92F0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naar David.</w:t>
      </w:r>
    </w:p>
    <w:p w14:paraId="0D7F3D7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naar Degene Die hem al die tijd had geleid.</w:t>
      </w:r>
    </w:p>
    <w:p w14:paraId="656526F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voor het eerst besefte hij dat het grootste wonder van zijn reis niet was dat hij God had gevonden.</w:t>
      </w:r>
    </w:p>
    <w:p w14:paraId="7493ADE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dat God hem nooit uit het oog had verloren.</w:t>
      </w:r>
    </w:p>
    <w:p w14:paraId="6084A77A"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60B1138">
          <v:rect id="Rechthoek 523" o:spid="_x0000_s105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C19E4AF" w14:textId="77777777" w:rsidR="00EB3E17" w:rsidRDefault="00EB3E17"/>
    <w:p w14:paraId="686706F5" w14:textId="77777777" w:rsidR="00A73A25" w:rsidRDefault="00A73A25"/>
    <w:p w14:paraId="5382C8BC" w14:textId="77777777" w:rsidR="00EB3E17" w:rsidRDefault="00EB3E17"/>
    <w:p w14:paraId="5B5BA511" w14:textId="77777777" w:rsidR="00EB3E17" w:rsidRDefault="00EB3E17"/>
    <w:p w14:paraId="65D87608" w14:textId="77777777" w:rsidR="00EB3E17" w:rsidRDefault="00EB3E17"/>
    <w:p w14:paraId="3C351096" w14:textId="77777777" w:rsidR="00EB3E17" w:rsidRDefault="00EB3E17"/>
    <w:p w14:paraId="5ACA11BF"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29" w:name="_Toc235303288"/>
      <w:r w:rsidRPr="00EB3E17">
        <w:rPr>
          <w:rFonts w:ascii="Times New Roman" w:eastAsia="Times New Roman" w:hAnsi="Times New Roman" w:cs="Times New Roman"/>
          <w:color w:val="1A478C"/>
          <w:kern w:val="36"/>
          <w:sz w:val="44"/>
          <w:szCs w:val="48"/>
          <w:lang w:eastAsia="nl-NL"/>
        </w:rPr>
        <w:t>HOOFDSTUK 62</w:t>
      </w:r>
      <w:bookmarkEnd w:id="129"/>
    </w:p>
    <w:p w14:paraId="1517C2A0" w14:textId="77777777" w:rsidR="00A52102" w:rsidRDefault="00A52102"/>
    <w:p w14:paraId="4B923FBA" w14:textId="77777777" w:rsidR="00EB3E17" w:rsidRPr="00EB3E17" w:rsidRDefault="00EB3E17" w:rsidP="00EB3E17">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30" w:name="_Toc235303289"/>
      <w:r w:rsidRPr="00EB3E17">
        <w:rPr>
          <w:rFonts w:ascii="Times New Roman" w:eastAsia="Times New Roman" w:hAnsi="Times New Roman" w:cs="Times New Roman"/>
          <w:color w:val="A67C00"/>
          <w:sz w:val="40"/>
          <w:szCs w:val="36"/>
          <w:lang w:eastAsia="nl-NL"/>
        </w:rPr>
        <w:t>Thuiskomen</w:t>
      </w:r>
      <w:bookmarkEnd w:id="130"/>
    </w:p>
    <w:p w14:paraId="44A3A6F9" w14:textId="77777777" w:rsidR="007D50F5" w:rsidRDefault="00000000">
      <w:pPr>
        <w:spacing w:before="80" w:after="160"/>
        <w:jc w:val="center"/>
      </w:pPr>
      <w:r>
        <w:rPr>
          <w:noProof/>
        </w:rPr>
        <w:drawing>
          <wp:inline distT="0" distB="0" distL="0" distR="0" wp14:anchorId="42171C36" wp14:editId="0BA21059">
            <wp:extent cx="4206240" cy="607568"/>
            <wp:effectExtent l="0" t="0" r="0" b="0"/>
            <wp:docPr id="2105402009" name="Picture 210540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4.png"/>
                    <pic:cNvPicPr/>
                  </pic:nvPicPr>
                  <pic:blipFill>
                    <a:blip r:embed="rId33"/>
                    <a:stretch>
                      <a:fillRect/>
                    </a:stretch>
                  </pic:blipFill>
                  <pic:spPr>
                    <a:xfrm>
                      <a:off x="0" y="0"/>
                      <a:ext cx="4206240" cy="607568"/>
                    </a:xfrm>
                    <a:prstGeom prst="rect">
                      <a:avLst/>
                    </a:prstGeom>
                  </pic:spPr>
                </pic:pic>
              </a:graphicData>
            </a:graphic>
          </wp:inline>
        </w:drawing>
      </w:r>
    </w:p>
    <w:p w14:paraId="5549879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“Mijn Vader heeft vele woningen; als dat niet zo was, zou Ik het u gezegd hebben. Ik ga heen om een plaats voor u gereed te maken.”</w:t>
      </w:r>
      <w:r w:rsidRPr="00EB3E17">
        <w:rPr>
          <w:rFonts w:ascii="Times New Roman" w:eastAsia="Times New Roman" w:hAnsi="Times New Roman" w:cs="Times New Roman"/>
          <w:sz w:val="24"/>
          <w:szCs w:val="24"/>
          <w:lang w:eastAsia="nl-NL"/>
        </w:rPr>
        <w:br/>
        <w:t>— Johannes 14:2</w:t>
      </w:r>
    </w:p>
    <w:p w14:paraId="00E332E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zomer liep langzaam ten einde.</w:t>
      </w:r>
    </w:p>
    <w:p w14:paraId="27247E3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plotseling.</w:t>
      </w:r>
    </w:p>
    <w:p w14:paraId="3E0BDE7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Zoals altijd kondigde zij haar afscheid voorzichtig aan.</w:t>
      </w:r>
    </w:p>
    <w:p w14:paraId="6861C38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avonden werden iets koeler.</w:t>
      </w:r>
    </w:p>
    <w:p w14:paraId="0996B07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schaduwen werden langer.</w:t>
      </w:r>
    </w:p>
    <w:p w14:paraId="74FC955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Aan de rand van het park begonnen de eerste bladeren voorzichtig te verkleuren.</w:t>
      </w:r>
    </w:p>
    <w:p w14:paraId="18F9980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vond juist dat overgangsmoment het mooist.</w:t>
      </w:r>
    </w:p>
    <w:p w14:paraId="3A49F63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natuur vocht niet tegen verandering.</w:t>
      </w:r>
    </w:p>
    <w:p w14:paraId="4277AC9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 ontving haar.</w:t>
      </w:r>
    </w:p>
    <w:p w14:paraId="04250C6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 dacht hij, had God de seizoenen niet alleen voor de aarde gemaakt.</w:t>
      </w:r>
    </w:p>
    <w:p w14:paraId="1C5A76D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ook voor het hart van de mens.</w:t>
      </w:r>
    </w:p>
    <w:p w14:paraId="558D9CEC"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FBBFE52">
          <v:rect id="Rechthoek 521" o:spid="_x0000_s105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4C9F7E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werk op het instituut ging verder.</w:t>
      </w:r>
    </w:p>
    <w:p w14:paraId="43374D0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Nieuwe projecten werden gestart.</w:t>
      </w:r>
    </w:p>
    <w:p w14:paraId="3B92DAA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Nieuwe onderzoekers kwamen binnen.</w:t>
      </w:r>
    </w:p>
    <w:p w14:paraId="0BDB6C6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Oude collega’s gingen met pensioen.</w:t>
      </w:r>
    </w:p>
    <w:p w14:paraId="7BDB3BB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merkte dat hij steeds vaker luisterde in plaats van leiding gaf.</w:t>
      </w:r>
    </w:p>
    <w:p w14:paraId="248E6BB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Op een ochtend vroeg een jonge programmeur hem:</w:t>
      </w:r>
    </w:p>
    <w:p w14:paraId="06C81B8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“Mag ik u iets vragen?”</w:t>
      </w:r>
    </w:p>
    <w:p w14:paraId="45D5237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“Natuurlijk.”</w:t>
      </w:r>
    </w:p>
    <w:p w14:paraId="1CBF98F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“Waarom bent u nooit cynisch geworden?”</w:t>
      </w:r>
    </w:p>
    <w:p w14:paraId="7D5C807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60BA3B2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“Wie zegt dat?”</w:t>
      </w:r>
    </w:p>
    <w:p w14:paraId="637C888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jonge man lachte.</w:t>
      </w:r>
    </w:p>
    <w:p w14:paraId="3B8FA8A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“Nou… de meeste mensen die zo lang in technologie werken, geloven uiteindelijk nergens meer in.”</w:t>
      </w:r>
    </w:p>
    <w:p w14:paraId="1146965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even uit het raam.</w:t>
      </w:r>
    </w:p>
    <w:p w14:paraId="5C0268D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geloof juist méér.”</w:t>
      </w:r>
    </w:p>
    <w:p w14:paraId="637DB74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zei hij rustig.</w:t>
      </w:r>
    </w:p>
    <w:p w14:paraId="68ED2C8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ik minder van technologie ben gaan houden.”</w:t>
      </w:r>
    </w:p>
    <w:p w14:paraId="6DD336E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ik heb ontdekt dat zij nooit bedoeld was om God te vervangen.”</w:t>
      </w:r>
    </w:p>
    <w:p w14:paraId="5AEE044C"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EE5859D">
          <v:rect id="Rechthoek 519" o:spid="_x0000_s105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827C34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jonge programmeur dacht even na.</w:t>
      </w:r>
    </w:p>
    <w:p w14:paraId="287B7BA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“Denkt u dat AI ooit bewust zal worden?”</w:t>
      </w:r>
    </w:p>
    <w:p w14:paraId="2444392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glimlachte.</w:t>
      </w:r>
    </w:p>
    <w:p w14:paraId="68511B1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“Dat is misschien niet de eerste vraag.”</w:t>
      </w:r>
    </w:p>
    <w:p w14:paraId="0A89AC6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“Welke dan?”</w:t>
      </w:r>
    </w:p>
    <w:p w14:paraId="5EA7E43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“Worden wij zelf nog wakker voor wat werkelijk belangrijk is?”</w:t>
      </w:r>
    </w:p>
    <w:p w14:paraId="69EA713C"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FCED0C2">
          <v:rect id="Rechthoek 517" o:spid="_x0000_s105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206FC8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vraag bleef nog lang in de ruimte hangen.</w:t>
      </w:r>
    </w:p>
    <w:p w14:paraId="411309A2"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769F3B12">
          <v:rect id="Rechthoek 515" o:spid="_x0000_s105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2655AF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paar dagen later ontving David een uitnodiging van Adrian.</w:t>
      </w:r>
    </w:p>
    <w:p w14:paraId="555FFB7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congres.</w:t>
      </w:r>
    </w:p>
    <w:p w14:paraId="5E3EEB7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overleg.</w:t>
      </w:r>
    </w:p>
    <w:p w14:paraId="2EDCB31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Een afscheidsdiner.</w:t>
      </w:r>
    </w:p>
    <w:p w14:paraId="63CE3D6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had besloten een groot deel van zijn bestuurlijke functies neer te leggen.</w:t>
      </w:r>
    </w:p>
    <w:p w14:paraId="7A17B63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hij uitgeput was.</w:t>
      </w:r>
    </w:p>
    <w:p w14:paraId="7AB7707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hij weer onderzoek en onderwijs wilde combineren.</w:t>
      </w:r>
    </w:p>
    <w:p w14:paraId="6A618BE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Tijdens het diner stond hij op.</w:t>
      </w:r>
    </w:p>
    <w:p w14:paraId="3B41B3B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de aanwezigen aan.</w:t>
      </w:r>
    </w:p>
    <w:p w14:paraId="6298BBF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ik jong was…”</w:t>
      </w:r>
    </w:p>
    <w:p w14:paraId="1870B57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begon hij,</w:t>
      </w:r>
    </w:p>
    <w:p w14:paraId="36EDBCC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“…dacht ik dat vooruitgang betekende dat wij steeds meer antwoorden zouden vinden.”</w:t>
      </w:r>
    </w:p>
    <w:p w14:paraId="596F89B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270200A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“Nu denk ik dat vooruitgang vooral betekent dat wij betere vragen leren stellen.”</w:t>
      </w:r>
    </w:p>
    <w:p w14:paraId="12DFC6B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naar David.</w:t>
      </w:r>
    </w:p>
    <w:p w14:paraId="2DD7D96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“Daar heb ik veel van geleerd.”</w:t>
      </w:r>
    </w:p>
    <w:p w14:paraId="4CBB828E"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36C0BAE3">
          <v:rect id="Rechthoek 513" o:spid="_x0000_s105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08C686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Na afloop wandelden zij samen naar buiten.</w:t>
      </w:r>
    </w:p>
    <w:p w14:paraId="358D7FE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“Ben je veranderd?”</w:t>
      </w:r>
    </w:p>
    <w:p w14:paraId="10705D8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vroeg David.</w:t>
      </w:r>
    </w:p>
    <w:p w14:paraId="41C15FC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lachte.</w:t>
      </w:r>
    </w:p>
    <w:p w14:paraId="3285588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“Hopelijk.”</w:t>
      </w:r>
    </w:p>
    <w:p w14:paraId="40A1DBB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“Waarin het meest?”</w:t>
      </w:r>
    </w:p>
    <w:p w14:paraId="1C77609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Adrian keek naar de sterren.</w:t>
      </w:r>
    </w:p>
    <w:p w14:paraId="2AC22C0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geloof nog steeds in wetenschap.”</w:t>
      </w:r>
    </w:p>
    <w:p w14:paraId="762086F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ik geloof niet langer dat wetenschap voldoende is.”</w:t>
      </w:r>
    </w:p>
    <w:p w14:paraId="58E7DF2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David aan.</w:t>
      </w:r>
    </w:p>
    <w:p w14:paraId="526867A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jij?”</w:t>
      </w:r>
    </w:p>
    <w:p w14:paraId="0A5E64D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dacht even na.</w:t>
      </w:r>
    </w:p>
    <w:p w14:paraId="6250464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“Ik geloof nog steeds dat technologie een gave van God kan zijn.”</w:t>
      </w:r>
    </w:p>
    <w:p w14:paraId="3CA5036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217FAE8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ik ben gaan begrijpen dat geen enkele gave ooit de plaats van de Gever mag innemen.”</w:t>
      </w:r>
    </w:p>
    <w:p w14:paraId="3A57486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schudden elkaar de hand.</w:t>
      </w:r>
    </w:p>
    <w:p w14:paraId="4181B60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Geen van beiden had het gevoel een discussie gewonnen te hebben.</w:t>
      </w:r>
    </w:p>
    <w:p w14:paraId="28318BE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hadden samen een weg afgelegd.</w:t>
      </w:r>
    </w:p>
    <w:p w14:paraId="0FD1EB54"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7FBB5762">
          <v:rect id="Rechthoek 511" o:spid="_x0000_s105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3D9C0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Enkele dagen later bezocht David opnieuw zijn moeder.</w:t>
      </w:r>
    </w:p>
    <w:p w14:paraId="6D97A05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zat in haar tuin.</w:t>
      </w:r>
    </w:p>
    <w:p w14:paraId="6CEE333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rozen bloeiden voor de tweede keer dat jaar.</w:t>
      </w:r>
    </w:p>
    <w:p w14:paraId="092FDC6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schonk thee in.</w:t>
      </w:r>
    </w:p>
    <w:p w14:paraId="0C2785B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Plotseling vroeg ze:</w:t>
      </w:r>
    </w:p>
    <w:p w14:paraId="63422BC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“Heb je ooit gemerkt dat Jezus heel vaak over thuiskomen spreekt?”</w:t>
      </w:r>
    </w:p>
    <w:p w14:paraId="7C95564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dacht na.</w:t>
      </w:r>
    </w:p>
    <w:p w14:paraId="081B4FA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“Eigenlijk wel.”</w:t>
      </w:r>
    </w:p>
    <w:p w14:paraId="1ACBE1E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verloren zoon.”</w:t>
      </w:r>
    </w:p>
    <w:p w14:paraId="1AA56CA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Goede Herder.”</w:t>
      </w:r>
    </w:p>
    <w:p w14:paraId="5745019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woningen van de Vader.”</w:t>
      </w:r>
    </w:p>
    <w:p w14:paraId="0D5A613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Ze glimlachte.</w:t>
      </w:r>
    </w:p>
    <w:p w14:paraId="5F5105C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 is de hele Bijbel één groot verhaal over thuiskomen.”</w:t>
      </w:r>
    </w:p>
    <w:p w14:paraId="42585C7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keek haar aan.</w:t>
      </w:r>
    </w:p>
    <w:p w14:paraId="52E1318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voelde dat zij iets had gezegd waar hij nog lang over zou nadenken.</w:t>
      </w:r>
    </w:p>
    <w:p w14:paraId="2434F2A3"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34A3ECC">
          <v:rect id="Rechthoek 509" o:spid="_x0000_s105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E4D29B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Die avond liep hij naar de rivier.</w:t>
      </w:r>
    </w:p>
    <w:p w14:paraId="1146046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 het eerst was de oude bank leeg.</w:t>
      </w:r>
    </w:p>
    <w:p w14:paraId="4624DD9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bleef staan.</w:t>
      </w:r>
    </w:p>
    <w:p w14:paraId="0F556D0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wachtte.</w:t>
      </w:r>
    </w:p>
    <w:p w14:paraId="5B438AF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Tien minuten.</w:t>
      </w:r>
    </w:p>
    <w:p w14:paraId="49370A2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Twintig minuten.</w:t>
      </w:r>
    </w:p>
    <w:p w14:paraId="5F8CA37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Niemand kwam.</w:t>
      </w:r>
    </w:p>
    <w:p w14:paraId="3168531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0A48760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 was dat precies zoals het hoorde.</w:t>
      </w:r>
    </w:p>
    <w:p w14:paraId="18E551E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ging zelf op de bank zitten.</w:t>
      </w:r>
    </w:p>
    <w:p w14:paraId="3084A0F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 zich zag hij het water langzaam voorbijstromen.</w:t>
      </w:r>
    </w:p>
    <w:p w14:paraId="6B20734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hoorde opnieuw de stem van de oude man.</w:t>
      </w:r>
    </w:p>
    <w:p w14:paraId="56F3708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letterlijk.</w:t>
      </w:r>
    </w:p>
    <w:p w14:paraId="543140D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Maar in zijn herinnering.</w:t>
      </w:r>
    </w:p>
    <w:p w14:paraId="00904DD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“God wil niet dat je afhankelijk wordt van een gids.</w:t>
      </w:r>
    </w:p>
    <w:p w14:paraId="3B08237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Hij wil dat je leert wandelen met de Herder.”</w:t>
      </w:r>
    </w:p>
    <w:p w14:paraId="4245D36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begreep.</w:t>
      </w:r>
    </w:p>
    <w:p w14:paraId="0BCB80F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gesprekken waren nooit bedoeld geweest om hem aan een mens te binden.</w:t>
      </w:r>
    </w:p>
    <w:p w14:paraId="192045B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 hem dichter bij Christus te brengen.</w:t>
      </w:r>
    </w:p>
    <w:p w14:paraId="061EAB10"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41339395">
          <v:rect id="Rechthoek 507" o:spid="_x0000_s104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1953FC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opende zijn Bijbel.</w:t>
      </w:r>
    </w:p>
    <w:p w14:paraId="35BCB39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iemand hem daartoe had aangespoord.</w:t>
      </w:r>
    </w:p>
    <w:p w14:paraId="2343BE0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het inmiddels zijn natuurlijke eerste beweging was geworden.</w:t>
      </w:r>
    </w:p>
    <w:p w14:paraId="78DE795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Zijn oog viel op Psalm 23.</w:t>
      </w:r>
    </w:p>
    <w:p w14:paraId="09E12A0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“Hij leidt mij in het spoor van de gerechtigheid, omwille van Zijn Naam.”</w:t>
      </w:r>
    </w:p>
    <w:p w14:paraId="1E158C3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w:t>
      </w:r>
    </w:p>
    <w:p w14:paraId="3BB196C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omwille van mijn prestaties.</w:t>
      </w:r>
    </w:p>
    <w:p w14:paraId="26F297A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w:t>
      </w:r>
    </w:p>
    <w:p w14:paraId="43B1AEF3"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omwille van mijn inzichten.</w:t>
      </w:r>
    </w:p>
    <w:p w14:paraId="129177B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w:t>
      </w:r>
    </w:p>
    <w:p w14:paraId="71AAA6B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i/>
          <w:iCs/>
          <w:sz w:val="24"/>
          <w:szCs w:val="24"/>
          <w:lang w:eastAsia="nl-NL"/>
        </w:rPr>
        <w:t>omwille van Zijn Naam.</w:t>
      </w:r>
    </w:p>
    <w:p w14:paraId="3ACA57E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sloot zijn ogen.</w:t>
      </w:r>
    </w:p>
    <w:p w14:paraId="7F9C07C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Voor het eerst voelde hij geen behoefte meer om alle lijnen van zijn leven met elkaar te verbinden.</w:t>
      </w:r>
    </w:p>
    <w:p w14:paraId="1FE30741"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hoefde Gods voorzienigheid niet volledig te begrijpen.</w:t>
      </w:r>
    </w:p>
    <w:p w14:paraId="639A17A9"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was genoeg dat God hem kende.</w:t>
      </w:r>
    </w:p>
    <w:p w14:paraId="298AA070"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2775C1CC">
          <v:rect id="Rechthoek 505" o:spid="_x0000_s104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639ADB2"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Toen hij naar huis liep, zag hij een klein meisje dat haar vader een vraag stelde.</w:t>
      </w:r>
    </w:p>
    <w:p w14:paraId="2DC96AA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“Papa…”</w:t>
      </w:r>
    </w:p>
    <w:p w14:paraId="230DF64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“Zijn we er bijna?”</w:t>
      </w:r>
    </w:p>
    <w:p w14:paraId="69AD67D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vader glimlachte.</w:t>
      </w:r>
    </w:p>
    <w:p w14:paraId="3C768F55"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“Nog niet.”</w:t>
      </w:r>
    </w:p>
    <w:p w14:paraId="2B6587F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we gaan wel de goede kant op.”</w:t>
      </w:r>
    </w:p>
    <w:p w14:paraId="711F0C7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David bleef even staan.</w:t>
      </w:r>
    </w:p>
    <w:p w14:paraId="4F2F02D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glimlachte.</w:t>
      </w:r>
    </w:p>
    <w:p w14:paraId="598D778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Misschien was dat de eenvoudigste samenvatting van het christelijk leven die hij ooit had gehoord.</w:t>
      </w:r>
    </w:p>
    <w:p w14:paraId="232F6C6F"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0F7B25C7">
          <v:rect id="Rechthoek 503" o:spid="_x0000_s104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D5F917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Thuis sloeg hij zijn notitieboek open.</w:t>
      </w:r>
    </w:p>
    <w:p w14:paraId="065DB7AA"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schreef bovenaan:</w:t>
      </w:r>
    </w:p>
    <w:p w14:paraId="545BB844" w14:textId="77777777" w:rsidR="00EB3E17" w:rsidRPr="00EB3E17" w:rsidRDefault="00EB3E17" w:rsidP="00EB3E17">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B3E17">
        <w:rPr>
          <w:rFonts w:ascii="Times New Roman" w:eastAsia="Times New Roman" w:hAnsi="Times New Roman" w:cs="Times New Roman"/>
          <w:b/>
          <w:bCs/>
          <w:sz w:val="36"/>
          <w:szCs w:val="36"/>
          <w:lang w:eastAsia="nl-NL"/>
        </w:rPr>
        <w:t>Thuiskomen</w:t>
      </w:r>
    </w:p>
    <w:p w14:paraId="5DB8FBC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Daaronder noteerde hij:</w:t>
      </w:r>
    </w:p>
    <w:p w14:paraId="1CA07496" w14:textId="77777777" w:rsidR="00EB3E17" w:rsidRPr="00EB3E17" w:rsidRDefault="00EB3E17" w:rsidP="00EB3E17">
      <w:pPr>
        <w:numPr>
          <w:ilvl w:val="0"/>
          <w:numId w:val="43"/>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grootste vooruitgang is groeien in wijsheid.</w:t>
      </w:r>
    </w:p>
    <w:p w14:paraId="52A5702A" w14:textId="77777777" w:rsidR="00EB3E17" w:rsidRPr="00EB3E17" w:rsidRDefault="00EB3E17" w:rsidP="00EB3E17">
      <w:pPr>
        <w:numPr>
          <w:ilvl w:val="0"/>
          <w:numId w:val="43"/>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Wetenschap en geloof zijn geen vijanden wanneer beide hun plaats kennen.</w:t>
      </w:r>
    </w:p>
    <w:p w14:paraId="2FCCD4A6" w14:textId="77777777" w:rsidR="00EB3E17" w:rsidRPr="00EB3E17" w:rsidRDefault="00EB3E17" w:rsidP="00EB3E17">
      <w:pPr>
        <w:numPr>
          <w:ilvl w:val="0"/>
          <w:numId w:val="43"/>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Bijbel vertelt het verhaal van Gods verlangen om bij de mensen te wonen.</w:t>
      </w:r>
    </w:p>
    <w:p w14:paraId="6006B287" w14:textId="77777777" w:rsidR="00EB3E17" w:rsidRPr="00EB3E17" w:rsidRDefault="00EB3E17" w:rsidP="00EB3E17">
      <w:pPr>
        <w:numPr>
          <w:ilvl w:val="0"/>
          <w:numId w:val="43"/>
        </w:num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Goede Herder leidt Zijn schapen naar huis.</w:t>
      </w:r>
    </w:p>
    <w:p w14:paraId="7BFBD728"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keek uit het raam.</w:t>
      </w:r>
    </w:p>
    <w:p w14:paraId="077A0BE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De avondzon kleurde de lucht goud.</w:t>
      </w:r>
    </w:p>
    <w:p w14:paraId="70264AE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Daarna schreef hij zijn slotgedachte:</w:t>
      </w:r>
    </w:p>
    <w:p w14:paraId="081407B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b/>
          <w:bCs/>
          <w:sz w:val="24"/>
          <w:szCs w:val="24"/>
          <w:lang w:eastAsia="nl-NL"/>
        </w:rPr>
        <w:t>Thuiskomen begint niet pas aan het einde van het leven. Het begint op het moment dat een mens ophoudt zichzelf als middelpunt van zijn bestaan te zien en leert leven vanuit de liefde van de Vader. Vanaf dat ogenblik blijft hij wel pelgrim, maar geen zwerver meer. Iedere stap, hoe onzeker soms ook, wordt dan een stap dichter naar Huis.</w:t>
      </w:r>
    </w:p>
    <w:p w14:paraId="0378A6C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Hij legde zijn pen neer.</w:t>
      </w:r>
    </w:p>
    <w:p w14:paraId="46A251EB"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notitieboek was bijna vol.</w:t>
      </w:r>
    </w:p>
    <w:p w14:paraId="5C2D7E5C"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omdat alle vragen waren verdwenen.</w:t>
      </w:r>
    </w:p>
    <w:p w14:paraId="58556F07"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omdat hij had ontdekt dat geloof uiteindelijk niet draait om het verzamelen van antwoorden.</w:t>
      </w:r>
    </w:p>
    <w:p w14:paraId="6091570D"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lastRenderedPageBreak/>
        <w:t>Het draait om het leren vertrouwen van Degene Die de Weg al kent.</w:t>
      </w:r>
    </w:p>
    <w:p w14:paraId="42C5830F"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terwijl buiten de eerste sterren opnieuw aan de hemel verschenen, wist David dat iedere reis, hoe lang ook, uiteindelijk één bestemming had.</w:t>
      </w:r>
    </w:p>
    <w:p w14:paraId="2E41C186"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Niet een plaats.</w:t>
      </w:r>
    </w:p>
    <w:p w14:paraId="2BA9FAD0"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Maar een Persoon.</w:t>
      </w:r>
    </w:p>
    <w:p w14:paraId="3307BBD4"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En in Hem was thuiskomen geen verre droom meer.</w:t>
      </w:r>
    </w:p>
    <w:p w14:paraId="4ABD8BAE" w14:textId="77777777" w:rsidR="00EB3E17" w:rsidRPr="00EB3E17" w:rsidRDefault="00EB3E17" w:rsidP="00EB3E17">
      <w:pPr>
        <w:spacing w:before="100" w:beforeAutospacing="1" w:after="100" w:afterAutospacing="1" w:line="240" w:lineRule="auto"/>
        <w:rPr>
          <w:rFonts w:ascii="Times New Roman" w:eastAsia="Times New Roman" w:hAnsi="Times New Roman" w:cs="Times New Roman"/>
          <w:sz w:val="24"/>
          <w:szCs w:val="24"/>
          <w:lang w:eastAsia="nl-NL"/>
        </w:rPr>
      </w:pPr>
      <w:r w:rsidRPr="00EB3E17">
        <w:rPr>
          <w:rFonts w:ascii="Times New Roman" w:eastAsia="Times New Roman" w:hAnsi="Times New Roman" w:cs="Times New Roman"/>
          <w:sz w:val="24"/>
          <w:szCs w:val="24"/>
          <w:lang w:eastAsia="nl-NL"/>
        </w:rPr>
        <w:t>Het was een belofte die al begonnen was.</w:t>
      </w:r>
    </w:p>
    <w:p w14:paraId="64A47FFB" w14:textId="77777777" w:rsidR="00EB3E17" w:rsidRPr="00EB3E17" w:rsidRDefault="00BF3562" w:rsidP="00EB3E17">
      <w:pPr>
        <w:spacing w:after="0" w:line="240" w:lineRule="auto"/>
        <w:rPr>
          <w:rFonts w:ascii="Times New Roman" w:eastAsia="Times New Roman" w:hAnsi="Times New Roman" w:cs="Times New Roman"/>
          <w:sz w:val="24"/>
          <w:szCs w:val="24"/>
          <w:lang w:eastAsia="nl-NL"/>
        </w:rPr>
      </w:pPr>
      <w:r>
        <w:pict w14:anchorId="5A49908C">
          <v:rect id="Rechthoek 501" o:spid="_x0000_s104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5CE9DFF" w14:textId="77777777" w:rsidR="00EB3E17" w:rsidRDefault="00EB3E17"/>
    <w:p w14:paraId="32900300" w14:textId="77777777" w:rsidR="00EB3E17" w:rsidRDefault="00EB3E17"/>
    <w:p w14:paraId="59CFD5CA" w14:textId="77777777" w:rsidR="00EB3E17" w:rsidRDefault="00EB3E17"/>
    <w:p w14:paraId="15498878" w14:textId="77777777" w:rsidR="00EB3E17" w:rsidRDefault="00EB3E17"/>
    <w:p w14:paraId="41050E27" w14:textId="77777777" w:rsidR="00EB3E17" w:rsidRDefault="00EB3E17"/>
    <w:p w14:paraId="79FCCE99" w14:textId="77777777" w:rsidR="00EB3E17" w:rsidRDefault="00EB3E17"/>
    <w:p w14:paraId="728EBB04" w14:textId="77777777" w:rsidR="00EB3E17" w:rsidRDefault="00EB3E17"/>
    <w:p w14:paraId="68A976D2" w14:textId="77777777" w:rsidR="00EB3E17" w:rsidRDefault="00EB3E17"/>
    <w:p w14:paraId="4840458F" w14:textId="77777777" w:rsidR="000116E2" w:rsidRPr="000116E2" w:rsidRDefault="000116E2" w:rsidP="000116E2">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31" w:name="_Toc235303290"/>
      <w:r w:rsidRPr="000116E2">
        <w:rPr>
          <w:rFonts w:ascii="Times New Roman" w:eastAsia="Times New Roman" w:hAnsi="Times New Roman" w:cs="Times New Roman"/>
          <w:color w:val="1A478C"/>
          <w:kern w:val="36"/>
          <w:sz w:val="44"/>
          <w:szCs w:val="48"/>
          <w:lang w:eastAsia="nl-NL"/>
        </w:rPr>
        <w:t>HOOFDSTUK 63</w:t>
      </w:r>
      <w:bookmarkEnd w:id="131"/>
    </w:p>
    <w:p w14:paraId="64B94EAC" w14:textId="77777777" w:rsidR="00A52102" w:rsidRDefault="00A52102"/>
    <w:p w14:paraId="340C0084" w14:textId="77777777" w:rsidR="000116E2" w:rsidRPr="000116E2" w:rsidRDefault="000116E2" w:rsidP="000116E2">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32" w:name="_Toc235303291"/>
      <w:r w:rsidRPr="000116E2">
        <w:rPr>
          <w:rFonts w:ascii="Times New Roman" w:eastAsia="Times New Roman" w:hAnsi="Times New Roman" w:cs="Times New Roman"/>
          <w:color w:val="A67C00"/>
          <w:sz w:val="40"/>
          <w:szCs w:val="36"/>
          <w:lang w:eastAsia="nl-NL"/>
        </w:rPr>
        <w:t>Totdat Hij komt</w:t>
      </w:r>
      <w:bookmarkEnd w:id="132"/>
    </w:p>
    <w:p w14:paraId="4B7C8E3C" w14:textId="77777777" w:rsidR="007D50F5" w:rsidRDefault="00000000">
      <w:pPr>
        <w:spacing w:before="80" w:after="160"/>
        <w:jc w:val="center"/>
      </w:pPr>
      <w:r>
        <w:rPr>
          <w:noProof/>
        </w:rPr>
        <w:drawing>
          <wp:inline distT="0" distB="0" distL="0" distR="0" wp14:anchorId="5EDFF9D8" wp14:editId="5180A9C9">
            <wp:extent cx="4206240" cy="607568"/>
            <wp:effectExtent l="0" t="0" r="0" b="0"/>
            <wp:docPr id="2105402010" name="Picture 210540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4.png"/>
                    <pic:cNvPicPr/>
                  </pic:nvPicPr>
                  <pic:blipFill>
                    <a:blip r:embed="rId33"/>
                    <a:stretch>
                      <a:fillRect/>
                    </a:stretch>
                  </pic:blipFill>
                  <pic:spPr>
                    <a:xfrm>
                      <a:off x="0" y="0"/>
                      <a:ext cx="4206240" cy="607568"/>
                    </a:xfrm>
                    <a:prstGeom prst="rect">
                      <a:avLst/>
                    </a:prstGeom>
                  </pic:spPr>
                </pic:pic>
              </a:graphicData>
            </a:graphic>
          </wp:inline>
        </w:drawing>
      </w:r>
    </w:p>
    <w:p w14:paraId="04697C2D"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i/>
          <w:iCs/>
          <w:sz w:val="24"/>
          <w:szCs w:val="24"/>
          <w:lang w:eastAsia="nl-NL"/>
        </w:rPr>
        <w:t>“En de Geest en de Bruid zeggen: Kom! En laat hij die het hoort, zeggen: Kom!”</w:t>
      </w:r>
      <w:r w:rsidRPr="000116E2">
        <w:rPr>
          <w:rFonts w:ascii="Times New Roman" w:eastAsia="Times New Roman" w:hAnsi="Times New Roman" w:cs="Times New Roman"/>
          <w:sz w:val="24"/>
          <w:szCs w:val="24"/>
          <w:lang w:eastAsia="nl-NL"/>
        </w:rPr>
        <w:br/>
        <w:t>— Openbaring 22:17</w:t>
      </w:r>
    </w:p>
    <w:p w14:paraId="5DCD7ECC"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 eerste ochtend van september brak aan met een heldere, frisse lucht.</w:t>
      </w:r>
    </w:p>
    <w:p w14:paraId="2F8637A5"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 hitte van de zomer had plaatsgemaakt voor een zachte koelte.</w:t>
      </w:r>
    </w:p>
    <w:p w14:paraId="4B117F1F"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Het licht was anders geworden.</w:t>
      </w:r>
    </w:p>
    <w:p w14:paraId="79469B5B"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lastRenderedPageBreak/>
        <w:t>Niet minder warm.</w:t>
      </w:r>
    </w:p>
    <w:p w14:paraId="24C2DCC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Wel dieper.</w:t>
      </w:r>
    </w:p>
    <w:p w14:paraId="629BCB20"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Alsof de zon de wereld niet langer wilde verblinden, maar verlichten.</w:t>
      </w:r>
    </w:p>
    <w:p w14:paraId="0DCC83DD"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David liep opnieuw langs de rivier.</w:t>
      </w:r>
    </w:p>
    <w:p w14:paraId="79EB64B6"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Bij iedere stap merkte hij hoe vertrouwd deze weg inmiddels was geworden.</w:t>
      </w:r>
    </w:p>
    <w:p w14:paraId="5683997F"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 bomen.</w:t>
      </w:r>
    </w:p>
    <w:p w14:paraId="11A46EE3"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 bank.</w:t>
      </w:r>
    </w:p>
    <w:p w14:paraId="6C3EB475"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 brug.</w:t>
      </w:r>
    </w:p>
    <w:p w14:paraId="3C9DDCF9"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 oude kerk.</w:t>
      </w:r>
    </w:p>
    <w:p w14:paraId="0F3308AA"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Alles was hetzelfde.</w:t>
      </w:r>
    </w:p>
    <w:p w14:paraId="33E00AD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En toch was niets meer hetzelfde.</w:t>
      </w:r>
    </w:p>
    <w:p w14:paraId="350BE27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Niet omdat de omgeving veranderd was.</w:t>
      </w:r>
    </w:p>
    <w:p w14:paraId="23FB062F"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Maar omdat hij anders had leren kijken.</w:t>
      </w:r>
    </w:p>
    <w:p w14:paraId="7028F996" w14:textId="77777777" w:rsidR="000116E2" w:rsidRPr="000116E2" w:rsidRDefault="00BF3562" w:rsidP="000116E2">
      <w:pPr>
        <w:spacing w:after="0" w:line="240" w:lineRule="auto"/>
        <w:rPr>
          <w:rFonts w:ascii="Times New Roman" w:eastAsia="Times New Roman" w:hAnsi="Times New Roman" w:cs="Times New Roman"/>
          <w:sz w:val="24"/>
          <w:szCs w:val="24"/>
          <w:lang w:eastAsia="nl-NL"/>
        </w:rPr>
      </w:pPr>
      <w:r>
        <w:pict w14:anchorId="50E82648">
          <v:rect id="Horizontal Line 2183" o:spid="_x0000_s104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EFBD864"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Sinds zijn laatste ontmoeting met de oude man waren enkele weken verstreken.</w:t>
      </w:r>
    </w:p>
    <w:p w14:paraId="4EA9598E"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Hij had hem niet meer gezien.</w:t>
      </w:r>
    </w:p>
    <w:p w14:paraId="51DD85B6"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Ook niet gezocht.</w:t>
      </w:r>
    </w:p>
    <w:p w14:paraId="3A5F6AE3"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Hij wist inmiddels dat sommige mensen slechts een tijdlang meelopen.</w:t>
      </w:r>
    </w:p>
    <w:p w14:paraId="79946326"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Zoals Johannes de Doper.</w:t>
      </w:r>
    </w:p>
    <w:p w14:paraId="4CAC9D18"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Zoals Barnabas.</w:t>
      </w:r>
    </w:p>
    <w:p w14:paraId="151377F7"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Zoals Paulus voor Timotheüs.</w:t>
      </w:r>
    </w:p>
    <w:p w14:paraId="26EDF4D5"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Hun opdracht is niet om volgelingen van zichzelf te maken.</w:t>
      </w:r>
    </w:p>
    <w:p w14:paraId="11D64867"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Maar om mensen dichter bij Christus te brengen.</w:t>
      </w:r>
    </w:p>
    <w:p w14:paraId="64A453A9"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 oude man was nooit het eindpunt geweest.</w:t>
      </w:r>
    </w:p>
    <w:p w14:paraId="0F2A55BC"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Hij was slechts een wegwijzer.</w:t>
      </w:r>
    </w:p>
    <w:p w14:paraId="6627D0E1"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lastRenderedPageBreak/>
        <w:t>En een goede wegwijzer blijft niet de aandacht trekken.</w:t>
      </w:r>
    </w:p>
    <w:p w14:paraId="208541CC"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Hij wijst.</w:t>
      </w:r>
    </w:p>
    <w:p w14:paraId="333A04D4" w14:textId="77777777" w:rsidR="000116E2" w:rsidRPr="000116E2" w:rsidRDefault="00BF3562" w:rsidP="000116E2">
      <w:pPr>
        <w:spacing w:after="0" w:line="240" w:lineRule="auto"/>
        <w:rPr>
          <w:rFonts w:ascii="Times New Roman" w:eastAsia="Times New Roman" w:hAnsi="Times New Roman" w:cs="Times New Roman"/>
          <w:sz w:val="24"/>
          <w:szCs w:val="24"/>
          <w:lang w:eastAsia="nl-NL"/>
        </w:rPr>
      </w:pPr>
      <w:r>
        <w:pict w14:anchorId="27970F22">
          <v:rect id="Horizontal Line 2184" o:spid="_x0000_s104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D80B10"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Die ochtend kreeg David een bericht van Hannah.</w:t>
      </w:r>
    </w:p>
    <w:p w14:paraId="222D3AAF"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i/>
          <w:iCs/>
          <w:sz w:val="24"/>
          <w:szCs w:val="24"/>
          <w:lang w:eastAsia="nl-NL"/>
        </w:rPr>
        <w:t>“Heb je tijd voor een wandeling?”</w:t>
      </w:r>
    </w:p>
    <w:p w14:paraId="3C31053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Ze ontmoetten elkaar in het park.</w:t>
      </w:r>
    </w:p>
    <w:p w14:paraId="3FA11CCA"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Ze liepen een tijdje zonder haast.</w:t>
      </w:r>
    </w:p>
    <w:p w14:paraId="22DA521E"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Na enkele minuten vroeg Hannah:</w:t>
      </w:r>
    </w:p>
    <w:p w14:paraId="2C8D0F7B"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“Denk je nog vaak aan Lucas?”</w:t>
      </w:r>
    </w:p>
    <w:p w14:paraId="3A97BF9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David glimlachte.</w:t>
      </w:r>
    </w:p>
    <w:p w14:paraId="6A9D0E5E"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“Bijna iedere dag.”</w:t>
      </w:r>
    </w:p>
    <w:p w14:paraId="263D0D2F"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“Ik ook.”</w:t>
      </w:r>
    </w:p>
    <w:p w14:paraId="0F2F802C"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Ze bleef even stil.</w:t>
      </w:r>
    </w:p>
    <w:p w14:paraId="2C54BF06"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“Weet je wat mij steeds weer opvalt?”</w:t>
      </w:r>
    </w:p>
    <w:p w14:paraId="4A31150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“Wat?”</w:t>
      </w:r>
    </w:p>
    <w:p w14:paraId="57FFC0AC"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“Dat hij nooit sprak alsof hij iets moest bewijzen.”</w:t>
      </w:r>
    </w:p>
    <w:p w14:paraId="098F6340"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David dacht aan de brief.</w:t>
      </w:r>
    </w:p>
    <w:p w14:paraId="5CDF3CC7"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Aan de droom.</w:t>
      </w:r>
    </w:p>
    <w:p w14:paraId="7B2B96C6"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Aan de woorden:</w:t>
      </w:r>
    </w:p>
    <w:p w14:paraId="52442D21"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i/>
          <w:iCs/>
          <w:sz w:val="24"/>
          <w:szCs w:val="24"/>
          <w:lang w:eastAsia="nl-NL"/>
        </w:rPr>
        <w:t>“Hij is hier.”</w:t>
      </w:r>
    </w:p>
    <w:p w14:paraId="1C8426EE"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“Nee.”</w:t>
      </w:r>
    </w:p>
    <w:p w14:paraId="14D6271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antwoordde hij.</w:t>
      </w:r>
    </w:p>
    <w:p w14:paraId="76A59043"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“Hij leefde alsof hij al wist van Wie hij was.”</w:t>
      </w:r>
    </w:p>
    <w:p w14:paraId="489C596B" w14:textId="77777777" w:rsidR="000116E2" w:rsidRPr="000116E2" w:rsidRDefault="00BF3562" w:rsidP="000116E2">
      <w:pPr>
        <w:spacing w:after="0" w:line="240" w:lineRule="auto"/>
        <w:rPr>
          <w:rFonts w:ascii="Times New Roman" w:eastAsia="Times New Roman" w:hAnsi="Times New Roman" w:cs="Times New Roman"/>
          <w:sz w:val="24"/>
          <w:szCs w:val="24"/>
          <w:lang w:eastAsia="nl-NL"/>
        </w:rPr>
      </w:pPr>
      <w:r>
        <w:pict w14:anchorId="716AB088">
          <v:rect id="Horizontal Line 2185" o:spid="_x0000_s104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11F3A1C"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Ze gingen zitten op een bankje onder een oude beuk.</w:t>
      </w:r>
    </w:p>
    <w:p w14:paraId="16050EA7"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lastRenderedPageBreak/>
        <w:t>Voor hen speelde een groep kinderen verstoppertje.</w:t>
      </w:r>
    </w:p>
    <w:p w14:paraId="5B0FE546"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Eén jongetje rende lachend weg.</w:t>
      </w:r>
    </w:p>
    <w:p w14:paraId="0BDB88A6"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Zijn vader riep:</w:t>
      </w:r>
    </w:p>
    <w:p w14:paraId="0015F019"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“Ik zie je!”</w:t>
      </w:r>
    </w:p>
    <w:p w14:paraId="64A88D80"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Het jongetje lachte nog harder.</w:t>
      </w:r>
    </w:p>
    <w:p w14:paraId="31495DF7"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David glimlachte.</w:t>
      </w:r>
    </w:p>
    <w:p w14:paraId="66A6948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“Eigenlijk is dat een prachtig beeld.”</w:t>
      </w:r>
    </w:p>
    <w:p w14:paraId="1F9C3FE1"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Hannah keek hem vragend aan.</w:t>
      </w:r>
    </w:p>
    <w:p w14:paraId="484B6FDB"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“Wij denken vaak dat wij God moeten vinden.”</w:t>
      </w:r>
    </w:p>
    <w:p w14:paraId="110F0B97"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zei David.</w:t>
      </w:r>
    </w:p>
    <w:p w14:paraId="093C49F8"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“Terwijl Hij ons allang ziet.”</w:t>
      </w:r>
    </w:p>
    <w:p w14:paraId="68EE65B7" w14:textId="77777777" w:rsidR="000116E2" w:rsidRPr="000116E2" w:rsidRDefault="00BF3562" w:rsidP="000116E2">
      <w:pPr>
        <w:spacing w:after="0" w:line="240" w:lineRule="auto"/>
        <w:rPr>
          <w:rFonts w:ascii="Times New Roman" w:eastAsia="Times New Roman" w:hAnsi="Times New Roman" w:cs="Times New Roman"/>
          <w:sz w:val="24"/>
          <w:szCs w:val="24"/>
          <w:lang w:eastAsia="nl-NL"/>
        </w:rPr>
      </w:pPr>
      <w:r>
        <w:pict w14:anchorId="3F2333EC">
          <v:rect id="Horizontal Line 2186" o:spid="_x0000_s104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CC10748"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Hannah knikte langzaam.</w:t>
      </w:r>
    </w:p>
    <w:p w14:paraId="34411AEA"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“Zoals Hagar.”</w:t>
      </w:r>
    </w:p>
    <w:p w14:paraId="40B260F8"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 God Die mij ziet.”</w:t>
      </w:r>
    </w:p>
    <w:p w14:paraId="163EDB65"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David keek omhoog naar het bladerdak.</w:t>
      </w:r>
    </w:p>
    <w:p w14:paraId="0473683E"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Misschien was dat wel een van de mooiste namen van God.</w:t>
      </w:r>
    </w:p>
    <w:p w14:paraId="5A72CEFD"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Niet alleen de God Die spreekt.</w:t>
      </w:r>
    </w:p>
    <w:p w14:paraId="017BB028"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Niet alleen de God Die redt.</w:t>
      </w:r>
    </w:p>
    <w:p w14:paraId="0121A5C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Maar ook de God Die ziet.</w:t>
      </w:r>
    </w:p>
    <w:p w14:paraId="02E0B1F0" w14:textId="77777777" w:rsidR="000116E2" w:rsidRPr="000116E2" w:rsidRDefault="00BF3562" w:rsidP="000116E2">
      <w:pPr>
        <w:spacing w:after="0" w:line="240" w:lineRule="auto"/>
        <w:rPr>
          <w:rFonts w:ascii="Times New Roman" w:eastAsia="Times New Roman" w:hAnsi="Times New Roman" w:cs="Times New Roman"/>
          <w:sz w:val="24"/>
          <w:szCs w:val="24"/>
          <w:lang w:eastAsia="nl-NL"/>
        </w:rPr>
      </w:pPr>
      <w:r>
        <w:pict w14:anchorId="6A1011DD">
          <v:rect id="Horizontal Line 2187" o:spid="_x0000_s104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16F47B"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Een week later werd David gevraagd de openingstoespraak te houden tijdens een bijeenkomst voor jonge onderzoekers.</w:t>
      </w:r>
    </w:p>
    <w:p w14:paraId="68ADC4EE"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Niet over techniek.</w:t>
      </w:r>
    </w:p>
    <w:p w14:paraId="6D68D2AF"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Maar over verantwoordelijkheid.</w:t>
      </w:r>
    </w:p>
    <w:p w14:paraId="69676D98"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Hij stond voor een zaal vol talentvolle studenten.</w:t>
      </w:r>
    </w:p>
    <w:p w14:paraId="3FE4615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lastRenderedPageBreak/>
        <w:t>Hun ogen straalden nieuwsgierigheid uit.</w:t>
      </w:r>
    </w:p>
    <w:p w14:paraId="37765F5B"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Hij begon niet met kunstmatige intelligentie.</w:t>
      </w:r>
    </w:p>
    <w:p w14:paraId="5334F45C"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Niet met algoritmen.</w:t>
      </w:r>
    </w:p>
    <w:p w14:paraId="318F4025"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Niet met ethiek.</w:t>
      </w:r>
    </w:p>
    <w:p w14:paraId="5F9C934C"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Hij begon met een vraag.</w:t>
      </w:r>
    </w:p>
    <w:p w14:paraId="14CBABDF"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“Waarom willen jullie eigenlijk de wereld veranderen?”</w:t>
      </w:r>
    </w:p>
    <w:p w14:paraId="648D34A5"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 zaal bleef stil.</w:t>
      </w:r>
    </w:p>
    <w:p w14:paraId="18298558"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Na enige tijd stak een jonge vrouw haar hand op.</w:t>
      </w:r>
    </w:p>
    <w:p w14:paraId="0BED4DEC"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“Om het leven beter te maken.”</w:t>
      </w:r>
    </w:p>
    <w:p w14:paraId="29D31F1E"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David glimlachte.</w:t>
      </w:r>
    </w:p>
    <w:p w14:paraId="235D8736"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“Dat is een prachtig antwoord.”</w:t>
      </w:r>
    </w:p>
    <w:p w14:paraId="5618D6C4"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Hij wachtte even.</w:t>
      </w:r>
    </w:p>
    <w:p w14:paraId="11F4073B"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“Verlies dan nooit uit het oog voor wie je het beter wilt maken.”</w:t>
      </w:r>
    </w:p>
    <w:p w14:paraId="59C616BB" w14:textId="77777777" w:rsidR="000116E2" w:rsidRPr="000116E2" w:rsidRDefault="00BF3562" w:rsidP="000116E2">
      <w:pPr>
        <w:spacing w:after="0" w:line="240" w:lineRule="auto"/>
        <w:rPr>
          <w:rFonts w:ascii="Times New Roman" w:eastAsia="Times New Roman" w:hAnsi="Times New Roman" w:cs="Times New Roman"/>
          <w:sz w:val="24"/>
          <w:szCs w:val="24"/>
          <w:lang w:eastAsia="nl-NL"/>
        </w:rPr>
      </w:pPr>
      <w:r>
        <w:pict w14:anchorId="1A3A1515">
          <v:rect id="Horizontal Line 2188" o:spid="_x0000_s104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62FBE5"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Hij vertelde over Lucas.</w:t>
      </w:r>
    </w:p>
    <w:p w14:paraId="3366529D"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Niet over zijn ziekte.</w:t>
      </w:r>
    </w:p>
    <w:p w14:paraId="777C2361"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Maar over zijn moed.</w:t>
      </w:r>
    </w:p>
    <w:p w14:paraId="706631FA"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Over een jongen die wist dat liefde belangrijker is dan controle.</w:t>
      </w:r>
    </w:p>
    <w:p w14:paraId="1B9839AF"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Die meer vertrouwen had dan zekerheid.</w:t>
      </w:r>
    </w:p>
    <w:p w14:paraId="39E9BDC6"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Meer hoop dan antwoorden.</w:t>
      </w:r>
    </w:p>
    <w:p w14:paraId="57222E8B"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Aan het einde van zijn toespraak zei David:</w:t>
      </w:r>
    </w:p>
    <w:p w14:paraId="55606DA0"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 grootste ontdekking die ik in mijn carrière heb gedaan, was niet technisch.”</w:t>
      </w:r>
    </w:p>
    <w:p w14:paraId="6F5A78E0"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“Ik ontdekte dat de mens nooit een probleem is dat opgelost moet worden.”</w:t>
      </w:r>
    </w:p>
    <w:p w14:paraId="7CDC1CD6"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 mens is een persoon die geliefd wil zijn.”</w:t>
      </w:r>
    </w:p>
    <w:p w14:paraId="234B3A80"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 zaal bleef opmerkelijk stil.</w:t>
      </w:r>
    </w:p>
    <w:p w14:paraId="1810049D"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lastRenderedPageBreak/>
        <w:t>Niet uit ongemak.</w:t>
      </w:r>
    </w:p>
    <w:p w14:paraId="398DB2C8"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Maar omdat sommige waarheden tijd nodig hebben om te landen.</w:t>
      </w:r>
    </w:p>
    <w:p w14:paraId="0C1081E5" w14:textId="77777777" w:rsidR="000116E2" w:rsidRPr="000116E2" w:rsidRDefault="00BF3562" w:rsidP="000116E2">
      <w:pPr>
        <w:spacing w:after="0" w:line="240" w:lineRule="auto"/>
        <w:rPr>
          <w:rFonts w:ascii="Times New Roman" w:eastAsia="Times New Roman" w:hAnsi="Times New Roman" w:cs="Times New Roman"/>
          <w:sz w:val="24"/>
          <w:szCs w:val="24"/>
          <w:lang w:eastAsia="nl-NL"/>
        </w:rPr>
      </w:pPr>
      <w:r>
        <w:pict w14:anchorId="2405021C">
          <v:rect id="Horizontal Line 2189" o:spid="_x0000_s103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053DC7F"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Die avond liep David nog één keer naar de rivier.</w:t>
      </w:r>
    </w:p>
    <w:p w14:paraId="5C3ED7B7"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 zon stond laag.</w:t>
      </w:r>
    </w:p>
    <w:p w14:paraId="71E670C1"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Het water kleurde goud.</w:t>
      </w:r>
    </w:p>
    <w:p w14:paraId="30807DD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Op de oude bank lag iets.</w:t>
      </w:r>
    </w:p>
    <w:p w14:paraId="4C67B5BC"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Een klein pakketje.</w:t>
      </w:r>
    </w:p>
    <w:p w14:paraId="41B3BBF9"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Hij keek om zich heen.</w:t>
      </w:r>
    </w:p>
    <w:p w14:paraId="273F0EA8"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Niemand.</w:t>
      </w:r>
    </w:p>
    <w:p w14:paraId="39221CA5"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Voorzichtig maakte hij het open.</w:t>
      </w:r>
    </w:p>
    <w:p w14:paraId="6CB1C91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Binnenin lag een eenvoudig houten kruisje.</w:t>
      </w:r>
    </w:p>
    <w:p w14:paraId="7B7B9D4A"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Met daarbij een brief.</w:t>
      </w:r>
    </w:p>
    <w:p w14:paraId="504E1359"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In het vertrouwde handschrift.</w:t>
      </w:r>
    </w:p>
    <w:p w14:paraId="5E4913B9"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b/>
          <w:bCs/>
          <w:sz w:val="24"/>
          <w:szCs w:val="24"/>
          <w:lang w:eastAsia="nl-NL"/>
        </w:rPr>
        <w:t>Beste David,</w:t>
      </w:r>
    </w:p>
    <w:p w14:paraId="34868A9B"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Wanneer je deze brief leest, weet ik dat onze gesprekken hun doel hebben bereikt.</w:t>
      </w:r>
    </w:p>
    <w:p w14:paraId="28803374"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Niet omdat jij alle antwoorden hebt gevonden.</w:t>
      </w:r>
    </w:p>
    <w:p w14:paraId="5942A62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Maar omdat je hebt geleerd de juiste Persoon te volgen.</w:t>
      </w:r>
    </w:p>
    <w:p w14:paraId="6CEC3AA5"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Vergeet nooit:</w:t>
      </w:r>
    </w:p>
    <w:p w14:paraId="3D92B30B"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 wereld zal steeds opnieuw nieuwe torens bouwen.</w:t>
      </w:r>
    </w:p>
    <w:p w14:paraId="3FEB8470"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Nieuwe beloften doen.</w:t>
      </w:r>
    </w:p>
    <w:p w14:paraId="4944958D"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Nieuwe illusies creëren.</w:t>
      </w:r>
    </w:p>
    <w:p w14:paraId="672A2C65"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Wees daar niet bang voor.</w:t>
      </w:r>
    </w:p>
    <w:p w14:paraId="57F6074A"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Waarheid hoeft nooit haast te hebben.</w:t>
      </w:r>
    </w:p>
    <w:p w14:paraId="1482919B"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Liefde hoeft nooit te schreeuwen.</w:t>
      </w:r>
    </w:p>
    <w:p w14:paraId="7018941D"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lastRenderedPageBreak/>
        <w:t>Christus hoeft Zich nooit te bewijzen.</w:t>
      </w:r>
    </w:p>
    <w:p w14:paraId="79F70E33"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Blijf eenvoudig wandelen.</w:t>
      </w:r>
    </w:p>
    <w:p w14:paraId="15E8A980"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Luister meer dan je spreekt.</w:t>
      </w:r>
    </w:p>
    <w:p w14:paraId="19BB476E"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Heb mensen lief.</w:t>
      </w:r>
    </w:p>
    <w:p w14:paraId="40AFF5B7"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Zoek de waarheid.</w:t>
      </w:r>
    </w:p>
    <w:p w14:paraId="3972548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En houd je ogen gericht op de Koning.</w:t>
      </w:r>
    </w:p>
    <w:p w14:paraId="7220CFB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Want uiteindelijk is niet de vraag hoeveel invloed je hebt gehad.</w:t>
      </w:r>
    </w:p>
    <w:p w14:paraId="6FCCE303"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Maar of mensen door jouw leven iets hebben gezien van Hem.</w:t>
      </w:r>
    </w:p>
    <w:p w14:paraId="222DD3F7"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Totdat Hij komt.</w:t>
      </w:r>
    </w:p>
    <w:p w14:paraId="53297788"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b/>
          <w:bCs/>
          <w:sz w:val="24"/>
          <w:szCs w:val="24"/>
          <w:lang w:eastAsia="nl-NL"/>
        </w:rPr>
        <w:t>Een vriend.</w:t>
      </w:r>
    </w:p>
    <w:p w14:paraId="78DB7D36"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David vouwde de brief langzaam dicht.</w:t>
      </w:r>
    </w:p>
    <w:p w14:paraId="175F7489"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Hij keek naar het houten kruisje.</w:t>
      </w:r>
    </w:p>
    <w:p w14:paraId="44065F3F"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Zo eenvoudig.</w:t>
      </w:r>
    </w:p>
    <w:p w14:paraId="4380C58F"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Zo klein.</w:t>
      </w:r>
    </w:p>
    <w:p w14:paraId="3E27D857"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En toch wees het naar het middelpunt van de geschiedenis.</w:t>
      </w:r>
    </w:p>
    <w:p w14:paraId="19A34FD5"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Niet naar menselijke vooruitgang.</w:t>
      </w:r>
    </w:p>
    <w:p w14:paraId="293A6A2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Niet naar menselijke mislukkingen.</w:t>
      </w:r>
    </w:p>
    <w:p w14:paraId="41066654"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Maar naar Gods liefde.</w:t>
      </w:r>
    </w:p>
    <w:p w14:paraId="2D908566" w14:textId="77777777" w:rsidR="000116E2" w:rsidRPr="000116E2" w:rsidRDefault="00BF3562" w:rsidP="000116E2">
      <w:pPr>
        <w:spacing w:after="0" w:line="240" w:lineRule="auto"/>
        <w:rPr>
          <w:rFonts w:ascii="Times New Roman" w:eastAsia="Times New Roman" w:hAnsi="Times New Roman" w:cs="Times New Roman"/>
          <w:sz w:val="24"/>
          <w:szCs w:val="24"/>
          <w:lang w:eastAsia="nl-NL"/>
        </w:rPr>
      </w:pPr>
      <w:r>
        <w:pict w14:anchorId="1F163D1E">
          <v:rect id="Horizontal Line 2190" o:spid="_x0000_s103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C5A6E94"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Thuis opende hij voorlaatste keer zijn notitieboek.</w:t>
      </w:r>
    </w:p>
    <w:p w14:paraId="5450D30B"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Hij schreef bovenaan:</w:t>
      </w:r>
    </w:p>
    <w:p w14:paraId="3BBD3E70" w14:textId="77777777" w:rsidR="000116E2" w:rsidRPr="000116E2" w:rsidRDefault="000116E2" w:rsidP="000116E2">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0116E2">
        <w:rPr>
          <w:rFonts w:ascii="Times New Roman" w:eastAsia="Times New Roman" w:hAnsi="Times New Roman" w:cs="Times New Roman"/>
          <w:b/>
          <w:bCs/>
          <w:sz w:val="36"/>
          <w:szCs w:val="36"/>
          <w:lang w:eastAsia="nl-NL"/>
        </w:rPr>
        <w:t>Totdat Hij komt</w:t>
      </w:r>
    </w:p>
    <w:p w14:paraId="661128AD"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Daaronder noteerde hij:</w:t>
      </w:r>
    </w:p>
    <w:p w14:paraId="3B525475" w14:textId="77777777" w:rsidR="000116E2" w:rsidRPr="000116E2" w:rsidRDefault="000116E2" w:rsidP="000116E2">
      <w:pPr>
        <w:numPr>
          <w:ilvl w:val="0"/>
          <w:numId w:val="44"/>
        </w:num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Een gids wijst uiteindelijk van zichzelf af.</w:t>
      </w:r>
    </w:p>
    <w:p w14:paraId="607EDDA6" w14:textId="77777777" w:rsidR="000116E2" w:rsidRPr="000116E2" w:rsidRDefault="000116E2" w:rsidP="000116E2">
      <w:pPr>
        <w:numPr>
          <w:ilvl w:val="0"/>
          <w:numId w:val="44"/>
        </w:num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 mens is geen probleem, maar een geliefde persoon.</w:t>
      </w:r>
    </w:p>
    <w:p w14:paraId="7E0A1EA4" w14:textId="77777777" w:rsidR="000116E2" w:rsidRPr="000116E2" w:rsidRDefault="000116E2" w:rsidP="000116E2">
      <w:pPr>
        <w:numPr>
          <w:ilvl w:val="0"/>
          <w:numId w:val="44"/>
        </w:num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Waarheid heeft geduld.</w:t>
      </w:r>
    </w:p>
    <w:p w14:paraId="654664A6" w14:textId="77777777" w:rsidR="000116E2" w:rsidRPr="000116E2" w:rsidRDefault="000116E2" w:rsidP="000116E2">
      <w:pPr>
        <w:numPr>
          <w:ilvl w:val="0"/>
          <w:numId w:val="44"/>
        </w:num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lastRenderedPageBreak/>
        <w:t>Christelijke hoop leeft tussen Pinksteren en de wederkomst.</w:t>
      </w:r>
    </w:p>
    <w:p w14:paraId="589023DF"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Hij bleef lang stil.</w:t>
      </w:r>
    </w:p>
    <w:p w14:paraId="2CBD0D9C"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Toen schreef hij de slotgedachte:</w:t>
      </w:r>
    </w:p>
    <w:p w14:paraId="6BBFED37"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b/>
          <w:bCs/>
          <w:sz w:val="24"/>
          <w:szCs w:val="24"/>
          <w:lang w:eastAsia="nl-NL"/>
        </w:rPr>
        <w:t>De kerk leeft niet uit nostalgie naar het verleden en ook niet uit angst voor de toekomst. Zij leeft uit verwachting. Iedere generatie ontvangt opnieuw de opdracht om Christus zichtbaar te maken in haar eigen tijd, met haar eigen vragen en haar eigen technologie. Niet door zich terug te trekken uit de wereld, maar door als zout en licht aanwezig te zijn. Totdat Hij komt.</w:t>
      </w:r>
    </w:p>
    <w:p w14:paraId="3CFC4520"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Hij sloot het notitieboek.</w:t>
      </w:r>
    </w:p>
    <w:p w14:paraId="34F4B6EA"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Nog één hoofdstuk resteerde.</w:t>
      </w:r>
    </w:p>
    <w:p w14:paraId="2B1A0421"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Niet als een afscheid.</w:t>
      </w:r>
    </w:p>
    <w:p w14:paraId="201D26A7"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Maar als de voltooiing van een reis die al veel eerder was begonnen.</w:t>
      </w:r>
    </w:p>
    <w:p w14:paraId="1960A525"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De rivier stroomde onverstoorbaar verder.</w:t>
      </w:r>
    </w:p>
    <w:p w14:paraId="2BAC3311"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Zoals de tijd.</w:t>
      </w:r>
    </w:p>
    <w:p w14:paraId="082FD69D"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Zoals Gods trouw.</w:t>
      </w:r>
    </w:p>
    <w:p w14:paraId="2E490ACB"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En boven de langzaam donker wordende hemel verscheen opnieuw de eerste ster.</w:t>
      </w:r>
    </w:p>
    <w:p w14:paraId="432FEBB5"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David glimlachte.</w:t>
      </w:r>
    </w:p>
    <w:p w14:paraId="2072500E"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Hij wist inmiddels waar hij naar keek.</w:t>
      </w:r>
    </w:p>
    <w:p w14:paraId="5C75DFA2" w14:textId="77777777" w:rsidR="000116E2" w:rsidRP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Niet alleen naar een ster.</w:t>
      </w:r>
    </w:p>
    <w:p w14:paraId="31112CAF" w14:textId="77777777" w:rsidR="000116E2" w:rsidRDefault="000116E2" w:rsidP="000116E2">
      <w:pPr>
        <w:spacing w:before="100" w:beforeAutospacing="1" w:after="100" w:afterAutospacing="1" w:line="240" w:lineRule="auto"/>
        <w:rPr>
          <w:rFonts w:ascii="Times New Roman" w:eastAsia="Times New Roman" w:hAnsi="Times New Roman" w:cs="Times New Roman"/>
          <w:sz w:val="24"/>
          <w:szCs w:val="24"/>
          <w:lang w:eastAsia="nl-NL"/>
        </w:rPr>
      </w:pPr>
      <w:r w:rsidRPr="000116E2">
        <w:rPr>
          <w:rFonts w:ascii="Times New Roman" w:eastAsia="Times New Roman" w:hAnsi="Times New Roman" w:cs="Times New Roman"/>
          <w:sz w:val="24"/>
          <w:szCs w:val="24"/>
          <w:lang w:eastAsia="nl-NL"/>
        </w:rPr>
        <w:t>Maar naar een belofte.</w:t>
      </w:r>
    </w:p>
    <w:p w14:paraId="7AEBFF73" w14:textId="77777777" w:rsidR="00D41C03" w:rsidRDefault="00D41C03" w:rsidP="000116E2">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14:anchorId="7E9650B4" wp14:editId="4FF2DE1D">
            <wp:extent cx="5760720" cy="2046605"/>
            <wp:effectExtent l="0" t="0" r="5080" b="0"/>
            <wp:docPr id="30174955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749553" name="Afbeelding 301749553"/>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0720" cy="2046605"/>
                    </a:xfrm>
                    <a:prstGeom prst="rect">
                      <a:avLst/>
                    </a:prstGeom>
                  </pic:spPr>
                </pic:pic>
              </a:graphicData>
            </a:graphic>
          </wp:inline>
        </w:drawing>
      </w:r>
    </w:p>
    <w:p w14:paraId="4AB3E2BA" w14:textId="77777777" w:rsidR="00D41C03" w:rsidRDefault="00D41C03" w:rsidP="000116E2">
      <w:pPr>
        <w:spacing w:before="100" w:beforeAutospacing="1" w:after="100" w:afterAutospacing="1" w:line="240" w:lineRule="auto"/>
        <w:rPr>
          <w:rFonts w:ascii="Times New Roman" w:eastAsia="Times New Roman" w:hAnsi="Times New Roman" w:cs="Times New Roman"/>
          <w:sz w:val="24"/>
          <w:szCs w:val="24"/>
          <w:lang w:eastAsia="nl-NL"/>
        </w:rPr>
      </w:pPr>
    </w:p>
    <w:p w14:paraId="720DCE76" w14:textId="77777777" w:rsidR="00D41C03" w:rsidRDefault="00D41C03" w:rsidP="000116E2">
      <w:pPr>
        <w:spacing w:before="100" w:beforeAutospacing="1" w:after="100" w:afterAutospacing="1" w:line="240" w:lineRule="auto"/>
        <w:rPr>
          <w:rFonts w:ascii="Times New Roman" w:eastAsia="Times New Roman" w:hAnsi="Times New Roman" w:cs="Times New Roman"/>
          <w:sz w:val="24"/>
          <w:szCs w:val="24"/>
          <w:lang w:eastAsia="nl-NL"/>
        </w:rPr>
      </w:pPr>
    </w:p>
    <w:p w14:paraId="16B67D5B" w14:textId="77777777" w:rsidR="00D41C03" w:rsidRDefault="00D41C03" w:rsidP="000116E2">
      <w:pPr>
        <w:spacing w:before="100" w:beforeAutospacing="1" w:after="100" w:afterAutospacing="1" w:line="240" w:lineRule="auto"/>
        <w:rPr>
          <w:rFonts w:ascii="Times New Roman" w:eastAsia="Times New Roman" w:hAnsi="Times New Roman" w:cs="Times New Roman"/>
          <w:sz w:val="24"/>
          <w:szCs w:val="24"/>
          <w:lang w:eastAsia="nl-NL"/>
        </w:rPr>
      </w:pPr>
    </w:p>
    <w:p w14:paraId="71F3C287" w14:textId="77777777" w:rsidR="00D41C03" w:rsidRDefault="00D41C03" w:rsidP="000116E2">
      <w:pPr>
        <w:spacing w:before="100" w:beforeAutospacing="1" w:after="100" w:afterAutospacing="1" w:line="240" w:lineRule="auto"/>
        <w:rPr>
          <w:rFonts w:ascii="Times New Roman" w:eastAsia="Times New Roman" w:hAnsi="Times New Roman" w:cs="Times New Roman"/>
          <w:sz w:val="24"/>
          <w:szCs w:val="24"/>
          <w:lang w:eastAsia="nl-NL"/>
        </w:rPr>
      </w:pPr>
    </w:p>
    <w:p w14:paraId="2F7AB745" w14:textId="77777777" w:rsidR="00D41C03" w:rsidRDefault="00D41C03" w:rsidP="000116E2">
      <w:pPr>
        <w:spacing w:before="100" w:beforeAutospacing="1" w:after="100" w:afterAutospacing="1" w:line="240" w:lineRule="auto"/>
        <w:rPr>
          <w:rFonts w:ascii="Times New Roman" w:eastAsia="Times New Roman" w:hAnsi="Times New Roman" w:cs="Times New Roman"/>
          <w:sz w:val="24"/>
          <w:szCs w:val="24"/>
          <w:lang w:eastAsia="nl-NL"/>
        </w:rPr>
      </w:pPr>
    </w:p>
    <w:p w14:paraId="11D5A012" w14:textId="77777777" w:rsidR="00D41C03" w:rsidRDefault="00D41C03" w:rsidP="000116E2">
      <w:pPr>
        <w:spacing w:before="100" w:beforeAutospacing="1" w:after="100" w:afterAutospacing="1" w:line="240" w:lineRule="auto"/>
        <w:rPr>
          <w:rFonts w:ascii="Times New Roman" w:eastAsia="Times New Roman" w:hAnsi="Times New Roman" w:cs="Times New Roman"/>
          <w:sz w:val="24"/>
          <w:szCs w:val="24"/>
          <w:lang w:eastAsia="nl-NL"/>
        </w:rPr>
      </w:pPr>
    </w:p>
    <w:p w14:paraId="4B6A8963" w14:textId="77777777" w:rsidR="00D41C03" w:rsidRDefault="00D41C03" w:rsidP="000116E2">
      <w:pPr>
        <w:spacing w:before="100" w:beforeAutospacing="1" w:after="100" w:afterAutospacing="1" w:line="240" w:lineRule="auto"/>
        <w:rPr>
          <w:rFonts w:ascii="Times New Roman" w:eastAsia="Times New Roman" w:hAnsi="Times New Roman" w:cs="Times New Roman"/>
          <w:sz w:val="24"/>
          <w:szCs w:val="24"/>
          <w:lang w:eastAsia="nl-NL"/>
        </w:rPr>
      </w:pPr>
    </w:p>
    <w:p w14:paraId="5125734E" w14:textId="77777777" w:rsidR="00D41C03" w:rsidRPr="000116E2" w:rsidRDefault="00D41C03" w:rsidP="000116E2">
      <w:pPr>
        <w:spacing w:before="100" w:beforeAutospacing="1" w:after="100" w:afterAutospacing="1" w:line="240" w:lineRule="auto"/>
        <w:rPr>
          <w:rFonts w:ascii="Times New Roman" w:eastAsia="Times New Roman" w:hAnsi="Times New Roman" w:cs="Times New Roman"/>
          <w:sz w:val="24"/>
          <w:szCs w:val="24"/>
          <w:lang w:eastAsia="nl-NL"/>
        </w:rPr>
      </w:pPr>
    </w:p>
    <w:p w14:paraId="24C55719" w14:textId="77777777" w:rsidR="005B7D84" w:rsidRPr="005B7D84" w:rsidRDefault="005B7D84" w:rsidP="005B7D84">
      <w:pPr>
        <w:pStyle w:val="Kop1"/>
        <w:spacing w:before="100" w:beforeAutospacing="1" w:after="100" w:afterAutospacing="1" w:line="240" w:lineRule="auto"/>
        <w:rPr>
          <w:rFonts w:ascii="Times New Roman" w:eastAsia="Times New Roman" w:hAnsi="Times New Roman" w:cs="Times New Roman"/>
          <w:kern w:val="36"/>
          <w:sz w:val="48"/>
          <w:szCs w:val="48"/>
          <w:lang w:eastAsia="nl-NL"/>
        </w:rPr>
      </w:pPr>
      <w:bookmarkStart w:id="133" w:name="_Toc235303292"/>
      <w:r w:rsidRPr="005B7D84">
        <w:rPr>
          <w:rFonts w:ascii="Times New Roman" w:eastAsia="Times New Roman" w:hAnsi="Times New Roman" w:cs="Times New Roman"/>
          <w:color w:val="1A478C"/>
          <w:kern w:val="36"/>
          <w:sz w:val="44"/>
          <w:szCs w:val="48"/>
          <w:lang w:eastAsia="nl-NL"/>
        </w:rPr>
        <w:t>HOOFDSTUK 64</w:t>
      </w:r>
      <w:bookmarkEnd w:id="133"/>
    </w:p>
    <w:p w14:paraId="41AB12CE" w14:textId="77777777" w:rsidR="00A52102" w:rsidRDefault="00A52102"/>
    <w:p w14:paraId="5AFD2F91" w14:textId="77777777" w:rsidR="005B7D84" w:rsidRPr="005B7D84" w:rsidRDefault="005B7D84" w:rsidP="005B7D84">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34" w:name="_Toc235303293"/>
      <w:r w:rsidRPr="005B7D84">
        <w:rPr>
          <w:rFonts w:ascii="Times New Roman" w:eastAsia="Times New Roman" w:hAnsi="Times New Roman" w:cs="Times New Roman"/>
          <w:color w:val="A67C00"/>
          <w:sz w:val="40"/>
          <w:szCs w:val="36"/>
          <w:lang w:eastAsia="nl-NL"/>
        </w:rPr>
        <w:t>Zie, Ik maak alle dingen nieuw</w:t>
      </w:r>
      <w:bookmarkEnd w:id="134"/>
    </w:p>
    <w:p w14:paraId="3E16B97F" w14:textId="77777777" w:rsidR="007D50F5" w:rsidRDefault="00000000">
      <w:pPr>
        <w:spacing w:before="80" w:after="160"/>
        <w:jc w:val="center"/>
      </w:pPr>
      <w:r>
        <w:rPr>
          <w:noProof/>
        </w:rPr>
        <w:drawing>
          <wp:inline distT="0" distB="0" distL="0" distR="0" wp14:anchorId="188AABD1" wp14:editId="1AEE3E67">
            <wp:extent cx="4206240" cy="607568"/>
            <wp:effectExtent l="0" t="0" r="0" b="0"/>
            <wp:docPr id="2105402011" name="Picture 210540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_deel4.png"/>
                    <pic:cNvPicPr/>
                  </pic:nvPicPr>
                  <pic:blipFill>
                    <a:blip r:embed="rId33"/>
                    <a:stretch>
                      <a:fillRect/>
                    </a:stretch>
                  </pic:blipFill>
                  <pic:spPr>
                    <a:xfrm>
                      <a:off x="0" y="0"/>
                      <a:ext cx="4206240" cy="607568"/>
                    </a:xfrm>
                    <a:prstGeom prst="rect">
                      <a:avLst/>
                    </a:prstGeom>
                  </pic:spPr>
                </pic:pic>
              </a:graphicData>
            </a:graphic>
          </wp:inline>
        </w:drawing>
      </w:r>
    </w:p>
    <w:p w14:paraId="08D72597"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i/>
          <w:iCs/>
          <w:sz w:val="24"/>
          <w:szCs w:val="24"/>
          <w:lang w:eastAsia="nl-NL"/>
        </w:rPr>
        <w:t>“En Hij Die op de troon zat, zei: Zie, Ik maak alle dingen nieuw.”</w:t>
      </w:r>
      <w:r w:rsidRPr="005B7D84">
        <w:rPr>
          <w:rFonts w:ascii="Times New Roman" w:eastAsia="Times New Roman" w:hAnsi="Times New Roman" w:cs="Times New Roman"/>
          <w:sz w:val="24"/>
          <w:szCs w:val="24"/>
          <w:lang w:eastAsia="nl-NL"/>
        </w:rPr>
        <w:br/>
        <w:t>— Openbaring 21:5</w:t>
      </w:r>
    </w:p>
    <w:p w14:paraId="40C9CD46"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De herfst had de eerste bladeren al voorzichtig aangeraakt.</w:t>
      </w:r>
    </w:p>
    <w:p w14:paraId="18D4D1D8"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Niet om ze te vernietigen.</w:t>
      </w:r>
    </w:p>
    <w:p w14:paraId="37831606"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Maar om hen voor te bereiden op een nieuw seizoen.</w:t>
      </w:r>
    </w:p>
    <w:p w14:paraId="3AF0B3C1"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David liep nog eenmaal langs de rivier.</w:t>
      </w:r>
    </w:p>
    <w:p w14:paraId="3F2CC935"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Dezelfde rivier.</w:t>
      </w:r>
    </w:p>
    <w:p w14:paraId="342FC4C8"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Dezelfde brug.</w:t>
      </w:r>
    </w:p>
    <w:p w14:paraId="279CEDEC"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Dezelfde oude bank.</w:t>
      </w:r>
    </w:p>
    <w:p w14:paraId="4A60323A"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Maar deze keer voelde hij geen behoefte meer om antwoorden te zoeken.</w:t>
      </w:r>
    </w:p>
    <w:p w14:paraId="6773BD73"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Hij was gekomen om te danken.</w:t>
      </w:r>
    </w:p>
    <w:p w14:paraId="5E37D192" w14:textId="77777777" w:rsidR="005B7D84" w:rsidRPr="005B7D84" w:rsidRDefault="00BF3562" w:rsidP="005B7D84">
      <w:pPr>
        <w:spacing w:after="0" w:line="240" w:lineRule="auto"/>
        <w:rPr>
          <w:rFonts w:ascii="Times New Roman" w:eastAsia="Times New Roman" w:hAnsi="Times New Roman" w:cs="Times New Roman"/>
          <w:sz w:val="24"/>
          <w:szCs w:val="24"/>
          <w:lang w:eastAsia="nl-NL"/>
        </w:rPr>
      </w:pPr>
      <w:r>
        <w:pict w14:anchorId="07CF1597">
          <v:rect id="Horizontal Line 3163" o:spid="_x0000_s103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E6FC45A"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Hij ging zitten.</w:t>
      </w:r>
    </w:p>
    <w:p w14:paraId="40CC8344"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lastRenderedPageBreak/>
        <w:t>Naast hem lagen vier eenvoudige voorwerpen.</w:t>
      </w:r>
    </w:p>
    <w:p w14:paraId="00D4A7FD"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Het kompas van zijn vader.</w:t>
      </w:r>
    </w:p>
    <w:p w14:paraId="793D580B"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Het mosterdzaadje.</w:t>
      </w:r>
    </w:p>
    <w:p w14:paraId="4167949C"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 xml:space="preserve">Lucas’ versleten exemplaar van </w:t>
      </w:r>
      <w:r w:rsidRPr="005B7D84">
        <w:rPr>
          <w:rFonts w:ascii="Times New Roman" w:eastAsia="Times New Roman" w:hAnsi="Times New Roman" w:cs="Times New Roman"/>
          <w:i/>
          <w:iCs/>
          <w:sz w:val="24"/>
          <w:szCs w:val="24"/>
          <w:lang w:eastAsia="nl-NL"/>
        </w:rPr>
        <w:t>De Kronieken van Narnia</w:t>
      </w:r>
      <w:r w:rsidRPr="005B7D84">
        <w:rPr>
          <w:rFonts w:ascii="Times New Roman" w:eastAsia="Times New Roman" w:hAnsi="Times New Roman" w:cs="Times New Roman"/>
          <w:sz w:val="24"/>
          <w:szCs w:val="24"/>
          <w:lang w:eastAsia="nl-NL"/>
        </w:rPr>
        <w:t>.</w:t>
      </w:r>
    </w:p>
    <w:p w14:paraId="3DBCF838"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En de witte steen.</w:t>
      </w:r>
    </w:p>
    <w:p w14:paraId="158B4421"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Vier herinneringen.</w:t>
      </w:r>
    </w:p>
    <w:p w14:paraId="1AC159EB"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Vier lessen.</w:t>
      </w:r>
    </w:p>
    <w:p w14:paraId="06A33B21"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Vier getuigen van een reis die hem dieper had veranderd dan hij ooit had kunnen vermoeden.</w:t>
      </w:r>
    </w:p>
    <w:p w14:paraId="3F2021A7"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Hij pakte het kompas op.</w:t>
      </w:r>
    </w:p>
    <w:p w14:paraId="4EB7D424"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Zijn vader had ooit gezegd:</w:t>
      </w:r>
    </w:p>
    <w:p w14:paraId="7D524610"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i/>
          <w:iCs/>
          <w:sz w:val="24"/>
          <w:szCs w:val="24"/>
          <w:lang w:eastAsia="nl-NL"/>
        </w:rPr>
        <w:t>“Een kompas wijst niet naar waar jij wilt zijn, maar naar waar het noorden is.”</w:t>
      </w:r>
    </w:p>
    <w:p w14:paraId="5856BD9C"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David glimlachte.</w:t>
      </w:r>
    </w:p>
    <w:p w14:paraId="12B4F5CC"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De waarheid had zich nooit aangepast aan zijn gevoelens.</w:t>
      </w:r>
    </w:p>
    <w:p w14:paraId="43464AB5"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Zij had hem juist leren corrigeren.</w:t>
      </w:r>
    </w:p>
    <w:p w14:paraId="7AACD30C" w14:textId="77777777" w:rsidR="005B7D84" w:rsidRPr="005B7D84" w:rsidRDefault="00BF3562" w:rsidP="005B7D84">
      <w:pPr>
        <w:spacing w:after="0" w:line="240" w:lineRule="auto"/>
        <w:rPr>
          <w:rFonts w:ascii="Times New Roman" w:eastAsia="Times New Roman" w:hAnsi="Times New Roman" w:cs="Times New Roman"/>
          <w:sz w:val="24"/>
          <w:szCs w:val="24"/>
          <w:lang w:eastAsia="nl-NL"/>
        </w:rPr>
      </w:pPr>
      <w:r>
        <w:pict w14:anchorId="7EB81646">
          <v:rect id="Horizontal Line 3164" o:spid="_x0000_s103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2976A2"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Daarna nam hij het mosterdzaadje tussen zijn vingers.</w:t>
      </w:r>
    </w:p>
    <w:p w14:paraId="78B907AE"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Zo klein.</w:t>
      </w:r>
    </w:p>
    <w:p w14:paraId="6D688E73"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Bijna onzichtbaar.</w:t>
      </w:r>
    </w:p>
    <w:p w14:paraId="5F2DD5B9"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En toch had Jezus juist dát gekozen als beeld van Zijn Koninkrijk.</w:t>
      </w:r>
    </w:p>
    <w:p w14:paraId="7C6D1576"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Geen explosie.</w:t>
      </w:r>
    </w:p>
    <w:p w14:paraId="7FDD4859"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Geen revolutie.</w:t>
      </w:r>
    </w:p>
    <w:p w14:paraId="672D8188"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Maar leven.</w:t>
      </w:r>
    </w:p>
    <w:p w14:paraId="57CF1A58"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Dat langzaam groeit.</w:t>
      </w:r>
    </w:p>
    <w:p w14:paraId="3F3276F0"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Dat wortel schiet.</w:t>
      </w:r>
    </w:p>
    <w:p w14:paraId="0E09AE48"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Dat vrucht draagt.</w:t>
      </w:r>
    </w:p>
    <w:p w14:paraId="246FB283" w14:textId="77777777" w:rsidR="005B7D84" w:rsidRPr="005B7D84" w:rsidRDefault="00BF3562" w:rsidP="005B7D84">
      <w:pPr>
        <w:spacing w:after="0" w:line="240" w:lineRule="auto"/>
        <w:rPr>
          <w:rFonts w:ascii="Times New Roman" w:eastAsia="Times New Roman" w:hAnsi="Times New Roman" w:cs="Times New Roman"/>
          <w:sz w:val="24"/>
          <w:szCs w:val="24"/>
          <w:lang w:eastAsia="nl-NL"/>
        </w:rPr>
      </w:pPr>
      <w:r>
        <w:pict w14:anchorId="6E23FE75">
          <v:rect id="Horizontal Line 3165" o:spid="_x0000_s103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C200176"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Hij streek met zijn hand over Lucas’ boek.</w:t>
      </w:r>
    </w:p>
    <w:p w14:paraId="22E4FCB6"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Tussen de bladzijden lag nog steeds het kleine briefje.</w:t>
      </w:r>
    </w:p>
    <w:p w14:paraId="45BF9AB9"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b/>
          <w:bCs/>
          <w:sz w:val="24"/>
          <w:szCs w:val="24"/>
          <w:lang w:eastAsia="nl-NL"/>
        </w:rPr>
        <w:t>Aslan is niet veilig. Maar Hij is goed.</w:t>
      </w:r>
    </w:p>
    <w:p w14:paraId="629F856B"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David sloot zijn ogen.</w:t>
      </w:r>
    </w:p>
    <w:p w14:paraId="1CCE4E63"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Hij zag Lucas weer voor zich.</w:t>
      </w:r>
    </w:p>
    <w:p w14:paraId="31A1F0C0"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Zijn glimlach.</w:t>
      </w:r>
    </w:p>
    <w:p w14:paraId="2C9DC5DA"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Zijn vragen.</w:t>
      </w:r>
    </w:p>
    <w:p w14:paraId="3BBBF657"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Zijn vertrouwen.</w:t>
      </w:r>
    </w:p>
    <w:p w14:paraId="34E63FA6"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Hij wist nu zeker dat sommige mensen een leven veranderen zonder ooit volwassen te worden.</w:t>
      </w:r>
    </w:p>
    <w:p w14:paraId="00248732" w14:textId="77777777" w:rsidR="005B7D84" w:rsidRPr="005B7D84" w:rsidRDefault="00BF3562" w:rsidP="005B7D84">
      <w:pPr>
        <w:spacing w:after="0" w:line="240" w:lineRule="auto"/>
        <w:rPr>
          <w:rFonts w:ascii="Times New Roman" w:eastAsia="Times New Roman" w:hAnsi="Times New Roman" w:cs="Times New Roman"/>
          <w:sz w:val="24"/>
          <w:szCs w:val="24"/>
          <w:lang w:eastAsia="nl-NL"/>
        </w:rPr>
      </w:pPr>
      <w:r>
        <w:pict w14:anchorId="312C64F8">
          <v:rect id="Horizontal Line 3166" o:spid="_x0000_s103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4632C02"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Tenslotte hield hij de witte steen vast.</w:t>
      </w:r>
    </w:p>
    <w:p w14:paraId="3B9C0DF6"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Nog steeds zonder zichtbare naam.</w:t>
      </w:r>
    </w:p>
    <w:p w14:paraId="6CD07847"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En toch was zij niet leeg.</w:t>
      </w:r>
    </w:p>
    <w:p w14:paraId="14A32D03"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Integendeel.</w:t>
      </w:r>
    </w:p>
    <w:p w14:paraId="5302913F"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Zij herinnerde hem eraan dat God ieder mens kent op een manier die geen mens ooit volledig zal begrijpen.</w:t>
      </w:r>
    </w:p>
    <w:p w14:paraId="248B10D4"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Niet als dossier.</w:t>
      </w:r>
    </w:p>
    <w:p w14:paraId="061160EC"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Niet als profiel.</w:t>
      </w:r>
    </w:p>
    <w:p w14:paraId="63BFF148"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Niet als verzameling gegevens.</w:t>
      </w:r>
    </w:p>
    <w:p w14:paraId="55985629"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Maar als geliefd kind.</w:t>
      </w:r>
    </w:p>
    <w:p w14:paraId="502E382A" w14:textId="77777777" w:rsidR="005B7D84" w:rsidRPr="005B7D84" w:rsidRDefault="00BF3562" w:rsidP="005B7D84">
      <w:pPr>
        <w:spacing w:after="0" w:line="240" w:lineRule="auto"/>
        <w:rPr>
          <w:rFonts w:ascii="Times New Roman" w:eastAsia="Times New Roman" w:hAnsi="Times New Roman" w:cs="Times New Roman"/>
          <w:sz w:val="24"/>
          <w:szCs w:val="24"/>
          <w:lang w:eastAsia="nl-NL"/>
        </w:rPr>
      </w:pPr>
      <w:r>
        <w:pict w14:anchorId="74C164C9">
          <v:rect id="Horizontal Line 3167" o:spid="_x0000_s103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2D71DC"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De zon begon langzaam onder te gaan.</w:t>
      </w:r>
    </w:p>
    <w:p w14:paraId="2275CD28"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Het water kleurde goud.</w:t>
      </w:r>
    </w:p>
    <w:p w14:paraId="1C4C2EE8"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Een lichte wind streek door de bomen.</w:t>
      </w:r>
    </w:p>
    <w:p w14:paraId="31B036AD"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lastRenderedPageBreak/>
        <w:t>David dacht aan de woorden van de oude man.</w:t>
      </w:r>
    </w:p>
    <w:p w14:paraId="502E4DC2"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i/>
          <w:iCs/>
          <w:sz w:val="24"/>
          <w:szCs w:val="24"/>
          <w:lang w:eastAsia="nl-NL"/>
        </w:rPr>
        <w:t>“Waarheid hoeft nooit haast te hebben.”</w:t>
      </w:r>
    </w:p>
    <w:p w14:paraId="1B69ED30"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Hij glimlachte.</w:t>
      </w:r>
    </w:p>
    <w:p w14:paraId="49BCF885"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Misschien gold dat ook voor God.</w:t>
      </w:r>
    </w:p>
    <w:p w14:paraId="7196D4FD"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De Vader had duizenden jaren gewerkt aan één groot verhaal.</w:t>
      </w:r>
    </w:p>
    <w:p w14:paraId="4275E379"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Van Eden.</w:t>
      </w:r>
    </w:p>
    <w:p w14:paraId="3FA472A6"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Via Babel.</w:t>
      </w:r>
    </w:p>
    <w:p w14:paraId="22CF0E0B"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Bethlehem.</w:t>
      </w:r>
    </w:p>
    <w:p w14:paraId="7C5A7743"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Golgotha.</w:t>
      </w:r>
    </w:p>
    <w:p w14:paraId="359E392E"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Het lege graf.</w:t>
      </w:r>
    </w:p>
    <w:p w14:paraId="12046C83"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Pinksteren.</w:t>
      </w:r>
    </w:p>
    <w:p w14:paraId="4EC3860D"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Tot aan de dag waarop Christus zou terugkeren.</w:t>
      </w:r>
    </w:p>
    <w:p w14:paraId="3DFA7DDC"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Geen hoofdstuk stond op zichzelf.</w:t>
      </w:r>
    </w:p>
    <w:p w14:paraId="4DBB324B"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Alles hoorde bij hetzelfde verhaal.</w:t>
      </w:r>
    </w:p>
    <w:p w14:paraId="21854B21" w14:textId="77777777" w:rsidR="005B7D84" w:rsidRPr="005B7D84" w:rsidRDefault="00BF3562" w:rsidP="005B7D84">
      <w:pPr>
        <w:spacing w:after="0" w:line="240" w:lineRule="auto"/>
        <w:rPr>
          <w:rFonts w:ascii="Times New Roman" w:eastAsia="Times New Roman" w:hAnsi="Times New Roman" w:cs="Times New Roman"/>
          <w:sz w:val="24"/>
          <w:szCs w:val="24"/>
          <w:lang w:eastAsia="nl-NL"/>
        </w:rPr>
      </w:pPr>
      <w:r>
        <w:pict w14:anchorId="6EA346DC">
          <v:rect id="Horizontal Line 3168" o:spid="_x0000_s103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19FE956"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Hij hoorde voetstappen achter zich.</w:t>
      </w:r>
    </w:p>
    <w:p w14:paraId="3EC7527F"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Toen hij zich omdraaide, zag hij Hannah en Adrian.</w:t>
      </w:r>
    </w:p>
    <w:p w14:paraId="7FB4AC32"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Geen van beiden had iets afgesproken.</w:t>
      </w:r>
    </w:p>
    <w:p w14:paraId="513F071A"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En toch waren zij gekomen.</w:t>
      </w:r>
    </w:p>
    <w:p w14:paraId="7A0063E8"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Adrian ging naast hem zitten.</w:t>
      </w:r>
    </w:p>
    <w:p w14:paraId="7C05B7F5"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Hannah bleef even staan en keek over het water.</w:t>
      </w:r>
    </w:p>
    <w:p w14:paraId="026F3BCD"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“Ik dacht dat ik jullie hier zou vinden.”</w:t>
      </w:r>
    </w:p>
    <w:p w14:paraId="0055DC74"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zei David.</w:t>
      </w:r>
    </w:p>
    <w:p w14:paraId="78F6EB5D"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Hannah glimlachte.</w:t>
      </w:r>
    </w:p>
    <w:p w14:paraId="33B0397B"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“Misschien vinden mensen die dezelfde Herder volgen elkaar vaker dan ze denken.”</w:t>
      </w:r>
    </w:p>
    <w:p w14:paraId="0A99E028" w14:textId="77777777" w:rsidR="005B7D84" w:rsidRPr="005B7D84" w:rsidRDefault="00BF3562" w:rsidP="005B7D84">
      <w:pPr>
        <w:spacing w:after="0" w:line="240" w:lineRule="auto"/>
        <w:rPr>
          <w:rFonts w:ascii="Times New Roman" w:eastAsia="Times New Roman" w:hAnsi="Times New Roman" w:cs="Times New Roman"/>
          <w:sz w:val="24"/>
          <w:szCs w:val="24"/>
          <w:lang w:eastAsia="nl-NL"/>
        </w:rPr>
      </w:pPr>
      <w:r>
        <w:pict w14:anchorId="69B2CB4E">
          <v:rect id="Horizontal Line 3169" o:spid="_x0000_s103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C39020C"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Ze zaten lange tijd zwijgend naast elkaar.</w:t>
      </w:r>
    </w:p>
    <w:p w14:paraId="421063F2"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Niemand voelde de behoefte om de stilte te vullen.</w:t>
      </w:r>
    </w:p>
    <w:p w14:paraId="09D70FBD"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Na enkele minuten zei Adrian:</w:t>
      </w:r>
    </w:p>
    <w:p w14:paraId="1A836A74"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“Weet je…”</w:t>
      </w:r>
    </w:p>
    <w:p w14:paraId="3E979EBC"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“Ik ben nog steeds wetenschapper.”</w:t>
      </w:r>
    </w:p>
    <w:p w14:paraId="59B16DC8"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David keek hem lachend aan.</w:t>
      </w:r>
    </w:p>
    <w:p w14:paraId="06CD898C"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“Dat hoop ik.”</w:t>
      </w:r>
    </w:p>
    <w:p w14:paraId="162264F4"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Adrian lachte.</w:t>
      </w:r>
    </w:p>
    <w:p w14:paraId="408794BF"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“Maar ik ben iets kwijtgeraakt.”</w:t>
      </w:r>
    </w:p>
    <w:p w14:paraId="2C622E64"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“Wat dan?”</w:t>
      </w:r>
    </w:p>
    <w:p w14:paraId="4D9A8559"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“De gedachte dat de mens zichzelf ooit zal voltooien.”</w:t>
      </w:r>
    </w:p>
    <w:p w14:paraId="3BFA8B10"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Hij keek naar de rivier.</w:t>
      </w:r>
    </w:p>
    <w:p w14:paraId="15B5B597"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“En vreemd genoeg geeft mij dat rust.”</w:t>
      </w:r>
    </w:p>
    <w:p w14:paraId="77040DFC" w14:textId="77777777" w:rsidR="005B7D84" w:rsidRPr="005B7D84" w:rsidRDefault="00BF3562" w:rsidP="005B7D84">
      <w:pPr>
        <w:spacing w:after="0" w:line="240" w:lineRule="auto"/>
        <w:rPr>
          <w:rFonts w:ascii="Times New Roman" w:eastAsia="Times New Roman" w:hAnsi="Times New Roman" w:cs="Times New Roman"/>
          <w:sz w:val="24"/>
          <w:szCs w:val="24"/>
          <w:lang w:eastAsia="nl-NL"/>
        </w:rPr>
      </w:pPr>
      <w:r>
        <w:pict w14:anchorId="56EB10EE">
          <v:rect id="Horizontal Line 3170" o:spid="_x0000_s103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997C39"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Hannah keek naar de lucht.</w:t>
      </w:r>
    </w:p>
    <w:p w14:paraId="283F8454"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“Misschien begint wijsheid precies daar.”</w:t>
      </w:r>
    </w:p>
    <w:p w14:paraId="27C45A77"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zei ze.</w:t>
      </w:r>
    </w:p>
    <w:p w14:paraId="32CF59CD"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“Waar bewondering groter wordt dan beheersing.”</w:t>
      </w:r>
    </w:p>
    <w:p w14:paraId="57B4EDC1"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David knikte.</w:t>
      </w:r>
    </w:p>
    <w:p w14:paraId="5311EE9D"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“En aanbidding groter dan ambitie.”</w:t>
      </w:r>
    </w:p>
    <w:p w14:paraId="71FBCD48" w14:textId="77777777" w:rsidR="005B7D84" w:rsidRPr="005B7D84" w:rsidRDefault="00BF3562" w:rsidP="005B7D84">
      <w:pPr>
        <w:spacing w:after="0" w:line="240" w:lineRule="auto"/>
        <w:rPr>
          <w:rFonts w:ascii="Times New Roman" w:eastAsia="Times New Roman" w:hAnsi="Times New Roman" w:cs="Times New Roman"/>
          <w:sz w:val="24"/>
          <w:szCs w:val="24"/>
          <w:lang w:eastAsia="nl-NL"/>
        </w:rPr>
      </w:pPr>
      <w:r>
        <w:pict w14:anchorId="32E6D202">
          <v:rect id="Horizontal Line 3171" o:spid="_x0000_s102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3FF3199"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Langzaam verscheen de eerste avondster.</w:t>
      </w:r>
    </w:p>
    <w:p w14:paraId="501EB0BE"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Niemand zei iets.</w:t>
      </w:r>
    </w:p>
    <w:p w14:paraId="446F5405" w14:textId="77777777" w:rsidR="00B64CCC" w:rsidRDefault="00B64CCC" w:rsidP="005B7D84">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lastRenderedPageBreak/>
        <w:drawing>
          <wp:inline distT="0" distB="0" distL="0" distR="0" wp14:anchorId="60C7D6A2" wp14:editId="35A15EB7">
            <wp:extent cx="5760720" cy="4650740"/>
            <wp:effectExtent l="0" t="0" r="5080" b="0"/>
            <wp:docPr id="2008509195"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509195" name="Afbeelding 200850919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60720" cy="4650740"/>
                    </a:xfrm>
                    <a:prstGeom prst="rect">
                      <a:avLst/>
                    </a:prstGeom>
                  </pic:spPr>
                </pic:pic>
              </a:graphicData>
            </a:graphic>
          </wp:inline>
        </w:drawing>
      </w:r>
    </w:p>
    <w:p w14:paraId="7DF72C57" w14:textId="77777777" w:rsidR="00B64CCC" w:rsidRDefault="00B64CCC" w:rsidP="005B7D84">
      <w:pPr>
        <w:spacing w:before="100" w:beforeAutospacing="1" w:after="100" w:afterAutospacing="1" w:line="240" w:lineRule="auto"/>
        <w:rPr>
          <w:rFonts w:ascii="Times New Roman" w:eastAsia="Times New Roman" w:hAnsi="Times New Roman" w:cs="Times New Roman"/>
          <w:sz w:val="24"/>
          <w:szCs w:val="24"/>
          <w:lang w:eastAsia="nl-NL"/>
        </w:rPr>
      </w:pPr>
    </w:p>
    <w:p w14:paraId="0E6CEE5C" w14:textId="77777777" w:rsidR="00B64CCC" w:rsidRDefault="00B64CCC" w:rsidP="005B7D84">
      <w:pPr>
        <w:spacing w:before="100" w:beforeAutospacing="1" w:after="100" w:afterAutospacing="1" w:line="240" w:lineRule="auto"/>
        <w:rPr>
          <w:rFonts w:ascii="Times New Roman" w:eastAsia="Times New Roman" w:hAnsi="Times New Roman" w:cs="Times New Roman"/>
          <w:sz w:val="24"/>
          <w:szCs w:val="24"/>
          <w:lang w:eastAsia="nl-NL"/>
        </w:rPr>
      </w:pPr>
    </w:p>
    <w:p w14:paraId="0400F05B" w14:textId="77777777" w:rsidR="00B64CCC"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Na enige tijd begon de kerk</w:t>
      </w:r>
    </w:p>
    <w:p w14:paraId="331177A0"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klok te luiden.</w:t>
      </w:r>
    </w:p>
    <w:p w14:paraId="4027012D"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Niet haastig.</w:t>
      </w:r>
    </w:p>
    <w:p w14:paraId="33650333"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Rustig.</w:t>
      </w:r>
    </w:p>
    <w:p w14:paraId="45388BED"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Zoals zij dat al eeuwen had gedaan.</w:t>
      </w:r>
    </w:p>
    <w:p w14:paraId="255CD91E"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Dezelfde klok had generaties horen komen en gaan.</w:t>
      </w:r>
    </w:p>
    <w:p w14:paraId="76021B74"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Koningen.</w:t>
      </w:r>
    </w:p>
    <w:p w14:paraId="49E41CE3"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Boeren.</w:t>
      </w:r>
    </w:p>
    <w:p w14:paraId="4F3511F2"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Wetenschappers.</w:t>
      </w:r>
    </w:p>
    <w:p w14:paraId="41FE56D1"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Kinderen.</w:t>
      </w:r>
    </w:p>
    <w:p w14:paraId="55556AF6"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lastRenderedPageBreak/>
        <w:t>Gelovigen.</w:t>
      </w:r>
    </w:p>
    <w:p w14:paraId="48F553CE"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Twijfelaars.</w:t>
      </w:r>
    </w:p>
    <w:p w14:paraId="069CEA05"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En telkens opnieuw had zij getuigd van een God Die bleef.</w:t>
      </w:r>
    </w:p>
    <w:p w14:paraId="4CCA6FAC" w14:textId="77777777" w:rsidR="005B7D84" w:rsidRPr="005B7D84" w:rsidRDefault="00BF3562" w:rsidP="005B7D84">
      <w:pPr>
        <w:spacing w:after="0" w:line="240" w:lineRule="auto"/>
        <w:rPr>
          <w:rFonts w:ascii="Times New Roman" w:eastAsia="Times New Roman" w:hAnsi="Times New Roman" w:cs="Times New Roman"/>
          <w:sz w:val="24"/>
          <w:szCs w:val="24"/>
          <w:lang w:eastAsia="nl-NL"/>
        </w:rPr>
      </w:pPr>
      <w:r>
        <w:pict w14:anchorId="490E02A0">
          <v:rect id="Horizontal Line 3172" o:spid="_x0000_s102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D2AF99F"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David haalde zijn notitieboek uit zijn tas.</w:t>
      </w:r>
    </w:p>
    <w:p w14:paraId="44B6FDF6"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De laatste bladzijde was nog leeg.</w:t>
      </w:r>
    </w:p>
    <w:p w14:paraId="3B399EDC"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Hij keek er lang naar.</w:t>
      </w:r>
    </w:p>
    <w:p w14:paraId="2C902541"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Toen schreef hij langzaam:</w:t>
      </w:r>
    </w:p>
    <w:p w14:paraId="30F20575" w14:textId="77777777" w:rsidR="005B7D84" w:rsidRPr="005B7D84" w:rsidRDefault="005B7D84" w:rsidP="005B7D84">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5B7D84">
        <w:rPr>
          <w:rFonts w:ascii="Times New Roman" w:eastAsia="Times New Roman" w:hAnsi="Times New Roman" w:cs="Times New Roman"/>
          <w:b/>
          <w:bCs/>
          <w:sz w:val="36"/>
          <w:szCs w:val="36"/>
          <w:lang w:eastAsia="nl-NL"/>
        </w:rPr>
        <w:t>Zie, Ik maak alle dingen nieuw</w:t>
      </w:r>
    </w:p>
    <w:p w14:paraId="4FC820FC"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Daaronder schreef hij geen lijst meer.</w:t>
      </w:r>
    </w:p>
    <w:p w14:paraId="4BA64853"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Geen samenvatting.</w:t>
      </w:r>
    </w:p>
    <w:p w14:paraId="45317DC1"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Alleen één gebed.</w:t>
      </w:r>
    </w:p>
    <w:p w14:paraId="16B23AA5"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**Heer Jezus,</w:t>
      </w:r>
    </w:p>
    <w:p w14:paraId="4E808423"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Bewaar mij ervoor dat ik Uw gaven belangrijker maak dan U.</w:t>
      </w:r>
    </w:p>
    <w:p w14:paraId="335A1566"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Leer mij technologie met wijsheid te gebruiken.</w:t>
      </w:r>
    </w:p>
    <w:p w14:paraId="21F3A600"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Geef mij moed om de waarheid lief te hebben.</w:t>
      </w:r>
    </w:p>
    <w:p w14:paraId="1B340D78"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Geef mij liefde voor mensen.</w:t>
      </w:r>
    </w:p>
    <w:p w14:paraId="36F5624D"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Geef mij ogen die Uw Koninkrijk zoeken.</w:t>
      </w:r>
    </w:p>
    <w:p w14:paraId="7EC8F62A"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En wanneer mijn eigen reis eenmaal voltooid is,</w:t>
      </w:r>
    </w:p>
    <w:p w14:paraId="7E98B36C"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laat mij dan thuiskomen bij U,</w:t>
      </w:r>
    </w:p>
    <w:p w14:paraId="43283457"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niet omdat ik alles goed heb gedaan,</w:t>
      </w:r>
    </w:p>
    <w:p w14:paraId="786CBC0D"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maar omdat U mij hebt vastgehouden.</w:t>
      </w:r>
    </w:p>
    <w:p w14:paraId="7E7745BD"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Amen.**</w:t>
      </w:r>
    </w:p>
    <w:p w14:paraId="40BB7000"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Hij legde de pen neer.</w:t>
      </w:r>
    </w:p>
    <w:p w14:paraId="71C49214"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Meer hoefde niet geschreven te worden.</w:t>
      </w:r>
    </w:p>
    <w:p w14:paraId="1D25008E" w14:textId="77777777" w:rsidR="005B7D84" w:rsidRPr="005B7D84" w:rsidRDefault="00BF3562" w:rsidP="005B7D84">
      <w:pPr>
        <w:spacing w:after="0" w:line="240" w:lineRule="auto"/>
        <w:rPr>
          <w:rFonts w:ascii="Times New Roman" w:eastAsia="Times New Roman" w:hAnsi="Times New Roman" w:cs="Times New Roman"/>
          <w:sz w:val="24"/>
          <w:szCs w:val="24"/>
          <w:lang w:eastAsia="nl-NL"/>
        </w:rPr>
      </w:pPr>
      <w:r>
        <w:pict w14:anchorId="7D7BE504">
          <v:rect id="Horizontal Line 3173" o:spid="_x0000_s102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F9301A8"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Ze stonden op.</w:t>
      </w:r>
    </w:p>
    <w:p w14:paraId="35B35B1B"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Samen liepen zij langzaam terug naar de stad.</w:t>
      </w:r>
    </w:p>
    <w:p w14:paraId="3CBAE2D1"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Niet snel.</w:t>
      </w:r>
    </w:p>
    <w:p w14:paraId="689C34C1"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Niet langzaam.</w:t>
      </w:r>
    </w:p>
    <w:p w14:paraId="4BA0BF3B"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Gewoon in het ritme van mensen die weten dat de weg nog verder gaat.</w:t>
      </w:r>
    </w:p>
    <w:p w14:paraId="70D52295"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Bij de brug keek David nog één keer om.</w:t>
      </w:r>
    </w:p>
    <w:p w14:paraId="3B9C9A67"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De rivier stroomde onveranderlijk verder.</w:t>
      </w:r>
    </w:p>
    <w:p w14:paraId="01DC2708"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Zoals de geschiedenis.</w:t>
      </w:r>
    </w:p>
    <w:p w14:paraId="75D20790"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Zoals Gods trouw.</w:t>
      </w:r>
    </w:p>
    <w:p w14:paraId="15791F38"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Boven de horizon verscheen het laatste licht van de ondergaande zon.</w:t>
      </w:r>
    </w:p>
    <w:p w14:paraId="62AF7425"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En terwijl de avond langzaam overging in de eerste kleuren van de nacht, dacht David aan de woorden waarmee de Bijbel eindigt:</w:t>
      </w:r>
    </w:p>
    <w:p w14:paraId="00079041"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i/>
          <w:iCs/>
          <w:sz w:val="24"/>
          <w:szCs w:val="24"/>
          <w:lang w:eastAsia="nl-NL"/>
        </w:rPr>
        <w:t>“Hij Die van deze dingen getuigt, zegt: Ja, Ik kom spoedig.”</w:t>
      </w:r>
    </w:p>
    <w:p w14:paraId="3D35B4CD"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En in zijn hart antwoordde hij, samen met de kerk van alle eeuwen:</w:t>
      </w:r>
    </w:p>
    <w:p w14:paraId="5065F63D" w14:textId="77777777" w:rsidR="005B7D84" w:rsidRDefault="005B7D84" w:rsidP="005B7D84">
      <w:pPr>
        <w:spacing w:before="100" w:beforeAutospacing="1" w:after="100" w:afterAutospacing="1" w:line="240" w:lineRule="auto"/>
        <w:rPr>
          <w:rFonts w:ascii="Times New Roman" w:eastAsia="Times New Roman" w:hAnsi="Times New Roman" w:cs="Times New Roman"/>
          <w:b/>
          <w:bCs/>
          <w:sz w:val="24"/>
          <w:szCs w:val="24"/>
          <w:lang w:eastAsia="nl-NL"/>
        </w:rPr>
      </w:pPr>
      <w:r w:rsidRPr="005B7D84">
        <w:rPr>
          <w:rFonts w:ascii="Times New Roman" w:eastAsia="Times New Roman" w:hAnsi="Times New Roman" w:cs="Times New Roman"/>
          <w:b/>
          <w:bCs/>
          <w:sz w:val="24"/>
          <w:szCs w:val="24"/>
          <w:lang w:eastAsia="nl-NL"/>
        </w:rPr>
        <w:t>“Amen. Kom, Heere Jezus.”</w:t>
      </w:r>
    </w:p>
    <w:p w14:paraId="72A45A7F" w14:textId="77777777" w:rsidR="00E53251" w:rsidRPr="005B7D84" w:rsidRDefault="00E53251" w:rsidP="005B7D84">
      <w:pPr>
        <w:spacing w:before="100" w:beforeAutospacing="1" w:after="100" w:afterAutospacing="1"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lastRenderedPageBreak/>
        <w:drawing>
          <wp:inline distT="0" distB="0" distL="0" distR="0" wp14:anchorId="78062216" wp14:editId="307CB227">
            <wp:extent cx="5760720" cy="4620895"/>
            <wp:effectExtent l="0" t="0" r="5080" b="1905"/>
            <wp:docPr id="1534164181"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164181" name="Afbeelding 153416418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60720" cy="4620895"/>
                    </a:xfrm>
                    <a:prstGeom prst="rect">
                      <a:avLst/>
                    </a:prstGeom>
                  </pic:spPr>
                </pic:pic>
              </a:graphicData>
            </a:graphic>
          </wp:inline>
        </w:drawing>
      </w:r>
    </w:p>
    <w:p w14:paraId="2630C043" w14:textId="77777777" w:rsidR="005B7D84" w:rsidRPr="005B7D84" w:rsidRDefault="00BF3562" w:rsidP="005B7D84">
      <w:pPr>
        <w:spacing w:after="0" w:line="240" w:lineRule="auto"/>
        <w:rPr>
          <w:rFonts w:ascii="Times New Roman" w:eastAsia="Times New Roman" w:hAnsi="Times New Roman" w:cs="Times New Roman"/>
          <w:sz w:val="24"/>
          <w:szCs w:val="24"/>
          <w:lang w:eastAsia="nl-NL"/>
        </w:rPr>
      </w:pPr>
      <w:r>
        <w:pict w14:anchorId="4D3E376B">
          <v:rect id="Horizontal Line 3174" o:spid="_x0000_s102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74C8310" w14:textId="77777777" w:rsidR="005B7D84" w:rsidRPr="005B7D84" w:rsidRDefault="005B7D84" w:rsidP="005B7D84">
      <w:pPr>
        <w:pStyle w:val="Kop1"/>
        <w:spacing w:before="100" w:beforeAutospacing="1" w:after="100" w:afterAutospacing="1" w:line="240" w:lineRule="auto"/>
        <w:rPr>
          <w:rFonts w:ascii="Times New Roman" w:eastAsia="Times New Roman" w:hAnsi="Times New Roman" w:cs="Times New Roman"/>
          <w:sz w:val="36"/>
          <w:szCs w:val="36"/>
          <w:lang w:eastAsia="nl-NL"/>
        </w:rPr>
      </w:pPr>
      <w:bookmarkStart w:id="135" w:name="_Toc235303294"/>
      <w:r w:rsidRPr="005B7D84">
        <w:rPr>
          <w:rFonts w:ascii="Times New Roman" w:eastAsia="Times New Roman" w:hAnsi="Times New Roman" w:cs="Times New Roman"/>
          <w:color w:val="8F6621"/>
          <w:sz w:val="36"/>
          <w:szCs w:val="36"/>
          <w:lang w:eastAsia="nl-NL"/>
        </w:rPr>
        <w:t>EPILOOG</w:t>
      </w:r>
      <w:bookmarkEnd w:id="135"/>
    </w:p>
    <w:p w14:paraId="0D4CC38C" w14:textId="77777777" w:rsidR="005B7D84" w:rsidRPr="005B7D84" w:rsidRDefault="005B7D84" w:rsidP="005B7D84">
      <w:pPr>
        <w:pStyle w:val="Kop1"/>
        <w:spacing w:before="100" w:beforeAutospacing="1" w:after="100" w:afterAutospacing="1" w:line="240" w:lineRule="auto"/>
        <w:rPr>
          <w:rFonts w:ascii="Times New Roman" w:eastAsia="Times New Roman" w:hAnsi="Times New Roman" w:cs="Times New Roman"/>
          <w:sz w:val="24"/>
          <w:szCs w:val="24"/>
          <w:lang w:eastAsia="nl-NL"/>
        </w:rPr>
      </w:pPr>
      <w:bookmarkStart w:id="136" w:name="_Toc235303295"/>
      <w:r w:rsidRPr="005B7D84">
        <w:rPr>
          <w:rFonts w:ascii="Times New Roman" w:eastAsia="Times New Roman" w:hAnsi="Times New Roman" w:cs="Times New Roman"/>
          <w:sz w:val="24"/>
          <w:szCs w:val="24"/>
          <w:lang w:eastAsia="nl-NL"/>
        </w:rPr>
        <w:t>Jaren later zou iemand Davids notitieboek vinden.</w:t>
      </w:r>
      <w:bookmarkEnd w:id="136"/>
    </w:p>
    <w:p w14:paraId="54F69751"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Niet omdat David beroemd was geworden.</w:t>
      </w:r>
    </w:p>
    <w:p w14:paraId="1317E6E1"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Niet omdat hij een wereld veranderde.</w:t>
      </w:r>
    </w:p>
    <w:p w14:paraId="17010129"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Maar omdat hij had geleerd trouw te zijn.</w:t>
      </w:r>
    </w:p>
    <w:p w14:paraId="1C9636F2"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Tussen de vergeelde bladzijden lagen nog steeds vier eenvoudige voorwerpen.</w:t>
      </w:r>
    </w:p>
    <w:p w14:paraId="49C6AC78"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Een kompas.</w:t>
      </w:r>
    </w:p>
    <w:p w14:paraId="65D3472A"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Een mosterdzaadje.</w:t>
      </w:r>
    </w:p>
    <w:p w14:paraId="755E12B6"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Een witte steen.</w:t>
      </w:r>
    </w:p>
    <w:p w14:paraId="3500C502"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 xml:space="preserve">En een oud boekenlegger uit </w:t>
      </w:r>
      <w:r w:rsidRPr="005B7D84">
        <w:rPr>
          <w:rFonts w:ascii="Times New Roman" w:eastAsia="Times New Roman" w:hAnsi="Times New Roman" w:cs="Times New Roman"/>
          <w:i/>
          <w:iCs/>
          <w:sz w:val="24"/>
          <w:szCs w:val="24"/>
          <w:lang w:eastAsia="nl-NL"/>
        </w:rPr>
        <w:t>Narnia</w:t>
      </w:r>
      <w:r w:rsidRPr="005B7D84">
        <w:rPr>
          <w:rFonts w:ascii="Times New Roman" w:eastAsia="Times New Roman" w:hAnsi="Times New Roman" w:cs="Times New Roman"/>
          <w:sz w:val="24"/>
          <w:szCs w:val="24"/>
          <w:lang w:eastAsia="nl-NL"/>
        </w:rPr>
        <w:t>.</w:t>
      </w:r>
    </w:p>
    <w:p w14:paraId="79929EFC"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lastRenderedPageBreak/>
        <w:t>Wie het notitieboek opensloeg, vond op de laatste bladzijde slechts één enkele zin, in Davids handschrift:</w:t>
      </w:r>
    </w:p>
    <w:p w14:paraId="08EA31C5"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b/>
          <w:bCs/>
          <w:sz w:val="24"/>
          <w:szCs w:val="24"/>
          <w:lang w:eastAsia="nl-NL"/>
        </w:rPr>
        <w:t>“De laatste illusie was niet dat de machine mens zou worden. De laatste illusie was dat de mens zonder God werkelijk zichzelf zou kunnen zijn. Maar wie Christus vindt, verliest geen menselijkheid; hij ontvangt haar terug.”</w:t>
      </w:r>
    </w:p>
    <w:p w14:paraId="1B840E96"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sz w:val="24"/>
          <w:szCs w:val="24"/>
          <w:lang w:eastAsia="nl-NL"/>
        </w:rPr>
        <w:t>En helemaal onderaan, kleiner geschreven:</w:t>
      </w:r>
    </w:p>
    <w:p w14:paraId="343056ED" w14:textId="77777777" w:rsidR="005B7D84" w:rsidRPr="005B7D84" w:rsidRDefault="005B7D84" w:rsidP="005B7D84">
      <w:pPr>
        <w:spacing w:before="100" w:beforeAutospacing="1" w:after="100" w:afterAutospacing="1" w:line="240" w:lineRule="auto"/>
        <w:rPr>
          <w:rFonts w:ascii="Times New Roman" w:eastAsia="Times New Roman" w:hAnsi="Times New Roman" w:cs="Times New Roman"/>
          <w:sz w:val="24"/>
          <w:szCs w:val="24"/>
          <w:lang w:eastAsia="nl-NL"/>
        </w:rPr>
      </w:pPr>
      <w:r w:rsidRPr="005B7D84">
        <w:rPr>
          <w:rFonts w:ascii="Times New Roman" w:eastAsia="Times New Roman" w:hAnsi="Times New Roman" w:cs="Times New Roman"/>
          <w:b/>
          <w:bCs/>
          <w:sz w:val="24"/>
          <w:szCs w:val="24"/>
          <w:lang w:eastAsia="nl-NL"/>
        </w:rPr>
        <w:t>Soli Deo Gloria.</w:t>
      </w:r>
    </w:p>
    <w:p w14:paraId="3D83920C" w14:textId="77777777" w:rsidR="00EB3E17" w:rsidRDefault="00EB3E17"/>
    <w:p w14:paraId="7B86A8ED" w14:textId="77777777" w:rsidR="000319D7" w:rsidRDefault="000319D7"/>
    <w:p w14:paraId="780B92BE" w14:textId="77777777" w:rsidR="000319D7" w:rsidRDefault="000319D7"/>
    <w:p w14:paraId="6F096C98" w14:textId="77777777" w:rsidR="000319D7" w:rsidRDefault="000319D7"/>
    <w:p w14:paraId="579800DF" w14:textId="77777777" w:rsidR="000319D7" w:rsidRDefault="000319D7"/>
    <w:p w14:paraId="7D665C60" w14:textId="77777777" w:rsidR="000319D7" w:rsidRDefault="000319D7"/>
    <w:p w14:paraId="5AF2C842" w14:textId="77777777" w:rsidR="000319D7" w:rsidRDefault="000319D7"/>
    <w:p w14:paraId="2EF96FB5" w14:textId="77777777" w:rsidR="000319D7" w:rsidRDefault="000319D7"/>
    <w:p w14:paraId="323F4387" w14:textId="77777777" w:rsidR="000319D7" w:rsidRDefault="000319D7"/>
    <w:p w14:paraId="400E648A" w14:textId="77777777" w:rsidR="000319D7" w:rsidRDefault="000319D7"/>
    <w:p w14:paraId="0333DB74" w14:textId="77777777" w:rsidR="000319D7" w:rsidRDefault="000319D7"/>
    <w:p w14:paraId="77769208" w14:textId="77777777" w:rsidR="000319D7" w:rsidRDefault="000319D7"/>
    <w:p w14:paraId="1ACD3326" w14:textId="77777777" w:rsidR="000319D7" w:rsidRDefault="000319D7"/>
    <w:p w14:paraId="4D2FF4F9" w14:textId="77777777" w:rsidR="000319D7" w:rsidRDefault="00E0425A">
      <w:r>
        <w:rPr>
          <w:noProof/>
        </w:rPr>
        <w:lastRenderedPageBreak/>
        <w:drawing>
          <wp:inline distT="0" distB="0" distL="0" distR="0" wp14:anchorId="2D88344B" wp14:editId="1E95636E">
            <wp:extent cx="5715635" cy="8892540"/>
            <wp:effectExtent l="0" t="0" r="0" b="0"/>
            <wp:docPr id="183030303" name="Afbeelding 2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pic:cNvPicPr/>
                  </pic:nvPicPr>
                  <pic:blipFill>
                    <a:blip r:embed="rId40">
                      <a:extLst>
                        <a:ext uri="{28A0092B-C50C-407E-A947-70E740481C1C}">
                          <a14:useLocalDpi xmlns:a14="http://schemas.microsoft.com/office/drawing/2010/main" val="0"/>
                        </a:ext>
                      </a:extLst>
                    </a:blip>
                    <a:stretch>
                      <a:fillRect/>
                    </a:stretch>
                  </pic:blipFill>
                  <pic:spPr>
                    <a:xfrm>
                      <a:off x="0" y="0"/>
                      <a:ext cx="5715635" cy="8892540"/>
                    </a:xfrm>
                    <a:prstGeom prst="rect">
                      <a:avLst/>
                    </a:prstGeom>
                  </pic:spPr>
                </pic:pic>
              </a:graphicData>
            </a:graphic>
          </wp:inline>
        </w:drawing>
      </w:r>
    </w:p>
    <w:p w14:paraId="43D5C8D4" w14:textId="77777777" w:rsidR="007D50F5" w:rsidRDefault="00000000">
      <w:r>
        <w:lastRenderedPageBreak/>
        <w:br w:type="page"/>
      </w:r>
    </w:p>
    <w:p w14:paraId="7B8634B8" w14:textId="77777777" w:rsidR="007D50F5" w:rsidRDefault="00000000">
      <w:pPr>
        <w:pStyle w:val="Kop1"/>
      </w:pPr>
      <w:r>
        <w:lastRenderedPageBreak/>
        <w:t>Ontwikkeling van de hoofdstukornamenten</w:t>
      </w:r>
    </w:p>
    <w:p w14:paraId="66A17086" w14:textId="77777777" w:rsidR="007D50F5" w:rsidRDefault="00000000">
      <w:r>
        <w:t>De evolutie van de hoofdstukornamenten</w:t>
      </w:r>
      <w:r>
        <w:br/>
      </w:r>
      <w:r>
        <w:br/>
        <w:t>Fase I – De orde van de mens (Hoofdstukken 1–12)</w:t>
      </w:r>
      <w:r>
        <w:br/>
        <w:t>De wereld lijkt beheersbaar. Technologie en menselijke creativiteit lijken in harmonie te zijn.</w:t>
      </w:r>
      <w:r>
        <w:br/>
        <w:t>• Fijne geometrische lijnen.</w:t>
      </w:r>
      <w:r>
        <w:br/>
        <w:t>• Subtiele olijftakken.</w:t>
      </w:r>
      <w:r>
        <w:br/>
        <w:t>• Kleine sterren.</w:t>
      </w:r>
      <w:r>
        <w:br/>
        <w:t>• Perfecte symmetrie.</w:t>
      </w:r>
      <w:r>
        <w:br/>
        <w:t>• Veel open ruimte.</w:t>
      </w:r>
      <w:r>
        <w:br/>
        <w:t>Visuele boodschap: "De mens denkt de wereld te begrijpen."</w:t>
      </w:r>
      <w:r>
        <w:br/>
      </w:r>
      <w:r>
        <w:br/>
        <w:t>Fase II – De eerste scheuren (Hoofdstukken 13–28)</w:t>
      </w:r>
      <w:r>
        <w:br/>
        <w:t>Vanaf MEMORIA, EDEN en de gesprekken met Hannah beginnen de ornamenten langzaam te veranderen.</w:t>
      </w:r>
      <w:r>
        <w:br/>
        <w:t>• Kleine scheuren en asymmetrie.</w:t>
      </w:r>
      <w:r>
        <w:br/>
        <w:t>• Spiegelmotieven.</w:t>
      </w:r>
      <w:r>
        <w:br/>
        <w:t>• Vervagende sterren.</w:t>
      </w:r>
      <w:r>
        <w:br/>
        <w:t>• De olijftak verschuift naar de rand.</w:t>
      </w:r>
      <w:r>
        <w:br/>
        <w:t>Visuele boodschap: "Niet alles is wat het lijkt."</w:t>
      </w:r>
      <w:r>
        <w:br/>
      </w:r>
      <w:r>
        <w:br/>
        <w:t>Fase III – De strijd om het hart (Hoofdstukken 29–48)</w:t>
      </w:r>
      <w:r>
        <w:br/>
        <w:t>De geestelijke strijd wordt zichtbaar.</w:t>
      </w:r>
      <w:r>
        <w:br/>
        <w:t>• Oude sleutel als centraal motief.</w:t>
      </w:r>
      <w:r>
        <w:br/>
        <w:t>• Gebroken spiegel.</w:t>
      </w:r>
      <w:r>
        <w:br/>
        <w:t>• Subtiel lichtkruis.</w:t>
      </w:r>
      <w:r>
        <w:br/>
        <w:t>• Donkere gravure-elementen.</w:t>
      </w:r>
      <w:r>
        <w:br/>
        <w:t>• De olijftak blijft klein aanwezig als teken van hoop.</w:t>
      </w:r>
      <w:r>
        <w:br/>
        <w:t>Visuele boodschap: "De strijd wordt niet gevoerd om machines, maar om het menselijke hart."</w:t>
      </w:r>
      <w:r>
        <w:br/>
      </w:r>
      <w:r>
        <w:br/>
        <w:t>Fase IV – Vernieuwing en voltooiing (Hoofdstukken 49–64)</w:t>
      </w:r>
      <w:r>
        <w:br/>
        <w:t>Na Davids ommekeer worden de ornamenten volledig vernieuwd.</w:t>
      </w:r>
      <w:r>
        <w:br/>
        <w:t>• Levensboom als centraal motief.</w:t>
      </w:r>
      <w:r>
        <w:br/>
        <w:t>• Rijke olijftakken.</w:t>
      </w:r>
      <w:r>
        <w:br/>
        <w:t>• Sterren en lichtstralen.</w:t>
      </w:r>
      <w:r>
        <w:br/>
        <w:t>• Alle breuken verdwijnen.</w:t>
      </w:r>
      <w:r>
        <w:br/>
        <w:t>• Warme vloeiende lijnen vervangen de strakke geometrie.</w:t>
      </w:r>
      <w:r>
        <w:br/>
        <w:t>Het lichtkruis is nu volledig geïntegreerd in het ontwerp.</w:t>
      </w:r>
      <w:r>
        <w:br/>
        <w:t>Visuele boodschap: "De waarheid vernietigt de schepping niet; zij herstelt en voltooit haar."</w:t>
      </w:r>
      <w:r>
        <w:br/>
      </w:r>
      <w:r>
        <w:br/>
        <w:t>Laatste pagina</w:t>
      </w:r>
      <w:r>
        <w:br/>
        <w:t>Een uniek eindvignet met de levensboom, waarvan de wortels de vorm van een oude sleutel aannemen. Tussen de takken schitteren sterren, een olijftak slingert zich om de stam en achter de boom straalt een zacht lichtkruis. Daarmee wordt de beeldtaal van de hele roman samengebracht in één slotbeeld.</w:t>
      </w:r>
    </w:p>
    <w:sectPr w:rsidR="007D50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E032D"/>
    <w:multiLevelType w:val="multilevel"/>
    <w:tmpl w:val="E768F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431FD"/>
    <w:multiLevelType w:val="multilevel"/>
    <w:tmpl w:val="E7C4F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45A81"/>
    <w:multiLevelType w:val="multilevel"/>
    <w:tmpl w:val="C60E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50EB2"/>
    <w:multiLevelType w:val="multilevel"/>
    <w:tmpl w:val="CFB4B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0819C8"/>
    <w:multiLevelType w:val="multilevel"/>
    <w:tmpl w:val="A0C8A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34593"/>
    <w:multiLevelType w:val="multilevel"/>
    <w:tmpl w:val="C494F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E43429"/>
    <w:multiLevelType w:val="multilevel"/>
    <w:tmpl w:val="902A3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CE4AB2"/>
    <w:multiLevelType w:val="multilevel"/>
    <w:tmpl w:val="C672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3D76B1"/>
    <w:multiLevelType w:val="multilevel"/>
    <w:tmpl w:val="4DA0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A062B8"/>
    <w:multiLevelType w:val="multilevel"/>
    <w:tmpl w:val="CEE81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205AAA"/>
    <w:multiLevelType w:val="multilevel"/>
    <w:tmpl w:val="04FA4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DA4EBC"/>
    <w:multiLevelType w:val="multilevel"/>
    <w:tmpl w:val="91DC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093048"/>
    <w:multiLevelType w:val="multilevel"/>
    <w:tmpl w:val="FB569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0C04A4"/>
    <w:multiLevelType w:val="multilevel"/>
    <w:tmpl w:val="8DDE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6A1038"/>
    <w:multiLevelType w:val="multilevel"/>
    <w:tmpl w:val="F0523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5B1859"/>
    <w:multiLevelType w:val="multilevel"/>
    <w:tmpl w:val="75BC1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6E2CFF"/>
    <w:multiLevelType w:val="multilevel"/>
    <w:tmpl w:val="F7508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6B5842"/>
    <w:multiLevelType w:val="multilevel"/>
    <w:tmpl w:val="65B69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5D09E6"/>
    <w:multiLevelType w:val="multilevel"/>
    <w:tmpl w:val="DE060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D5651E"/>
    <w:multiLevelType w:val="multilevel"/>
    <w:tmpl w:val="EA5A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2F03A6"/>
    <w:multiLevelType w:val="multilevel"/>
    <w:tmpl w:val="293E8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67E32CE"/>
    <w:multiLevelType w:val="multilevel"/>
    <w:tmpl w:val="6F4C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9912C6"/>
    <w:multiLevelType w:val="multilevel"/>
    <w:tmpl w:val="B684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5F2CBF"/>
    <w:multiLevelType w:val="multilevel"/>
    <w:tmpl w:val="95BE1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1309A0"/>
    <w:multiLevelType w:val="multilevel"/>
    <w:tmpl w:val="F25C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2D2705"/>
    <w:multiLevelType w:val="multilevel"/>
    <w:tmpl w:val="2A4A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7B766E"/>
    <w:multiLevelType w:val="multilevel"/>
    <w:tmpl w:val="4C84F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BC6C00"/>
    <w:multiLevelType w:val="multilevel"/>
    <w:tmpl w:val="30360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7E3D81"/>
    <w:multiLevelType w:val="multilevel"/>
    <w:tmpl w:val="65EE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E2235B"/>
    <w:multiLevelType w:val="multilevel"/>
    <w:tmpl w:val="18946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635EEA"/>
    <w:multiLevelType w:val="multilevel"/>
    <w:tmpl w:val="185E1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1508CC"/>
    <w:multiLevelType w:val="multilevel"/>
    <w:tmpl w:val="58AA0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A92F28"/>
    <w:multiLevelType w:val="multilevel"/>
    <w:tmpl w:val="B0B45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965048"/>
    <w:multiLevelType w:val="multilevel"/>
    <w:tmpl w:val="41BE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EB057D"/>
    <w:multiLevelType w:val="multilevel"/>
    <w:tmpl w:val="95627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0478C1"/>
    <w:multiLevelType w:val="multilevel"/>
    <w:tmpl w:val="977A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B146826"/>
    <w:multiLevelType w:val="multilevel"/>
    <w:tmpl w:val="716E2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A01C4A"/>
    <w:multiLevelType w:val="multilevel"/>
    <w:tmpl w:val="1116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185DF6"/>
    <w:multiLevelType w:val="multilevel"/>
    <w:tmpl w:val="0034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4A77DE"/>
    <w:multiLevelType w:val="multilevel"/>
    <w:tmpl w:val="95D0C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092925"/>
    <w:multiLevelType w:val="multilevel"/>
    <w:tmpl w:val="372C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5C363B"/>
    <w:multiLevelType w:val="multilevel"/>
    <w:tmpl w:val="80DE4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C96691"/>
    <w:multiLevelType w:val="multilevel"/>
    <w:tmpl w:val="4628D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5C6DEE"/>
    <w:multiLevelType w:val="multilevel"/>
    <w:tmpl w:val="FEF46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2F0B0D"/>
    <w:multiLevelType w:val="multilevel"/>
    <w:tmpl w:val="2330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3200097">
    <w:abstractNumId w:val="6"/>
  </w:num>
  <w:num w:numId="2" w16cid:durableId="1118992634">
    <w:abstractNumId w:val="20"/>
  </w:num>
  <w:num w:numId="3" w16cid:durableId="538318007">
    <w:abstractNumId w:val="1"/>
  </w:num>
  <w:num w:numId="4" w16cid:durableId="406196886">
    <w:abstractNumId w:val="8"/>
  </w:num>
  <w:num w:numId="5" w16cid:durableId="133380096">
    <w:abstractNumId w:val="22"/>
  </w:num>
  <w:num w:numId="6" w16cid:durableId="486629336">
    <w:abstractNumId w:val="5"/>
  </w:num>
  <w:num w:numId="7" w16cid:durableId="1463882815">
    <w:abstractNumId w:val="7"/>
  </w:num>
  <w:num w:numId="8" w16cid:durableId="960651077">
    <w:abstractNumId w:val="2"/>
  </w:num>
  <w:num w:numId="9" w16cid:durableId="996348414">
    <w:abstractNumId w:val="19"/>
  </w:num>
  <w:num w:numId="10" w16cid:durableId="1476530210">
    <w:abstractNumId w:val="0"/>
  </w:num>
  <w:num w:numId="11" w16cid:durableId="1775860246">
    <w:abstractNumId w:val="32"/>
  </w:num>
  <w:num w:numId="12" w16cid:durableId="313221457">
    <w:abstractNumId w:val="15"/>
  </w:num>
  <w:num w:numId="13" w16cid:durableId="1716192719">
    <w:abstractNumId w:val="16"/>
  </w:num>
  <w:num w:numId="14" w16cid:durableId="959578215">
    <w:abstractNumId w:val="11"/>
  </w:num>
  <w:num w:numId="15" w16cid:durableId="12728343">
    <w:abstractNumId w:val="31"/>
  </w:num>
  <w:num w:numId="16" w16cid:durableId="686295874">
    <w:abstractNumId w:val="39"/>
  </w:num>
  <w:num w:numId="17" w16cid:durableId="790242524">
    <w:abstractNumId w:val="43"/>
  </w:num>
  <w:num w:numId="18" w16cid:durableId="1379862368">
    <w:abstractNumId w:val="28"/>
  </w:num>
  <w:num w:numId="19" w16cid:durableId="93869402">
    <w:abstractNumId w:val="18"/>
  </w:num>
  <w:num w:numId="20" w16cid:durableId="220678611">
    <w:abstractNumId w:val="14"/>
  </w:num>
  <w:num w:numId="21" w16cid:durableId="708185533">
    <w:abstractNumId w:val="35"/>
  </w:num>
  <w:num w:numId="22" w16cid:durableId="789668146">
    <w:abstractNumId w:val="33"/>
  </w:num>
  <w:num w:numId="23" w16cid:durableId="1258951661">
    <w:abstractNumId w:val="17"/>
  </w:num>
  <w:num w:numId="24" w16cid:durableId="944114362">
    <w:abstractNumId w:val="21"/>
  </w:num>
  <w:num w:numId="25" w16cid:durableId="1498576622">
    <w:abstractNumId w:val="24"/>
  </w:num>
  <w:num w:numId="26" w16cid:durableId="246228431">
    <w:abstractNumId w:val="37"/>
  </w:num>
  <w:num w:numId="27" w16cid:durableId="1914504460">
    <w:abstractNumId w:val="40"/>
  </w:num>
  <w:num w:numId="28" w16cid:durableId="678196037">
    <w:abstractNumId w:val="4"/>
  </w:num>
  <w:num w:numId="29" w16cid:durableId="439836716">
    <w:abstractNumId w:val="41"/>
  </w:num>
  <w:num w:numId="30" w16cid:durableId="1771120343">
    <w:abstractNumId w:val="36"/>
  </w:num>
  <w:num w:numId="31" w16cid:durableId="1698039449">
    <w:abstractNumId w:val="44"/>
  </w:num>
  <w:num w:numId="32" w16cid:durableId="1995982598">
    <w:abstractNumId w:val="26"/>
  </w:num>
  <w:num w:numId="33" w16cid:durableId="930238438">
    <w:abstractNumId w:val="23"/>
  </w:num>
  <w:num w:numId="34" w16cid:durableId="954019851">
    <w:abstractNumId w:val="27"/>
  </w:num>
  <w:num w:numId="35" w16cid:durableId="963535371">
    <w:abstractNumId w:val="9"/>
  </w:num>
  <w:num w:numId="36" w16cid:durableId="815878721">
    <w:abstractNumId w:val="25"/>
  </w:num>
  <w:num w:numId="37" w16cid:durableId="429156519">
    <w:abstractNumId w:val="42"/>
  </w:num>
  <w:num w:numId="38" w16cid:durableId="205216410">
    <w:abstractNumId w:val="12"/>
  </w:num>
  <w:num w:numId="39" w16cid:durableId="1446458438">
    <w:abstractNumId w:val="30"/>
  </w:num>
  <w:num w:numId="40" w16cid:durableId="117184710">
    <w:abstractNumId w:val="38"/>
  </w:num>
  <w:num w:numId="41" w16cid:durableId="1367409984">
    <w:abstractNumId w:val="3"/>
  </w:num>
  <w:num w:numId="42" w16cid:durableId="467015418">
    <w:abstractNumId w:val="13"/>
  </w:num>
  <w:num w:numId="43" w16cid:durableId="282228683">
    <w:abstractNumId w:val="29"/>
  </w:num>
  <w:num w:numId="44" w16cid:durableId="438718370">
    <w:abstractNumId w:val="34"/>
  </w:num>
  <w:num w:numId="45" w16cid:durableId="176653258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50C"/>
    <w:rsid w:val="000116E2"/>
    <w:rsid w:val="000319D7"/>
    <w:rsid w:val="000A3240"/>
    <w:rsid w:val="00167347"/>
    <w:rsid w:val="001F238C"/>
    <w:rsid w:val="002C6DDD"/>
    <w:rsid w:val="00311049"/>
    <w:rsid w:val="00420204"/>
    <w:rsid w:val="00440EFE"/>
    <w:rsid w:val="00453FDC"/>
    <w:rsid w:val="00464BA5"/>
    <w:rsid w:val="004B4A81"/>
    <w:rsid w:val="00513865"/>
    <w:rsid w:val="00544FB8"/>
    <w:rsid w:val="005855E5"/>
    <w:rsid w:val="005A42A7"/>
    <w:rsid w:val="005B7D84"/>
    <w:rsid w:val="005C4389"/>
    <w:rsid w:val="00614B68"/>
    <w:rsid w:val="0062633E"/>
    <w:rsid w:val="00667DF2"/>
    <w:rsid w:val="006954A8"/>
    <w:rsid w:val="006F65D0"/>
    <w:rsid w:val="007D50F5"/>
    <w:rsid w:val="008B050C"/>
    <w:rsid w:val="00930029"/>
    <w:rsid w:val="009B6CCB"/>
    <w:rsid w:val="009B7206"/>
    <w:rsid w:val="009D41E9"/>
    <w:rsid w:val="009F7AEC"/>
    <w:rsid w:val="00A26EAA"/>
    <w:rsid w:val="00A52102"/>
    <w:rsid w:val="00A73A25"/>
    <w:rsid w:val="00B64CCC"/>
    <w:rsid w:val="00BE2344"/>
    <w:rsid w:val="00BE4CCB"/>
    <w:rsid w:val="00BF3562"/>
    <w:rsid w:val="00C6523D"/>
    <w:rsid w:val="00D41C03"/>
    <w:rsid w:val="00D8697E"/>
    <w:rsid w:val="00E0425A"/>
    <w:rsid w:val="00E53251"/>
    <w:rsid w:val="00EB3E17"/>
    <w:rsid w:val="00F82200"/>
    <w:rsid w:val="00FC18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10"/>
    <o:shapelayout v:ext="edit">
      <o:idmap v:ext="edit" data="1"/>
    </o:shapelayout>
  </w:shapeDefaults>
  <w:decimalSymbol w:val=","/>
  <w:listSeparator w:val=";"/>
  <w14:docId w14:val="54C8BCF8"/>
  <w15:chartTrackingRefBased/>
  <w15:docId w15:val="{087BB803-E9D2-7943-8C2C-4D115DD62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7206"/>
  </w:style>
  <w:style w:type="paragraph" w:styleId="Kop1">
    <w:name w:val="heading 1"/>
    <w:basedOn w:val="Standaard"/>
    <w:next w:val="Standaard"/>
    <w:link w:val="Kop1Char"/>
    <w:uiPriority w:val="9"/>
    <w:qFormat/>
    <w:rsid w:val="009B720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9B720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semiHidden/>
    <w:unhideWhenUsed/>
    <w:qFormat/>
    <w:rsid w:val="009B7206"/>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semiHidden/>
    <w:unhideWhenUsed/>
    <w:qFormat/>
    <w:rsid w:val="009B7206"/>
    <w:pPr>
      <w:keepNext/>
      <w:keepLines/>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9B7206"/>
    <w:pPr>
      <w:keepNext/>
      <w:keepLines/>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9B720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9B720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B7206"/>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Kop9">
    <w:name w:val="heading 9"/>
    <w:basedOn w:val="Standaard"/>
    <w:next w:val="Standaard"/>
    <w:link w:val="Kop9Char"/>
    <w:uiPriority w:val="9"/>
    <w:semiHidden/>
    <w:unhideWhenUsed/>
    <w:qFormat/>
    <w:rsid w:val="009B720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2">
    <w:name w:val="Stijl2"/>
    <w:basedOn w:val="Standaard"/>
    <w:autoRedefine/>
    <w:qFormat/>
    <w:rsid w:val="009B7206"/>
    <w:pPr>
      <w:shd w:val="clear" w:color="auto" w:fill="FFFFFF"/>
      <w:spacing w:after="0" w:line="240" w:lineRule="auto"/>
    </w:pPr>
    <w:rPr>
      <w:rFonts w:ascii="Helvetica" w:eastAsia="Times New Roman" w:hAnsi="Helvetica" w:cs="Times New Roman"/>
      <w:b/>
      <w:bCs/>
      <w:color w:val="313439"/>
      <w:sz w:val="28"/>
      <w:szCs w:val="28"/>
      <w:bdr w:val="none" w:sz="0" w:space="0" w:color="auto" w:frame="1"/>
      <w:lang w:eastAsia="nl-NL"/>
    </w:rPr>
  </w:style>
  <w:style w:type="paragraph" w:customStyle="1" w:styleId="Stijl1">
    <w:name w:val="Stijl1"/>
    <w:basedOn w:val="Standaard"/>
    <w:qFormat/>
    <w:rsid w:val="009B7206"/>
    <w:pPr>
      <w:shd w:val="clear" w:color="auto" w:fill="FFFFFF"/>
      <w:spacing w:after="0" w:line="240" w:lineRule="auto"/>
    </w:pPr>
    <w:rPr>
      <w:rFonts w:ascii="Times New Roman" w:eastAsia="Times New Roman" w:hAnsi="Times New Roman" w:cs="Times New Roman"/>
      <w:b/>
      <w:bCs/>
      <w:color w:val="313439"/>
      <w:sz w:val="28"/>
      <w:szCs w:val="28"/>
      <w:bdr w:val="none" w:sz="0" w:space="0" w:color="auto" w:frame="1"/>
      <w:lang w:eastAsia="nl-NL"/>
    </w:rPr>
  </w:style>
  <w:style w:type="character" w:customStyle="1" w:styleId="Kop1Char">
    <w:name w:val="Kop 1 Char"/>
    <w:basedOn w:val="Standaardalinea-lettertype"/>
    <w:link w:val="Kop1"/>
    <w:uiPriority w:val="9"/>
    <w:rsid w:val="009B7206"/>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9B7206"/>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semiHidden/>
    <w:rsid w:val="009B7206"/>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semiHidden/>
    <w:rsid w:val="009B7206"/>
    <w:rPr>
      <w:rFonts w:asciiTheme="majorHAnsi" w:eastAsiaTheme="majorEastAsia" w:hAnsiTheme="majorHAnsi" w:cstheme="majorBidi"/>
      <w:b/>
      <w:bCs/>
      <w:i/>
      <w:iCs/>
      <w:color w:val="4472C4" w:themeColor="accent1"/>
    </w:rPr>
  </w:style>
  <w:style w:type="character" w:customStyle="1" w:styleId="Kop5Char">
    <w:name w:val="Kop 5 Char"/>
    <w:basedOn w:val="Standaardalinea-lettertype"/>
    <w:link w:val="Kop5"/>
    <w:uiPriority w:val="9"/>
    <w:semiHidden/>
    <w:rsid w:val="009B7206"/>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9B7206"/>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9B720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9B7206"/>
    <w:rPr>
      <w:rFonts w:asciiTheme="majorHAnsi" w:eastAsiaTheme="majorEastAsia" w:hAnsiTheme="majorHAnsi" w:cstheme="majorBidi"/>
      <w:color w:val="4472C4" w:themeColor="accent1"/>
      <w:sz w:val="20"/>
      <w:szCs w:val="20"/>
    </w:rPr>
  </w:style>
  <w:style w:type="character" w:customStyle="1" w:styleId="Kop9Char">
    <w:name w:val="Kop 9 Char"/>
    <w:basedOn w:val="Standaardalinea-lettertype"/>
    <w:link w:val="Kop9"/>
    <w:uiPriority w:val="9"/>
    <w:semiHidden/>
    <w:rsid w:val="009B7206"/>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9B7206"/>
    <w:pPr>
      <w:spacing w:line="240" w:lineRule="auto"/>
    </w:pPr>
    <w:rPr>
      <w:b/>
      <w:bCs/>
      <w:color w:val="4472C4" w:themeColor="accent1"/>
      <w:sz w:val="18"/>
      <w:szCs w:val="18"/>
    </w:rPr>
  </w:style>
  <w:style w:type="paragraph" w:styleId="Titel">
    <w:name w:val="Title"/>
    <w:basedOn w:val="Standaard"/>
    <w:next w:val="Standaard"/>
    <w:link w:val="TitelChar"/>
    <w:uiPriority w:val="10"/>
    <w:qFormat/>
    <w:rsid w:val="009B720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9B7206"/>
    <w:rPr>
      <w:rFonts w:asciiTheme="majorHAnsi" w:eastAsiaTheme="majorEastAsia" w:hAnsiTheme="majorHAnsi" w:cstheme="majorBidi"/>
      <w:color w:val="323E4F" w:themeColor="text2" w:themeShade="BF"/>
      <w:spacing w:val="5"/>
      <w:kern w:val="28"/>
      <w:sz w:val="52"/>
      <w:szCs w:val="52"/>
    </w:rPr>
  </w:style>
  <w:style w:type="paragraph" w:styleId="Ondertitel">
    <w:name w:val="Subtitle"/>
    <w:basedOn w:val="Standaard"/>
    <w:next w:val="Standaard"/>
    <w:link w:val="OndertitelChar"/>
    <w:uiPriority w:val="11"/>
    <w:qFormat/>
    <w:rsid w:val="009B720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9B7206"/>
    <w:rPr>
      <w:rFonts w:asciiTheme="majorHAnsi" w:eastAsiaTheme="majorEastAsia" w:hAnsiTheme="majorHAnsi" w:cstheme="majorBidi"/>
      <w:i/>
      <w:iCs/>
      <w:color w:val="4472C4" w:themeColor="accent1"/>
      <w:spacing w:val="15"/>
      <w:sz w:val="24"/>
      <w:szCs w:val="24"/>
    </w:rPr>
  </w:style>
  <w:style w:type="character" w:styleId="Zwaar">
    <w:name w:val="Strong"/>
    <w:basedOn w:val="Standaardalinea-lettertype"/>
    <w:uiPriority w:val="22"/>
    <w:qFormat/>
    <w:rsid w:val="009B7206"/>
    <w:rPr>
      <w:b/>
      <w:bCs/>
    </w:rPr>
  </w:style>
  <w:style w:type="character" w:styleId="Nadruk">
    <w:name w:val="Emphasis"/>
    <w:basedOn w:val="Standaardalinea-lettertype"/>
    <w:uiPriority w:val="20"/>
    <w:qFormat/>
    <w:rsid w:val="009B7206"/>
    <w:rPr>
      <w:i/>
      <w:iCs/>
    </w:rPr>
  </w:style>
  <w:style w:type="paragraph" w:styleId="Geenafstand">
    <w:name w:val="No Spacing"/>
    <w:link w:val="GeenafstandChar"/>
    <w:uiPriority w:val="1"/>
    <w:qFormat/>
    <w:rsid w:val="009B7206"/>
    <w:pPr>
      <w:spacing w:after="0" w:line="240" w:lineRule="auto"/>
    </w:pPr>
  </w:style>
  <w:style w:type="character" w:customStyle="1" w:styleId="GeenafstandChar">
    <w:name w:val="Geen afstand Char"/>
    <w:basedOn w:val="Standaardalinea-lettertype"/>
    <w:link w:val="Geenafstand"/>
    <w:uiPriority w:val="1"/>
    <w:rsid w:val="009B7206"/>
  </w:style>
  <w:style w:type="paragraph" w:styleId="Lijstalinea">
    <w:name w:val="List Paragraph"/>
    <w:basedOn w:val="Standaard"/>
    <w:uiPriority w:val="34"/>
    <w:qFormat/>
    <w:rsid w:val="009B7206"/>
    <w:pPr>
      <w:ind w:left="720"/>
      <w:contextualSpacing/>
    </w:pPr>
  </w:style>
  <w:style w:type="paragraph" w:styleId="Citaat">
    <w:name w:val="Quote"/>
    <w:basedOn w:val="Standaard"/>
    <w:next w:val="Standaard"/>
    <w:link w:val="CitaatChar"/>
    <w:uiPriority w:val="29"/>
    <w:qFormat/>
    <w:rsid w:val="009B7206"/>
    <w:rPr>
      <w:i/>
      <w:iCs/>
      <w:color w:val="000000" w:themeColor="text1"/>
    </w:rPr>
  </w:style>
  <w:style w:type="character" w:customStyle="1" w:styleId="CitaatChar">
    <w:name w:val="Citaat Char"/>
    <w:basedOn w:val="Standaardalinea-lettertype"/>
    <w:link w:val="Citaat"/>
    <w:uiPriority w:val="29"/>
    <w:rsid w:val="009B7206"/>
    <w:rPr>
      <w:i/>
      <w:iCs/>
      <w:color w:val="000000" w:themeColor="text1"/>
    </w:rPr>
  </w:style>
  <w:style w:type="paragraph" w:styleId="Duidelijkcitaat">
    <w:name w:val="Intense Quote"/>
    <w:basedOn w:val="Standaard"/>
    <w:next w:val="Standaard"/>
    <w:link w:val="DuidelijkcitaatChar"/>
    <w:uiPriority w:val="30"/>
    <w:qFormat/>
    <w:rsid w:val="009B7206"/>
    <w:pPr>
      <w:pBdr>
        <w:bottom w:val="single" w:sz="4" w:space="4" w:color="4472C4" w:themeColor="accent1"/>
      </w:pBdr>
      <w:spacing w:before="200" w:after="280"/>
      <w:ind w:left="936" w:right="936"/>
    </w:pPr>
    <w:rPr>
      <w:b/>
      <w:bCs/>
      <w:i/>
      <w:iCs/>
      <w:color w:val="4472C4" w:themeColor="accent1"/>
    </w:rPr>
  </w:style>
  <w:style w:type="character" w:customStyle="1" w:styleId="DuidelijkcitaatChar">
    <w:name w:val="Duidelijk citaat Char"/>
    <w:basedOn w:val="Standaardalinea-lettertype"/>
    <w:link w:val="Duidelijkcitaat"/>
    <w:uiPriority w:val="30"/>
    <w:rsid w:val="009B7206"/>
    <w:rPr>
      <w:b/>
      <w:bCs/>
      <w:i/>
      <w:iCs/>
      <w:color w:val="4472C4" w:themeColor="accent1"/>
    </w:rPr>
  </w:style>
  <w:style w:type="character" w:styleId="Subtielebenadrukking">
    <w:name w:val="Subtle Emphasis"/>
    <w:basedOn w:val="Standaardalinea-lettertype"/>
    <w:uiPriority w:val="19"/>
    <w:qFormat/>
    <w:rsid w:val="009B7206"/>
    <w:rPr>
      <w:i/>
      <w:iCs/>
      <w:color w:val="808080" w:themeColor="text1" w:themeTint="7F"/>
    </w:rPr>
  </w:style>
  <w:style w:type="character" w:styleId="Intensievebenadrukking">
    <w:name w:val="Intense Emphasis"/>
    <w:basedOn w:val="Standaardalinea-lettertype"/>
    <w:uiPriority w:val="21"/>
    <w:qFormat/>
    <w:rsid w:val="009B7206"/>
    <w:rPr>
      <w:b/>
      <w:bCs/>
      <w:i/>
      <w:iCs/>
      <w:color w:val="4472C4" w:themeColor="accent1"/>
    </w:rPr>
  </w:style>
  <w:style w:type="character" w:styleId="Subtieleverwijzing">
    <w:name w:val="Subtle Reference"/>
    <w:basedOn w:val="Standaardalinea-lettertype"/>
    <w:uiPriority w:val="31"/>
    <w:qFormat/>
    <w:rsid w:val="009B7206"/>
    <w:rPr>
      <w:smallCaps/>
      <w:color w:val="ED7D31" w:themeColor="accent2"/>
      <w:u w:val="single"/>
    </w:rPr>
  </w:style>
  <w:style w:type="character" w:styleId="Intensieveverwijzing">
    <w:name w:val="Intense Reference"/>
    <w:basedOn w:val="Standaardalinea-lettertype"/>
    <w:uiPriority w:val="32"/>
    <w:qFormat/>
    <w:rsid w:val="009B7206"/>
    <w:rPr>
      <w:b/>
      <w:bCs/>
      <w:smallCaps/>
      <w:color w:val="ED7D31" w:themeColor="accent2"/>
      <w:spacing w:val="5"/>
      <w:u w:val="single"/>
    </w:rPr>
  </w:style>
  <w:style w:type="character" w:styleId="Titelvanboek">
    <w:name w:val="Book Title"/>
    <w:basedOn w:val="Standaardalinea-lettertype"/>
    <w:uiPriority w:val="33"/>
    <w:qFormat/>
    <w:rsid w:val="009B7206"/>
    <w:rPr>
      <w:b/>
      <w:bCs/>
      <w:smallCaps/>
      <w:spacing w:val="5"/>
    </w:rPr>
  </w:style>
  <w:style w:type="paragraph" w:styleId="Kopvaninhoudsopgave">
    <w:name w:val="TOC Heading"/>
    <w:basedOn w:val="Kop1"/>
    <w:next w:val="Standaard"/>
    <w:uiPriority w:val="39"/>
    <w:semiHidden/>
    <w:unhideWhenUsed/>
    <w:qFormat/>
    <w:rsid w:val="009B7206"/>
    <w:pPr>
      <w:outlineLvl w:val="9"/>
    </w:pPr>
  </w:style>
  <w:style w:type="paragraph" w:customStyle="1" w:styleId="p1">
    <w:name w:val="p1"/>
    <w:basedOn w:val="Standaard"/>
    <w:rsid w:val="001F238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1">
    <w:name w:val="s1"/>
    <w:basedOn w:val="Standaardalinea-lettertype"/>
    <w:rsid w:val="001F238C"/>
  </w:style>
  <w:style w:type="paragraph" w:customStyle="1" w:styleId="p2">
    <w:name w:val="p2"/>
    <w:basedOn w:val="Standaard"/>
    <w:rsid w:val="001F238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3">
    <w:name w:val="p3"/>
    <w:basedOn w:val="Standaard"/>
    <w:rsid w:val="001F238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4">
    <w:name w:val="p4"/>
    <w:basedOn w:val="Standaard"/>
    <w:rsid w:val="001F238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2">
    <w:name w:val="s2"/>
    <w:basedOn w:val="Standaardalinea-lettertype"/>
    <w:rsid w:val="001F238C"/>
  </w:style>
  <w:style w:type="paragraph" w:customStyle="1" w:styleId="p5">
    <w:name w:val="p5"/>
    <w:basedOn w:val="Standaard"/>
    <w:rsid w:val="001F238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6">
    <w:name w:val="p6"/>
    <w:basedOn w:val="Standaard"/>
    <w:rsid w:val="001F238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7">
    <w:name w:val="p7"/>
    <w:basedOn w:val="Standaard"/>
    <w:rsid w:val="005C438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8">
    <w:name w:val="p8"/>
    <w:basedOn w:val="Standaard"/>
    <w:rsid w:val="00A26EA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9">
    <w:name w:val="p9"/>
    <w:basedOn w:val="Standaard"/>
    <w:rsid w:val="000116E2"/>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Inhopg1">
    <w:name w:val="toc 1"/>
    <w:basedOn w:val="Standaard"/>
    <w:next w:val="Standaard"/>
    <w:autoRedefine/>
    <w:uiPriority w:val="39"/>
    <w:unhideWhenUsed/>
    <w:rsid w:val="00F82200"/>
    <w:pPr>
      <w:tabs>
        <w:tab w:val="right" w:pos="9062"/>
      </w:tabs>
      <w:spacing w:before="360" w:after="360"/>
    </w:pPr>
    <w:rPr>
      <w:rFonts w:cstheme="minorHAnsi"/>
      <w:caps/>
      <w:u w:val="single"/>
    </w:rPr>
  </w:style>
  <w:style w:type="paragraph" w:styleId="Inhopg2">
    <w:name w:val="toc 2"/>
    <w:basedOn w:val="Standaard"/>
    <w:next w:val="Standaard"/>
    <w:autoRedefine/>
    <w:uiPriority w:val="39"/>
    <w:unhideWhenUsed/>
    <w:rsid w:val="00F82200"/>
    <w:pPr>
      <w:spacing w:after="0"/>
    </w:pPr>
    <w:rPr>
      <w:rFonts w:cstheme="minorHAnsi"/>
      <w:b/>
      <w:bCs/>
      <w:smallCaps/>
    </w:rPr>
  </w:style>
  <w:style w:type="paragraph" w:styleId="Inhopg3">
    <w:name w:val="toc 3"/>
    <w:basedOn w:val="Standaard"/>
    <w:next w:val="Standaard"/>
    <w:autoRedefine/>
    <w:uiPriority w:val="39"/>
    <w:unhideWhenUsed/>
    <w:rsid w:val="00F82200"/>
    <w:pPr>
      <w:spacing w:after="0"/>
    </w:pPr>
    <w:rPr>
      <w:rFonts w:cstheme="minorHAnsi"/>
      <w:smallCaps/>
    </w:rPr>
  </w:style>
  <w:style w:type="paragraph" w:styleId="Inhopg4">
    <w:name w:val="toc 4"/>
    <w:basedOn w:val="Standaard"/>
    <w:next w:val="Standaard"/>
    <w:autoRedefine/>
    <w:uiPriority w:val="39"/>
    <w:unhideWhenUsed/>
    <w:rsid w:val="00F82200"/>
    <w:pPr>
      <w:spacing w:after="0"/>
    </w:pPr>
    <w:rPr>
      <w:rFonts w:cstheme="minorHAnsi"/>
    </w:rPr>
  </w:style>
  <w:style w:type="paragraph" w:styleId="Inhopg5">
    <w:name w:val="toc 5"/>
    <w:basedOn w:val="Standaard"/>
    <w:next w:val="Standaard"/>
    <w:autoRedefine/>
    <w:uiPriority w:val="39"/>
    <w:unhideWhenUsed/>
    <w:rsid w:val="00F82200"/>
    <w:pPr>
      <w:spacing w:after="0"/>
    </w:pPr>
    <w:rPr>
      <w:rFonts w:cstheme="minorHAnsi"/>
    </w:rPr>
  </w:style>
  <w:style w:type="paragraph" w:styleId="Inhopg6">
    <w:name w:val="toc 6"/>
    <w:basedOn w:val="Standaard"/>
    <w:next w:val="Standaard"/>
    <w:autoRedefine/>
    <w:uiPriority w:val="39"/>
    <w:unhideWhenUsed/>
    <w:rsid w:val="00F82200"/>
    <w:pPr>
      <w:spacing w:after="0"/>
    </w:pPr>
    <w:rPr>
      <w:rFonts w:cstheme="minorHAnsi"/>
    </w:rPr>
  </w:style>
  <w:style w:type="paragraph" w:styleId="Inhopg7">
    <w:name w:val="toc 7"/>
    <w:basedOn w:val="Standaard"/>
    <w:next w:val="Standaard"/>
    <w:autoRedefine/>
    <w:uiPriority w:val="39"/>
    <w:unhideWhenUsed/>
    <w:rsid w:val="00F82200"/>
    <w:pPr>
      <w:spacing w:after="0"/>
    </w:pPr>
    <w:rPr>
      <w:rFonts w:cstheme="minorHAnsi"/>
    </w:rPr>
  </w:style>
  <w:style w:type="paragraph" w:styleId="Inhopg8">
    <w:name w:val="toc 8"/>
    <w:basedOn w:val="Standaard"/>
    <w:next w:val="Standaard"/>
    <w:autoRedefine/>
    <w:uiPriority w:val="39"/>
    <w:unhideWhenUsed/>
    <w:rsid w:val="00F82200"/>
    <w:pPr>
      <w:spacing w:after="0"/>
    </w:pPr>
    <w:rPr>
      <w:rFonts w:cstheme="minorHAnsi"/>
    </w:rPr>
  </w:style>
  <w:style w:type="paragraph" w:styleId="Inhopg9">
    <w:name w:val="toc 9"/>
    <w:basedOn w:val="Standaard"/>
    <w:next w:val="Standaard"/>
    <w:autoRedefine/>
    <w:uiPriority w:val="39"/>
    <w:unhideWhenUsed/>
    <w:rsid w:val="00F82200"/>
    <w:pPr>
      <w:spacing w:after="0"/>
    </w:pPr>
    <w:rPr>
      <w:rFonts w:cstheme="minorHAnsi"/>
    </w:rPr>
  </w:style>
  <w:style w:type="character" w:styleId="Hyperlink">
    <w:name w:val="Hyperlink"/>
    <w:basedOn w:val="Standaardalinea-lettertype"/>
    <w:uiPriority w:val="99"/>
    <w:unhideWhenUsed/>
    <w:rsid w:val="00F822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g"/><Relationship Id="rId42"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image" Target="media/image24.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pn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jpg"/><Relationship Id="rId35" Type="http://schemas.openxmlformats.org/officeDocument/2006/relationships/image" Target="media/image30.jpeg"/><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png"/><Relationship Id="rId38" Type="http://schemas.openxmlformats.org/officeDocument/2006/relationships/image" Target="media/image33.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1FC38-BDA5-844A-9CE9-385D1E5A4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601</Pages>
  <Words>71283</Words>
  <Characters>380655</Characters>
  <Application>Microsoft Office Word</Application>
  <DocSecurity>0</DocSecurity>
  <Lines>16550</Lines>
  <Paragraphs>15064</Paragraphs>
  <ScaleCrop>false</ScaleCrop>
  <Company/>
  <LinksUpToDate>false</LinksUpToDate>
  <CharactersWithSpaces>436874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Feller</dc:creator>
  <cp:keywords/>
  <dc:description/>
  <cp:lastModifiedBy>gerard Feller</cp:lastModifiedBy>
  <cp:revision>4</cp:revision>
  <dcterms:created xsi:type="dcterms:W3CDTF">2026-07-18T19:50:00Z</dcterms:created>
  <dcterms:modified xsi:type="dcterms:W3CDTF">2026-07-18T20:25:00Z</dcterms:modified>
</cp:coreProperties>
</file>